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英语励志演讲稿15篇</w:t>
      </w:r>
    </w:p>
    <w:p/>
    <w:p/>
    <w:p>
      <w:pPr/>
      <w:r>
        <w:rPr>
          <w:rStyle w:val="myStyle"/>
        </w:rPr>
        <w:t xml:space="preserve">
	英语励志演讲稿15篇
</w:t>
      </w:r>
    </w:p>
    <w:p/>
    <w:p>
      <w:pPr/>
      <w:r>
        <w:rPr>
          <w:rStyle w:val="myStyle"/>
        </w:rPr>
        <w:t xml:space="preserve">
	演讲稿具有观点鲜明，内容具有鼓动性的特点。在学习、工作生活中，接触并使用演讲稿的人越来越多，相信许多人会觉得演讲稿很难写吧，下面是小编为大家收集的英语励志演讲稿，欢迎阅读，希望大家能够喜欢。
</w:t>
      </w:r>
    </w:p>
    <w:p/>
    <w:p>
      <w:pPr/>
      <w:r>
        <w:rPr>
          <w:rStyle w:val="myStyle"/>
        </w:rPr>
        <w:t xml:space="preserve">
	So what invention that you have buried in your mind? What idea? What cure? What skill did you have inside to bring out to this universe?Uni meaning one, verse meaning song, you have a part to play in this song. So grab that microphone and be brave. Sing your heart out on life's stage. You cannot go back and make a brand new beginning. But you can start now and make a brand new ending.
</w:t>
      </w:r>
    </w:p>
    <w:p/>
    <w:p>
      <w:pPr/>
      <w:r>
        <w:rPr>
          <w:rStyle w:val="myStyle"/>
        </w:rPr>
        <w:t xml:space="preserve">
	Dear audience and judges,
</w:t>
      </w:r>
    </w:p>
    <w:p/>
    <w:p>
      <w:pPr/>
      <w:r>
        <w:rPr>
          <w:rStyle w:val="myStyle"/>
        </w:rPr>
        <w:t xml:space="preserve">
	My topic is "Can money buy happiness".
</w:t>
      </w:r>
    </w:p>
    <w:p/>
    <w:p>
      <w:pPr/>
      <w:r>
        <w:rPr>
          <w:rStyle w:val="myStyle"/>
        </w:rPr>
        <w:t xml:space="preserve">
	As we all know, money can buy all the goods in our life, no matter how huge it is. A spaceship, for example, if you really feel your bank account can afford it.
</w:t>
      </w:r>
    </w:p>
    <w:p/>
    <w:p>
      <w:pPr/>
      <w:r>
        <w:rPr>
          <w:rStyle w:val="myStyle"/>
        </w:rPr>
        <w:t xml:space="preserve">
	However, when it comes to love, satisfaction, happiness and many other human feelings, it is completely not like this. The result of many recent research can support my point. They said that, though people received far more money than ever, their standard for happiness also rised. That means, if you had one yuan, a car might be your dream, but if you had one million, you might consider owning a space trip. So when people always hope for those they can not afford, they will push themselves to an unhappy
</w:t>
      </w:r>
    </w:p>
    <w:p/>
    <w:p>
      <w:pPr/>
      <w:r>
        <w:rPr>
          <w:rStyle w:val="myStyle"/>
        </w:rPr>
        <w:t xml:space="preserve">
	Anyhow, money equal wealthy in life but not happiness in mind. Only by changing our attitude to money and enjoying every day, can we obtain a truely happy future!
</w:t>
      </w:r>
    </w:p>
    <w:p/>
    <w:p>
      <w:pPr/>
      <w:r>
        <w:rPr>
          <w:rStyle w:val="myStyle"/>
        </w:rPr>
        <w:t xml:space="preserve">
	ladies and gentlemen , good afternoon! i’m very glad to stand here and give you a short speech. today my topic is “youth”. i hope you will like it , and found the importance in your youth so that more cherish it.
</w:t>
      </w:r>
    </w:p>
    <w:p/>
    <w:p>
      <w:pPr/>
      <w:r>
        <w:rPr>
          <w:rStyle w:val="myStyle"/>
        </w:rPr>
        <w:t xml:space="preserve">
	first i want to ask you some questions:
</w:t>
      </w:r>
    </w:p>
    <w:p/>
    <w:p>
      <w:pPr/>
      <w:r>
        <w:rPr>
          <w:rStyle w:val="myStyle"/>
        </w:rPr>
        <w:t xml:space="preserve">
	1、do you know what is youth?
</w:t>
      </w:r>
    </w:p>
    <w:p/>
    <w:p>
      <w:pPr/>
      <w:r>
        <w:rPr>
          <w:rStyle w:val="myStyle"/>
        </w:rPr>
        <w:t xml:space="preserve">
	2、how do you master your youth?
</w:t>
      </w:r>
    </w:p>
    <w:p/>
    <w:p>
      <w:pPr/>
      <w:r>
        <w:rPr>
          <w:rStyle w:val="myStyle"/>
        </w:rPr>
        <w:t xml:space="preserve">
	youth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r>
        <w:rPr>
          <w:rStyle w:val="myStyle"/>
        </w:rPr>
        <w:t xml:space="preserve">
	Good afternoon，ladies and gentlemen!
</w:t>
      </w:r>
    </w:p>
    <w:p/>
    <w:p>
      <w:pPr/>
      <w:r>
        <w:rPr>
          <w:rStyle w:val="myStyle"/>
        </w:rPr>
        <w:t xml:space="preserve">
	I’m very honored to stand here and give you a short speech! To begin with ,I want to ask a question .Does everybody dream a good dream last night? Actually ,today I want to talk about dream with you. Of course, What I want to talk is not a dream you have last night,but a dream―― about life.
</w:t>
      </w:r>
    </w:p>
    <w:p/>
    <w:p>
      <w:pPr/>
      <w:r>
        <w:rPr>
          <w:rStyle w:val="myStyle"/>
        </w:rPr>
        <w:t xml:space="preserve">
	Everyone has dreams about life, different dreams at different life stage,and we need dreams to support us. Dreams are like the stars we never reach in the sky,but like most mariners(水手),we can chart our course by them. With the dream,we have a direction,with a direction, we were no longer confused.With the dream, there is hope,With hope, we have the strength to fight.
</w:t>
      </w:r>
    </w:p>
    <w:p/>
    <w:p>
      <w:pPr/>
      <w:r>
        <w:rPr>
          <w:rStyle w:val="myStyle"/>
        </w:rPr>
        <w:t xml:space="preserve">
	But I know，life is tough,and there are always ups and downs, maybe we fail in the way to our aims,and we may feel depressed ,whenever at this time, the dream in our heart can always comfort us, encourage us ,and support us to move ahead .
</w:t>
      </w:r>
    </w:p>
    <w:p/>
    <w:p>
      <w:pPr/>
      <w:r>
        <w:rPr>
          <w:rStyle w:val="myStyle"/>
        </w:rPr>
        <w:t xml:space="preserve">
	Young!Fortunately, I am young now. Just due to it, I know that nothing is impossible.I firmly believe that nothing can stand in my way. If
</w:t>
      </w:r>
    </w:p>
    <w:p/>
    <w:p>
      <w:pPr/>
      <w:r>
        <w:rPr>
          <w:rStyle w:val="myStyle"/>
        </w:rPr>
        <w:t xml:space="preserve">
	Ican't realize my dream,it result from that I haven't work harder enough and I won't find other excuses. If no people believe you, you can make it to prove that you are right. If you think the god haven't blessed you and there is no truth here, you can become the god and create the truth.
</w:t>
      </w:r>
    </w:p>
    <w:p/>
    <w:p>
      <w:pPr/>
      <w:r>
        <w:rPr>
          <w:rStyle w:val="myStyle"/>
        </w:rPr>
        <w:t xml:space="preserve">
	"My breath swallows the sky and make the yellow river overflow, my sword is famous in Kyushu and it can collapse the five sacred mountains." At some time in the past I also had am bitious words and I had some achievements. Each achievement results from my hard work. I always believe that "If you want to have more achievements than others, you must work harder."
</w:t>
      </w:r>
    </w:p>
    <w:p/>
    <w:p>
      <w:pPr/>
      <w:r>
        <w:rPr>
          <w:rStyle w:val="myStyle"/>
        </w:rPr>
        <w:t xml:space="preserve">
	In some extent, the dream is the hope. If you can insist on doing something, the victory will come.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Let's--- move ----out!
</w:t>
      </w:r>
    </w:p>
    <w:p/>
    <w:p>
      <w:pPr/>
      <w:r>
        <w:rPr>
          <w:rStyle w:val="myStyle"/>
        </w:rPr>
        <w:t xml:space="preserve">
	Thank you for your listening!
</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r>
        <w:rPr>
          <w:rStyle w:val="myStyle"/>
        </w:rPr>
        <w:t xml:space="preserve">
	Good afternoon, my dear teachers and friends,
</w:t>
      </w:r>
    </w:p>
    <w:p/>
    <w:p>
      <w:pPr/>
      <w:r>
        <w:rPr>
          <w:rStyle w:val="myStyle"/>
        </w:rPr>
        <w:t xml:space="preserve">
	Suppose you are in a dark cave alone now. Maybe you can not find any hope, you are trembling and frightened. What will you do? What will you say? Will you give up? (……) No we should not give up. We should try our best to find hope. So today, I am honored to stand here to share my opinion with you---- Let’s say NO to Give UP.
</w:t>
      </w:r>
    </w:p>
    <w:p/>
    <w:p>
      <w:pPr/>
      <w:r>
        <w:rPr>
          <w:rStyle w:val="myStyle"/>
        </w:rPr>
        <w:t xml:space="preserve">
	My dream
</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r>
        <w:rPr>
          <w:rStyle w:val="myStyle"/>
        </w:rPr>
        <w:t xml:space="preserve">
	青春短暂，转瞬即逝，但青春是人生最美好的时期，我们年轻，所以我们激进，我们敢于尝试，毫不犹豫地追求我们的梦。我们年轻，所以我们自信，我们从不向命运低头。我们年轻，所以我们美丽，我们有最迷人的脸庞。
</w:t>
      </w:r>
    </w:p>
    <w:p/>
    <w:p>
      <w:pPr/>
      <w:r>
        <w:rPr>
          <w:rStyle w:val="myStyle"/>
        </w:rPr>
        <w:t xml:space="preserve">
	这个世界不一定有美好的结局，没有缠绵青春的遗憾！无论快乐还是不快乐，青春都是用来怀念的！没有对与错，只是一个人的一点心意！这是最好的结局。
</w:t>
      </w:r>
    </w:p>
    <w:p/>
    <w:p>
      <w:pPr/>
      <w:r>
        <w:rPr>
          <w:rStyle w:val="myStyle"/>
        </w:rPr>
        <w:t xml:space="preserve">
	就像电影台词说的那样，成长的恐怖在于让自己看上去像你曾经不喜欢的人。增长的代价是失去一些东西，那些你觉得不珍贵的东西，但是几年后，当你经历了很多事情，你会意识到这些在你以后的生活中不会再出现。但是没关系，每个人的成长道路都是如此。珍惜你现在拥有的，因为那些是青春，带着眼泪，心碎作为回报。在接下来的日子里对过去的回忆会温暖你的.心。我说，青春是不朽的，幸福，或者痛苦都是见证你年轻的证据。
</w:t>
      </w:r>
    </w:p>
    <w:p/>
    <w:p>
      <w:pPr/>
      <w:r>
        <w:rPr>
          <w:rStyle w:val="myStyle"/>
        </w:rPr>
        <w:t xml:space="preserve">
	生命是非常奇妙的，人类了解大自然的能力是有的限制，你永远不知道接下来会发生什么，尤其是当你发现自己陷入绝望。通往成功的道路充满变数也许成功只是一种可能性。也许，我们经过一个一生的努力，到生命的尽头，终于没有得到成功了，但我们并不后悔，因为我们努力了。
</w:t>
      </w:r>
    </w:p>
    <w:p/>
    <w:p>
      <w:pPr/>
      <w:r>
        <w:rPr>
          <w:rStyle w:val="myStyle"/>
        </w:rPr>
        <w:t xml:space="preserve">
	我们应该做的是珍惜我们现在所拥有的，并学会成为心存感激，展望未来。为你的梦想而战！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26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That?s all !
</w:t>
      </w:r>
    </w:p>
    <w:p/>
    <w:p>
      <w:pPr/>
      <w:r>
        <w:rPr>
          <w:rStyle w:val="myStyle"/>
        </w:rPr>
        <w:t xml:space="preserve">
	Today's speech I want to talk to my classmates about a few stories, thesestories are in our side, but we have never noticed, thinking.
</w:t>
      </w:r>
    </w:p>
    <w:p/>
    <w:p>
      <w:pPr/>
      <w:r>
        <w:rPr>
          <w:rStyle w:val="myStyle"/>
        </w:rPr>
        <w:t xml:space="preserve">
	One night last semester, go alone to five teaching self - study. Fatigue tohis eyes faint, faint yellow light trance to see a little boy shuttle betweentables and chairs, those hands links to pick up the garbage in the table bucket.Looking back, his mother is holding a large woven bag, came and took thegarbage. Mother and son of the shadow under the irradiation of a group of lightsappear very long, repeated, fade out of the classroom. I just looked at, whatseems to be thinking, so for a long time.
</w:t>
      </w:r>
    </w:p>
    <w:p/>
    <w:p>
      <w:pPr/>
      <w:r>
        <w:rPr>
          <w:rStyle w:val="myStyle"/>
        </w:rPr>
        <w:t xml:space="preserve">
	A small thing in life study, let me look at yourself again. His little badhabits, bring others? Shouldn't we be good young people who love school andlife? How can we indulge in the erosion of negative energy on us? I have asked afew students, how don't you remember to take away the garbage generated byself-study in class? Most students are vacant answer, not someone to accept?
</w:t>
      </w:r>
    </w:p>
    <w:p/>
    <w:p>
      <w:pPr/>
      <w:r>
        <w:rPr>
          <w:rStyle w:val="myStyle"/>
        </w:rPr>
        <w:t xml:space="preserve">
	Some of our own little habits, little laziness. Slowly become entrenchednegative energy, we didn't even notice, slowly accustomed to. Our youth, we areyoung, but ignorance is not synonymous with youth and youth.
</w:t>
      </w:r>
    </w:p>
    <w:p/>
    <w:p>
      <w:pPr/>
      <w:r>
        <w:rPr>
          <w:rStyle w:val="myStyle"/>
        </w:rPr>
        <w:t xml:space="preserve">
	Classmate, don't know if you have ever met this kind of situation, onenight, you are going to carry a bag to the library to study, is shouting to letthe dormitory of several other elder brothers go with you, at that time, aclassmate said: " oh, boy, the sun came out to the west, you should go to thelibrary, don't pack! " you hesitated, thinking about next week's exam, orthinking about to go to the library self-study make-up class, so, you are goingto go, then another voice rang:" hurry up to open the computer, hero league opena black shop sent a person ah, how can you do without! " at this time, yousilently put down the bag, opened the computer, just study the idea of abruptwas left behind ...
</w:t>
      </w:r>
    </w:p>
    <w:p/>
    <w:p>
      <w:pPr/>
      <w:r>
        <w:rPr>
          <w:rStyle w:val="myStyle"/>
        </w:rPr>
        <w:t xml:space="preserve">
	The word " positive energy" students are familiar with, its network meaningrefers to all give people up, give people hope and pursuit, make people actionmotivation and feelings. As a contemporary college student, I think we should bea positive energy person, at the same time, also should make friends withpositive energy, in each other's communication, let positive energy togetherinto a larger upward force, so that college life more positive. " true, good,beautiful" has always been as a synonym for positive energy, specific to collegelife, positive energy also covers a lot of meaning: for example, pay attentionto social welfare undertakings, to participate in social practice, let lovetransfer, so that their lives are sublimated; In the face of setbacks and lifeis not the best, to be able to persevere, with a positive attitude to face; Inthe study, be able to persevere, hard work, perseverance; Be a responsibleperson, able to understand their responsibilities, parents' expectations andsocial expectations. My classmates, my story is not over yet.
</w:t>
      </w:r>
    </w:p>
    <w:p/>
    <w:p>
      <w:pPr/>
      <w:r>
        <w:rPr>
          <w:rStyle w:val="myStyle"/>
        </w:rPr>
        <w:t xml:space="preserve">
	After that night, I often talked to my classmates about the experience,everyone also have feelings. Gradually, I found that after class we didn't leavethe classroom in such a hurry, but scanned the table bucket, conveniently taketheir garbage. I feel a positive energy in the spread, everyone has a sunshineand beautiful heart. In the dormitory, inner remorse let me I can no longercontinue to play games like this, I flatly cutting away. One day, two days, Ialso saw them in the study room, we smiled at each other. The original transferof positive energy is not difficult. Young people always have all kinds ofideas, the oath of youth will always be on the lips. No matter where can reflectthe vitality of our young people, and the university is a place where youngpeople gathered most. There will be more things, and the inside of the idea willbe more rich.
</w:t>
      </w:r>
    </w:p>
    <w:p/>
    <w:p>
      <w:pPr/>
      <w:r>
        <w:rPr>
          <w:rStyle w:val="myStyle"/>
        </w:rPr>
        <w:t xml:space="preserve">
	正如歌曲《我的未来不是梦》所说我喜欢这首歌。
</w:t>
      </w:r>
    </w:p>
    <w:p/>
    <w:p>
      <w:pPr/>
      <w:r>
        <w:rPr>
          <w:rStyle w:val="myStyle"/>
        </w:rPr>
        <w:t xml:space="preserve">
	每次唱这首歌都让我充满信心。我相信我们所有的梦想都可以。
</w:t>
      </w:r>
    </w:p>
    <w:p/>
    <w:p>
      <w:pPr/>
      <w:r>
        <w:rPr>
          <w:rStyle w:val="myStyle"/>
        </w:rPr>
        <w:t xml:space="preserve">
	如果我们有勇气去追求，梦想就会实现。我年轻的时候，我父亲总是问我未来会怎样。有时我发现很难给予某个回答。"我想当医生。""我想当老师。"和"我我想成为一名科学家！"这些答案中有许多可能非常幼稚荒谬。但我从来不认为他们离得很远。
</w:t>
      </w:r>
    </w:p>
    <w:p/>
    <w:p>
      <w:pPr/>
      <w:r>
        <w:rPr>
          <w:rStyle w:val="myStyle"/>
        </w:rPr>
        <w:t xml:space="preserve">
	时间过得真快！谁能给自己的未来下一个定义？我知道显然，那些高楼是建立在坚实的基础上的。作为学生，我应该有一个合理的目标，努力学习。我的目标是进入最好的中学毕业后大学深造。我知道这很难，我会遇到许多困难和挫折。但是不管它们是什么，我会继续努力，永不放弃。我的老师说只有一个那种真正成功的人：那些勇于承担的人带着艰辛。即使我达不到目标，我也不后悔我所做的。
</w:t>
      </w:r>
    </w:p>
    <w:p/>
    <w:p>
      <w:pPr/>
      <w:r>
        <w:rPr>
          <w:rStyle w:val="myStyle"/>
        </w:rPr>
        <w:t xml:space="preserve">
	我做到了，因为我已经为我的生活奋斗了。
</w:t>
      </w:r>
    </w:p>
    <w:p/>
    <w:p>
      <w:pPr/>
      <w:r>
        <w:rPr>
          <w:rStyle w:val="myStyle"/>
        </w:rPr>
        <w:t xml:space="preserve">
	各位领导，各位老师：
</w:t>
      </w:r>
    </w:p>
    <w:p/>
    <w:p>
      <w:pPr/>
      <w:r>
        <w:rPr>
          <w:rStyle w:val="myStyle"/>
        </w:rPr>
        <w:t xml:space="preserve">
	大家好！
</w:t>
      </w:r>
    </w:p>
    <w:p/>
    <w:p>
      <w:pPr/>
      <w:r>
        <w:rPr>
          <w:rStyle w:val="myStyle"/>
        </w:rPr>
        <w:t xml:space="preserve">
	去年有一件事深深地触动了我。有一天我感冒了，很严重。我嘶哑着嗓子去给学生上课，那天恰巧我穿了件新衣。刚走进教室，初中七年级的学生们就围了上来大呼小叫地说：“miss zhu beaitiful beaitiful，miss zhu！”我刚张开嘴让他们安静下来，突然有个声音大声地说：“不要吵了！老师的嗓子哑了！老师的嗓子都哑了！”顿时整个教室安静了下来，学生们都在自己的座位上端正地坐好，安静地看着我。
</w:t>
      </w:r>
    </w:p>
    <w:p/>
    <w:p>
      <w:pPr/>
      <w:r>
        <w:rPr>
          <w:rStyle w:val="myStyle"/>
        </w:rPr>
        <w:t xml:space="preserve">
	当我张开嘴让他们跟着我念单词时又有同学举手提议：“老师，我们今天学唱英文歌吧！我们能自己跟着磁带学，那样你的嗓子会好得快些，妈妈说嗓子哑了要少说话！”多懂事的孩子，只知他们平时爱惹我生气，不知他们竟也知道关心我！下课了，孩子们硬要把剥好的橘子塞进我的嘴里，说：“老师吃了它吧！吃了你的嗓子就会好了！”在那一刻我感受到了三十多颗幼小的心灵对我的抚慰，感受到了他们对我的理解和支持，作为一名幼儿教师我心甘情愿了！
</w:t>
      </w:r>
    </w:p>
    <w:p/>
    <w:p>
      <w:pPr/>
      <w:r>
        <w:rPr>
          <w:rStyle w:val="myStyle"/>
        </w:rPr>
        <w:t xml:space="preserve">
	去年十二月，我要教四个班的英语、要忙于迎接期末考试、要为教师文艺汇演紧张地排练、要为圣诞节英语晚会准备初中七年级的英语节目。初中生懂的英语比较少，我没法将台词写下来让他们自己去背，只能嘴对嘴的一字一词地教。紧张的排练和不定时的加班几乎压垮了我，我真想甩手不干了。
</w:t>
      </w:r>
    </w:p>
    <w:p/>
    <w:p>
      <w:pPr/>
      <w:r>
        <w:rPr>
          <w:rStyle w:val="myStyle"/>
        </w:rPr>
        <w:t xml:space="preserve">
	有一天几遍排练下来后孩子们已经练得气喘吁吁了，我说：“你们累了，就早点休息吧！”可是没有一个孩子离开我，他们围在我身边仰着小脸恳切地说：“老师，咱们再练一会儿吧！我们不累！真的，我们不怕累！”看着孩子们汗津津的小脸，我突然感到自己是那么的软弱。我说，你们不怕，老师也不怕，咱们一起练。排练结束后，我和孩子们一起笑着闹着，心里感受到一种从未有过的轻松，我知道是孩子们帮助了我，鼓舞了我。当我在台下看着他们成功的表演时，泪水再也忍不住地流了下来，作为一名人民教师爱的奉献是无尽的。
</w:t>
      </w:r>
    </w:p>
    <w:p/>
    <w:p>
      <w:pPr/>
      <w:r>
        <w:rPr>
          <w:rStyle w:val="myStyle"/>
        </w:rPr>
        <w:t xml:space="preserve">
	我的演讲到此结束，谢谢大家！
</w:t>
      </w:r>
    </w:p>
    <w:p/>
    <w:p>
      <w:pPr/>
      <w:r>
        <w:rPr>
          <w:rStyle w:val="myStyle"/>
        </w:rPr>
        <w:t xml:space="preserve">
	Ladies and Gentlemen,
</w:t>
      </w:r>
    </w:p>
    <w:p/>
    <w:p>
      <w:pPr/>
      <w:r>
        <w:rPr>
          <w:rStyle w:val="myStyle"/>
        </w:rPr>
        <w:t xml:space="preserve">
	Thanks for your coming, I fell so happy , I have this chance to stand thereto share my ideas about my hometown with you all.
</w:t>
      </w:r>
    </w:p>
    <w:p/>
    <w:p>
      <w:pPr/>
      <w:r>
        <w:rPr>
          <w:rStyle w:val="myStyle"/>
        </w:rPr>
        <w:t xml:space="preserve">
	A culture creats a city, the water and soil bring up the people. At thefoot of Erlang mountain, in the middle of Sichuan province, lies a small townnamed Tian Quan. I am proud to say: it is my hometown.
</w:t>
      </w:r>
    </w:p>
    <w:p/>
    <w:p>
      <w:pPr/>
      <w:r>
        <w:rPr>
          <w:rStyle w:val="myStyle"/>
        </w:rPr>
        <w:t xml:space="preserve">
	Wherever I go, Tian Quan stays in my deep memory forever. I can not forgetthe place where I was born and grow up, I can not forget the place wheresurrounded by green mountains and water, I can not forget the good and honestpeople who working hard in there, I can not forget every river, every streetthere.
</w:t>
      </w:r>
    </w:p>
    <w:p/>
    <w:p>
      <w:pPr/>
      <w:r>
        <w:rPr>
          <w:rStyle w:val="myStyle"/>
        </w:rPr>
        <w:t xml:space="preserve">
	Standing at the top of the WenBi mountain, you will catch a bird’s eye viewof the whole Tian Quan. You will find it is a beautiful picture including themordern colour and old smell.
</w:t>
      </w:r>
    </w:p>
    <w:p/>
    <w:p>
      <w:pPr/>
      <w:r>
        <w:rPr>
          <w:rStyle w:val="myStyle"/>
        </w:rPr>
        <w:t xml:space="preserve">
	Looking at the lovly provious animals , such as panda, Takin, Goldenmonkey. You will thinks the nature has special power to make life sowonderful.
</w:t>
      </w:r>
    </w:p>
    <w:p/>
    <w:p>
      <w:pPr/>
      <w:r>
        <w:rPr>
          <w:rStyle w:val="myStyle"/>
        </w:rPr>
        <w:t xml:space="preserve">
	My hometown has a long history of culture. There is thetea-horse-accient-way, which attracts Chinese and foreign tourists to visit .Walking on the tea-horse-accient-way, you can’t help sign in regret how long ourculture is!
</w:t>
      </w:r>
    </w:p>
    <w:p/>
    <w:p>
      <w:pPr/>
      <w:r>
        <w:rPr>
          <w:rStyle w:val="myStyle"/>
        </w:rPr>
        <w:t xml:space="preserve">
	Tian Quan is also famous for it’s culture of tea. In summer , the farmerswork on the tea plantations, you will regard it as a lively picture. If you havea chance to work on the tea plantations, you can’t miss it! You can enjoy thetea and learn more about tea at the same time .How wonderful it is!
</w:t>
      </w:r>
    </w:p>
    <w:p/>
    <w:p>
      <w:pPr/>
      <w:r>
        <w:rPr>
          <w:rStyle w:val="myStyle"/>
        </w:rPr>
        <w:t xml:space="preserve">
	I want to say a song for my hometown, but I don’t know what kinds of musicis fit for her, I want to write a poem for her, but I don’t know what words candescribe her.
</w:t>
      </w:r>
    </w:p>
    <w:p/>
    <w:p>
      <w:pPr/>
      <w:r>
        <w:rPr>
          <w:rStyle w:val="myStyle"/>
        </w:rPr>
        <w:t xml:space="preserve">
	Everyday is a new beginning , put you hands together , give a smile to theland, say a words to Tian Quan : you will in my heart , forever.
</w:t>
      </w:r>
    </w:p>
    <w:p/>
    <w:p>
      <w:pPr/>
      <w:r>
        <w:rPr>
          <w:rStyle w:val="myStyle"/>
        </w:rPr>
        <w:t xml:space="preserve">
	Thanks for your listening,thanks.
</w:t>
      </w:r>
    </w:p>
    <w:p/>
    <w:p>
      <w:pPr/>
      <w:r>
        <w:rPr>
          <w:rStyle w:val="myStyle"/>
        </w:rPr>
        <w:t xml:space="preserve">
	青春是珍贵的礼物，也是我们生命中的黄金时光。当我们年轻的时候，我们强壮健康。是时候让我们准备好成为负责任的公民。
</w:t>
      </w:r>
    </w:p>
    <w:p/>
    <w:p>
      <w:pPr/>
      <w:r>
        <w:rPr>
          <w:rStyle w:val="myStyle"/>
        </w:rPr>
        <w:t xml:space="preserve">
	青春一生只有一次，因此，重要的是我们不应该把这些年浪费在无所事事和糟糕的生活上。这也是时候了当我们的记忆最好的时候。在这段时间里，我们能够学到比什么时候更多的东西
</w:t>
      </w:r>
    </w:p>
    <w:p/>
    <w:p>
      <w:pPr/>
      <w:r>
        <w:rPr>
          <w:rStyle w:val="myStyle"/>
        </w:rPr>
        <w:t xml:space="preserve">
	我们变老了。在我们年轻的时候，我们热情高涨我们自己的目标。我们也努力克服我们生活中的障碍方式。
</w:t>
      </w:r>
    </w:p>
    <w:p/>
    <w:p>
      <w:pPr/>
      <w:r>
        <w:rPr>
          <w:rStyle w:val="myStyle"/>
        </w:rPr>
        <w:t xml:space="preserve">
	如果我们意识到青春是多么珍贵，我们就会在年轻时得到满足以及当我们变老的时候。如果我们浪费青春，我们将度过余生我们的生活希望我们能再次年轻。
</w:t>
      </w:r>
    </w:p>
    <w:p/>
    <w:p>
      <w:pPr/>
      <w:r>
        <w:rPr>
          <w:rStyle w:val="myStyle"/>
        </w:rPr>
        <w:t xml:space="preserve">
	What would you do if you failed? Many people may choose to give up.However, the surest way to success is to keep your direction and stick to yourgoal.
</w:t>
      </w:r>
    </w:p>
    <w:p/>
    <w:p>
      <w:pPr/>
      <w:r>
        <w:rPr>
          <w:rStyle w:val="myStyle"/>
        </w:rPr>
        <w:t xml:space="preserve">
	On your way to success, you must keep your direction. It is just like alamp, guiding you in darkness and helping you overcome obstacles on your way.Otherwise, you will easily get lost or hesitate to go ahead.
</w:t>
      </w:r>
    </w:p>
    <w:p/>
    <w:p>
      <w:pPr/>
      <w:r>
        <w:rPr>
          <w:rStyle w:val="myStyle"/>
        </w:rPr>
        <w:t xml:space="preserve">
	Direction means objectives. You can get nowhere without an objective inlife.
</w:t>
      </w:r>
    </w:p>
    <w:p/>
    <w:p>
      <w:pPr/>
      <w:r>
        <w:rPr>
          <w:rStyle w:val="myStyle"/>
        </w:rPr>
        <w:t xml:space="preserve">
	You can try to write your objective on paper and make some plans to achieveit. In this way, you will know how to arrange your time and to spend your timeproperly. And you should also have a belief that you are sure to succeed as longas you keep your direction all the time.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2023-05-07T02:13:12+08:00</dcterms:created>
  <dcterms:modified xsi:type="dcterms:W3CDTF">2023-05-07T02:13:12+08:00</dcterms:modified>
</cp:coreProperties>
</file>

<file path=docProps/custom.xml><?xml version="1.0" encoding="utf-8"?>
<Properties xmlns="http://schemas.openxmlformats.org/officeDocument/2006/custom-properties" xmlns:vt="http://schemas.openxmlformats.org/officeDocument/2006/docPropsVTypes"/>
</file>