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2022助残日医疗领导发言稿（精选14篇）</w:t>
      </w:r>
    </w:p>
    <w:p/>
    <w:p/>
    <w:p>
      <w:pPr/>
      <w:r>
        <w:rPr>
          <w:rStyle w:val="myStyle"/>
        </w:rPr>
        <w:t xml:space="preserve">
	2022助残日医疗领导发言稿（精选14篇）
</w:t>
      </w:r>
    </w:p>
    <w:p/>
    <w:p>
      <w:pPr/>
      <w:r>
        <w:rPr>
          <w:rStyle w:val="myStyle"/>
        </w:rPr>
        <w:t xml:space="preserve">
	在社会发展不断提速的今天，在很多情况下我们需要用到发言稿，发言稿要求内容充实，条理清楚，重点突出。那么发言稿一般是怎么写的呢？以下是小编精心整理的2022助残日医疗领导发言稿，仅供参考，大家一起来看看吧。
</w:t>
      </w:r>
    </w:p>
    <w:p/>
    <w:p>
      <w:pPr>
        <w:jc w:val="center"/>
      </w:pPr>
      <w:r>
        <w:rPr>
          <w:rStyle w:val="myStyleh4"/>
        </w:rPr>
        <w:t xml:space="preserve">2022助残日医疗领导发言稿 篇1</w:t>
      </w:r>
    </w:p>
    <w:p/>
    <w:p>
      <w:pPr/>
      <w:r>
        <w:rPr>
          <w:rStyle w:val="myStyle"/>
        </w:rPr>
        <w:t xml:space="preserve">
	尊敬的市残联理事长、同志们、残疾人朋友们：
</w:t>
      </w:r>
    </w:p>
    <w:p/>
    <w:p>
      <w:pPr/>
      <w:r>
        <w:rPr>
          <w:rStyle w:val="myStyle"/>
        </w:rPr>
        <w:t xml:space="preserve">
	你们好！今天，由xx区政府和xx市残联主办、区残联和赭麓街道协办的庆祝“全国助残日”活动在这里隆重举行。会上还将举行残疾人艺术汇演及爱心助残捐赠等仪式。首先，我代表区委、区政府向受表彰的单位和个人表示热烈的祝贺！向全区残疾人朋友致以节日祝福和亲切慰问！向关心、支持残疾人事业的社会各界表示诚挚的感谢！
</w:t>
      </w:r>
    </w:p>
    <w:p/>
    <w:p>
      <w:pPr/>
      <w:r>
        <w:rPr>
          <w:rStyle w:val="myStyle"/>
        </w:rPr>
        <w:t xml:space="preserve">
	发展残疾人事业，让残疾人与社会共同发展、共同奔赴小康社会，是建设和谐社会的一项重要工作，也是各级政府和全社会义不容辞的责任。区委、区政府历来十分关心残疾人，重视残疾人事业的发展，各级残联在康复、教育、就业、维权、宣传、文体等方面做了大量卓有成效的工作，取得了很大成绩。
</w:t>
      </w:r>
    </w:p>
    <w:p/>
    <w:p>
      <w:pPr/>
      <w:r>
        <w:rPr>
          <w:rStyle w:val="myStyle"/>
        </w:rPr>
        <w:t xml:space="preserve">
	“十一五”期间，全区白内障患者免费手术1948人，贫困重残救助1008人，参加社保残疾人数1190人，参加医疗保险残疾人数2179人，捐赠轮椅206部，安置残疾人就业1200人，社会捐款捐物价值50余万元。同时，xx区成功创建“全国残疾人社区康复示范区”，区残联荣获“安徽省残疾人就业先进集体”等称号。这些成绩的取得，是上级部门大力支持的结果，是各级残联工作人员努力拼搏工作的结果，也是残疾人自强不息、艰苦奋斗的结果。
</w:t>
      </w:r>
    </w:p>
    <w:p/>
    <w:p>
      <w:pPr/>
      <w:r>
        <w:rPr>
          <w:rStyle w:val="myStyle"/>
        </w:rPr>
        <w:t xml:space="preserve">
	这次残疾人艺术汇演及爱心助残捐赠活动，表达了政府和社会各界对残疾人的关爱，对于大力弘扬人道主义精神，倡导扶残助残的良好社会风尚，营造文明进步的社会环境具有重要的作用。残疾人工作是一项系统的民心工程和德政工程，需要全社会的广泛参与和积极支持。全区各相关部门和单位要把残疾人事业纳入年度计划，通盘考虑，统筹安排。要坚持以科学发展观统领残疾人工作，要抓住改善民生这个根本，把改善民生作为残疾人工作的根本出发点和落脚点，不断完善落实残疾人优惠政策，优先解决残疾人在低保、康复、就学、就业等实际困难，努力为他们创造宽松的生存发展环境。各基层残联要发挥职能作用，积极工作，狠抓落实，把残疾人的利益维护好、实现好、发展好，努力开创残疾人工作新局面。广大残疾人朋友也要树立信心，学好知识，掌握技能，发扬自强、自立精神，适应社会、融入社会，并且尽已所能服务于社会，为建设小康社会贡献自己的力量。
</w:t>
      </w:r>
    </w:p>
    <w:p/>
    <w:p>
      <w:pPr/>
      <w:r>
        <w:rPr>
          <w:rStyle w:val="myStyle"/>
        </w:rPr>
        <w:t xml:space="preserve">
	同志们，残疾朋友们，我们坚信，在区委、区政府的正确领导下，在社会各界的关心支持下，在广大残疾人和残疾人工作者的共同努力下，我区的残疾人事业一定会取得更大的成绩！让我们携起手来，为实现残疾人“平等、参与、共享”的崇高目标，为了全区人民的幸福安康而努力奋斗!
</w:t>
      </w:r>
    </w:p>
    <w:p/>
    <w:p>
      <w:pPr>
        <w:jc w:val="center"/>
      </w:pPr>
      <w:r>
        <w:rPr>
          <w:rStyle w:val="myStyleh4"/>
        </w:rPr>
        <w:t xml:space="preserve">2022助残日医疗领导发言稿 篇2</w:t>
      </w:r>
    </w:p>
    <w:p/>
    <w:p>
      <w:pPr/>
      <w:r>
        <w:rPr>
          <w:rStyle w:val="myStyle"/>
        </w:rPr>
        <w:t xml:space="preserve">
	各位领导，村民朋友：
</w:t>
      </w:r>
    </w:p>
    <w:p/>
    <w:p>
      <w:pPr/>
      <w:r>
        <w:rPr>
          <w:rStyle w:val="myStyle"/>
        </w:rPr>
        <w:t xml:space="preserve">
	大家好！
</w:t>
      </w:r>
    </w:p>
    <w:p/>
    <w:p>
      <w:pPr/>
      <w:r>
        <w:rPr>
          <w:rStyle w:val="myStyle"/>
        </w:rPr>
        <w:t xml:space="preserve">
	今天，我们医院的医护人员来到这里，举行系列义诊启动仪式，我们感到很荣幸。首先，让我代表医院全体员工，向前来参加启动仪式的各位领导和村民朋友们表示热烈的欢迎和衷心的感谢！
</w:t>
      </w:r>
    </w:p>
    <w:p/>
    <w:p>
      <w:pPr/>
      <w:r>
        <w:rPr>
          <w:rStyle w:val="myStyle"/>
        </w:rPr>
        <w:t xml:space="preserve">
	作为医院的医护人员，我们应该多为群众的健康着想，应该真心实意地为群众办实事，为病人排忧解难。帮助群众增强自我保护、关爱生命、关注健康的意识，是医院的责任。我们也希望通过义诊活动推动医院自身的发展。我们要以这项活动为载体，增加医院竞争的潜能，增添医院创新的干劲，增强医院向上的人心。我们要坚持把医疗质量作为医院的生命线，在提高全程医疗服务质量上下功夫，在营造绿色医疗环境上下气力，力求医院在现有基础上更进一步。我们也希望能通过义诊活动进一步提高群众对医院的认同感和亲和度，进一步扩大医院的医保范围，以便更好地为附近居民服务。
</w:t>
      </w:r>
    </w:p>
    <w:p/>
    <w:p>
      <w:pPr/>
      <w:r>
        <w:rPr>
          <w:rStyle w:val="myStyle"/>
        </w:rPr>
        <w:t xml:space="preserve">
	我院自成立以来，在上级业务部门的正确领导下，秉承全心全意为人民服务的宗旨，苦练内功，埋头发展，争取做到人无我有，人有我优，创出了自身的特色和品牌。医院在服务群众的同时，自身也取得了长足的发展。目前我院技术力量雄厚、医疗设备先进，就医环境温馨、已经成为一所在社会上具有一定声望、颇具规模的现代化综合性医院。
</w:t>
      </w:r>
    </w:p>
    <w:p/>
    <w:p>
      <w:pPr/>
      <w:r>
        <w:rPr>
          <w:rStyle w:val="myStyle"/>
        </w:rPr>
        <w:t xml:space="preserve">
	各位领导、朋友们，我们始终牢记，医院的发展离不开广大群众的关心和爱护，服务群众、回馈社会是我们永恒的主题。义诊今后将是我院一项经常性的工作，我们要经常下到社区，直接听取群众反映，直接为居民服务，直接为广大患者的治疗提供方便。我们将继续以“患者至上、病人满意”为目标，以一流的专家，先进的设备，精湛的技术，热情周到的服务，为人民群众的健康事业作出我们应有的贡献！
</w:t>
      </w:r>
    </w:p>
    <w:p/>
    <w:p>
      <w:pPr/>
      <w:r>
        <w:rPr>
          <w:rStyle w:val="myStyle"/>
        </w:rPr>
        <w:t xml:space="preserve">
	拥有健康和快乐是我们每个人的追求和梦想。然而，现代生活带给我们的除了优裕的生活条件以外，很多疾病也接踵而来，这就不由我们不重视。在五月这个大好季节里，检查一下身体，制定一下健身计划，是非常适宜的，也是很有意义的。除了今天，我们以后每隔一周都要下到社区，争取最大程度地为社区居民服好务！
</w:t>
      </w:r>
    </w:p>
    <w:p/>
    <w:p>
      <w:pPr/>
      <w:r>
        <w:rPr>
          <w:rStyle w:val="myStyle"/>
        </w:rPr>
        <w:t xml:space="preserve">
	谢谢大家给了我们这样一个机会。祝大家都有一个健康的身体，都有一个好心情！
</w:t>
      </w:r>
    </w:p>
    <w:p/>
    <w:p>
      <w:pPr>
        <w:jc w:val="center"/>
      </w:pPr>
      <w:r>
        <w:rPr>
          <w:rStyle w:val="myStyleh4"/>
        </w:rPr>
        <w:t xml:space="preserve">2022助残日医疗领导发言稿 篇3</w:t>
      </w:r>
    </w:p>
    <w:p/>
    <w:p>
      <w:pPr/>
      <w:r>
        <w:rPr>
          <w:rStyle w:val="myStyle"/>
        </w:rPr>
        <w:t xml:space="preserve">
	尊敬的各位专家、乡亲们：
</w:t>
      </w:r>
    </w:p>
    <w:p/>
    <w:p>
      <w:pPr/>
      <w:r>
        <w:rPr>
          <w:rStyle w:val="myStyle"/>
        </w:rPr>
        <w:t xml:space="preserve">
	大家好！
</w:t>
      </w:r>
    </w:p>
    <w:p/>
    <w:p>
      <w:pPr/>
      <w:r>
        <w:rPr>
          <w:rStyle w:val="myStyle"/>
        </w:rPr>
        <w:t xml:space="preserve">
	今天，省红十字医院和州人社局联合赴我县举行“三送”免费义诊活动，我谨代表县委、县人民政府向省红十字医院的领导和专家们表示崇高的敬意和衷心的感谢！向全县的父老乡亲们表示真诚的问候！
</w:t>
      </w:r>
    </w:p>
    <w:p/>
    <w:p>
      <w:pPr/>
      <w:r>
        <w:rPr>
          <w:rStyle w:val="myStyle"/>
        </w:rPr>
        <w:t xml:space="preserve">
	按照州委州政府《关于深入开展“送政策、送信息、送服务到基层”活动》的要求，州人社局党组高度重视，把结对帮扶工作与“三送”活动紧密结合。这次义诊活动，就是今年州人社局针对群众看病难、看病贵和缺医少药开展的工作内容之一，是州人社局、省红十字医院关注民生，关心支持我县社会事业，积极推进和谐社会建设的重要举措。
</w:t>
      </w:r>
    </w:p>
    <w:p/>
    <w:p>
      <w:pPr/>
      <w:r>
        <w:rPr>
          <w:rStyle w:val="myStyle"/>
        </w:rPr>
        <w:t xml:space="preserve">
	青海省红十字医院是我省三大三级甲等医院之一，也是西北地区第一家通过美国医疗机构评审国际联合委员会评审的公立综合性医院。是一家专家众多、服务到位，贴近广大群众的医院。他们坚持追求第一、服务社会的精神，以病人为中心，时时处处为病人着想，以精湛的医疗技术、优良的服务质量和优美的医疗环境，受到了社会各界群众的普遍认可和赞誉。今天，省红十字医院在繁忙的医疗工作中派出专家，抽出时间，来到我县开展以“三送”为主题的义诊和免费送药活动，为父老乡亲们普及健康知识，这体现了省红十字医院服务大众、回馈大众的价值追求，也体现了省红十字医院医务工作者关心广大群众疾苦，无私奉献社会的高尚情操。相信通过这次活动，对于宣传卫生保健、健康教育等知识，增强乡亲们的卫生保健意识，提高大家的防病治病能力，改善广大群众身体健康状况会有积极的促进作用。
</w:t>
      </w:r>
    </w:p>
    <w:p/>
    <w:p>
      <w:pPr/>
      <w:r>
        <w:rPr>
          <w:rStyle w:val="myStyle"/>
        </w:rPr>
        <w:t xml:space="preserve">
	最后，再次感谢省红十字医院和州人社局的领导和同志们！同时，预祝此次义诊活动取得圆满成功！祝愿同志们和乡亲们身体健康，万事如意。谢谢大家！
</w:t>
      </w:r>
    </w:p>
    <w:p/>
    <w:p>
      <w:pPr>
        <w:jc w:val="center"/>
      </w:pPr>
      <w:r>
        <w:rPr>
          <w:rStyle w:val="myStyleh4"/>
        </w:rPr>
        <w:t xml:space="preserve">2022助残日医疗领导发言稿 篇4</w:t>
      </w:r>
    </w:p>
    <w:p/>
    <w:p>
      <w:pPr/>
      <w:r>
        <w:rPr>
          <w:rStyle w:val="myStyle"/>
        </w:rPr>
        <w:t xml:space="preserve">
	同志们、残疾人朋友们：
</w:t>
      </w:r>
    </w:p>
    <w:p/>
    <w:p>
      <w:pPr/>
      <w:r>
        <w:rPr>
          <w:rStyle w:val="myStyle"/>
        </w:rPr>
        <w:t xml:space="preserve">
	后天是全国助残日。在此，我谨代表市委、市政府，向全市6万名残疾人朋友及其亲属和广大残疾人工作者致以亲切的问候，向所有关心残疾人、支持残疾人事业的社会各界人士表示诚挚的谢意!对湖北师范学院爱心助残服务队的到来表示热烈的欢迎!
</w:t>
      </w:r>
    </w:p>
    <w:p/>
    <w:p>
      <w:pPr/>
      <w:r>
        <w:rPr>
          <w:rStyle w:val="myStyle"/>
        </w:rPr>
        <w:t xml:space="preserve">
	近年来，在市委、市政府的高度重视下，在社会各界的关心支持下，我市残疾人事业取得了长足发展，残疾人社会保障体系和服务体系日臻完善。通过实施新型农村合作医疗和新型农村社会养老保险，将农村残疾人纳入社会保障体系;通过开展0―6岁贫困残疾儿童抢救性康复、白内障复明工程、精神病患者医疗救助、“阳光家园”计划、社区康复等活动，不断完善残疾人服务体系，大大改善了残疾人的生活状况，保障了残疾人的合法权益。纵观全局，我市残疾人总体生活状况与社会平均水平还有差距，还需社会各界的不断努力。残疾人是一个弱势群体，扶残助残是一项社会工程、系统工程，需要全社会伸出热情的双手，尽可能给予他们更多的扶持和关爱，努力形成“关爱残疾人、关注残疾人事业”的良好氛围。
</w:t>
      </w:r>
    </w:p>
    <w:p/>
    <w:p>
      <w:pPr/>
      <w:r>
        <w:rPr>
          <w:rStyle w:val="myStyle"/>
        </w:rPr>
        <w:t xml:space="preserve">
	自古以来，中华民族就有助人为乐、扶危济困、乐善好施的传统美德。残疾人是社会大家庭的一员，是我们血肉相连、相亲相爱的兄弟姐妹。我们要大力开展扶残助残活动，进一步加大对残疾人的扶持力度，加强对残疾人康复、教育、培训、就业、扶贫等方面的支持，切实解决残疾人工作、生活中存在的突出问题和困难，为残疾人创造一个良好的学习、工作和生活环境，让每一位残疾兄弟姐妹都能够感受到党和政府的关怀，感受到社会各界的温暖。
</w:t>
      </w:r>
    </w:p>
    <w:p/>
    <w:p>
      <w:pPr/>
      <w:r>
        <w:rPr>
          <w:rStyle w:val="myStyle"/>
        </w:rPr>
        <w:t xml:space="preserve">
	今天，市残联与还地桥镇政府在这里一同开展“助残日”活动，现场为残疾人提供康复需求登记、劳动就业、健康体检、法律咨询、赠送轮椅拐杖等服务，湖北师范学院的青年志愿者上门义演，爱心企业和爱心人士现场捐款，为我市“助残日”活动拉开了序幕，我衷心地祝愿本次活动取得圆满成功!
</w:t>
      </w:r>
    </w:p>
    <w:p/>
    <w:p>
      <w:pPr/>
      <w:r>
        <w:rPr>
          <w:rStyle w:val="myStyle"/>
        </w:rPr>
        <w:t xml:space="preserve">
	“宝剑锋从磨砺出，梅花香自苦寒来”，希望广大残疾人朋友发扬自尊、自信、自立、自强的精神，身残而志坚，乐观进取，满怀信心地开创自己的美好人生，创造属于自己的幸福生活!
</w:t>
      </w:r>
    </w:p>
    <w:p/>
    <w:p>
      <w:pPr/>
      <w:r>
        <w:rPr>
          <w:rStyle w:val="myStyle"/>
        </w:rPr>
        <w:t xml:space="preserve">
	谢谢大家!
</w:t>
      </w:r>
    </w:p>
    <w:p/>
    <w:p>
      <w:pPr>
        <w:jc w:val="center"/>
      </w:pPr>
      <w:r>
        <w:rPr>
          <w:rStyle w:val="myStyleh4"/>
        </w:rPr>
        <w:t xml:space="preserve">2022助残日医疗领导发言稿 篇5</w:t>
      </w:r>
    </w:p>
    <w:p/>
    <w:p>
      <w:pPr/>
      <w:r>
        <w:rPr>
          <w:rStyle w:val="myStyle"/>
        </w:rPr>
        <w:t xml:space="preserve">
	尊敬的各位领导、来宾、老师们、同学们：
</w:t>
      </w:r>
    </w:p>
    <w:p/>
    <w:p>
      <w:pPr/>
      <w:r>
        <w:rPr>
          <w:rStyle w:val="myStyle"/>
        </w:rPr>
        <w:t xml:space="preserve">
	大家上午好！
</w:t>
      </w:r>
    </w:p>
    <w:p/>
    <w:p>
      <w:pPr/>
      <w:r>
        <w:rPr>
          <w:rStyle w:val="myStyle"/>
        </w:rPr>
        <w:t xml:space="preserve">
	"天道酬勤，善行天下"。在这鲜花绽放、生机勃发的美好季节，我们迎来了"全国助残日"。首先我谨代表全校师生，向多年来一直关心、支持我校特教发展的各位领导，向心系残童，关爱特教的爱心人士，表示衷心的感谢并致以崇高的敬意！近年来，学校得到了各级党政、教育主管部门、社会各界和广大群众的'关心与支持，各项工作赢得了家长和社会的高度赞誉。县委县政府领导多次亲临我校指导工作，关心学校的成长和发展。学校积极落实县委县政府关于特殊学校的改造工作：为了学生的安全，新建了大门，砌起了围墙，对学生实行全天候封闭式管理；为浓厚文化氛围、提升校园品位，增加并丰富了文化长廊，改建了教室、寝室、浴室、餐厅，并已顺利投入使用，学校新建了特殊儿童康复室、心理咨询室、隔音室等专用教室。学校面貌发生了可喜的变化，整个校园焕然一新。
</w:t>
      </w:r>
    </w:p>
    <w:p/>
    <w:p>
      <w:pPr/>
      <w:r>
        <w:rPr>
          <w:rStyle w:val="myStyle"/>
        </w:rPr>
        <w:t xml:space="preserve">
	让我们极为感动的是，在特教的路上，一直有各级领导及一批爱心人士在为我们鼓励，在为我们加油，并伴我们前行，您们的大力支持让我们对特教工作充满信心，您们的真诚爱心更加激发我们热爱特教工作，您们的无私关怀像春风一样沐浴着每一个残障孩子，使他们生活快乐，感知幸福。在县残联、县教育局等部门和爱心人士的关心下，通过老师们辛勤的教育，我校特教学生像一朵朵鲜花，在阳光下灿烂绽放。其中，20xx年八年级学生xx、xx参加县"阳光杯"艺术人才大赛分别获美术组一、二等奖，舞蹈《祝你平安》获二等奖、《让我们荡起双桨》获优秀奖；在20xx年的全县中小学生田径运动会上，我校六年级学生李xx同学获男子铅球第一名，并打破该项比赛记录；20xx年毕业生谢xx同学的舞蹈表演，在全国"英才推选"活动中荣获金奖；在去年冬召开的全县中小学生田径运动会上，现八年级学生李xx同学获得男子组跳远、男子一百米和男子两百米三项第一名，并打破男子跳远项目记录。同时，手工制作、刮画刻纸、数字油画、十字绣，我们的学生样样能来，为今后实现他们自尊、自爱、自强、自立的人生目标打下了坚实的基础。
</w:t>
      </w:r>
    </w:p>
    <w:p/>
    <w:p>
      <w:pPr/>
      <w:r>
        <w:rPr>
          <w:rStyle w:val="myStyle"/>
        </w:rPr>
        <w:t xml:space="preserve">
	纵向比较，我校有一定的发展，横向比较，我校有一定的差距。在今后的日子里，学校将强化各项管理，努力提升办学水平，努力提高办学质量，把我校打造成为全市乃至全省特殊教育的品牌学校；教师将更加认真地教书育人，勤勤恳恳地服务学生，以良好的师德，精湛的业务和耐心的服务，塑造特校教师崭新形象；我也相信，我们的同学们将更加刻苦学习，自强自信，身残志坚，积极地融入主流社会，实现自食其力及其人生价值。学校也将以高度的责任感和特校秉承多年的爱心、耐心和恒心，打造残障孩子美好的未来，以不辜负各位领导、爱心人士和社会各界对我们的殷切期望。
</w:t>
      </w:r>
    </w:p>
    <w:p/>
    <w:p>
      <w:pPr/>
      <w:r>
        <w:rPr>
          <w:rStyle w:val="myStyle"/>
        </w:rPr>
        <w:t xml:space="preserve">
	最后，祝愿各位领导、各位来宾、身体健康，工作顺利，家庭幸福，万事如意！
</w:t>
      </w:r>
    </w:p>
    <w:p/>
    <w:p>
      <w:pPr>
        <w:jc w:val="center"/>
      </w:pPr>
      <w:r>
        <w:rPr>
          <w:rStyle w:val="myStyleh4"/>
        </w:rPr>
        <w:t xml:space="preserve">2022助残日医疗领导发言稿 篇6</w:t>
      </w:r>
    </w:p>
    <w:p/>
    <w:p>
      <w:pPr/>
      <w:r>
        <w:rPr>
          <w:rStyle w:val="myStyle"/>
        </w:rPr>
        <w:t xml:space="preserve">
	尊敬的各位领导、来宾、老师们、同学们：
</w:t>
      </w:r>
    </w:p>
    <w:p/>
    <w:p>
      <w:pPr/>
      <w:r>
        <w:rPr>
          <w:rStyle w:val="myStyle"/>
        </w:rPr>
        <w:t xml:space="preserve">
	大家上午好!
</w:t>
      </w:r>
    </w:p>
    <w:p/>
    <w:p>
      <w:pPr/>
      <w:r>
        <w:rPr>
          <w:rStyle w:val="myStyle"/>
        </w:rPr>
        <w:t xml:space="preserve">
	20xx年5月20日是"全国助残日"。残疾人事业是中国特色社会主义事业的重要组成部分。今年全国助残日活动的主题是加强残疾人文化服务，保障残疾人文化权益。
</w:t>
      </w:r>
    </w:p>
    <w:p/>
    <w:p>
      <w:pPr/>
      <w:r>
        <w:rPr>
          <w:rStyle w:val="myStyle"/>
        </w:rPr>
        <w:t xml:space="preserve">
	残疾人文化是社会主义文化的组成部分，是弘扬人道主义思想、讴歌自强精神的励志文化；是倡导平等友爱、包容互助的和谐文化；是践行社会主义荣辱观的道德文化；是建设社会主义精神文明的人文文化。
</w:t>
      </w:r>
    </w:p>
    <w:p/>
    <w:p>
      <w:pPr/>
      <w:r>
        <w:rPr>
          <w:rStyle w:val="myStyle"/>
        </w:rPr>
        <w:t xml:space="preserve">
	我市有各类残疾人xx万人，生活在农牧区的有xx人其中有xx%的残疾人靠家庭供养，低保、社会救助和社会保险面很窄，保障水平极为有限，缺乏长期、稳定的有效扶贫措施，缺少劳动条件的因素，是造成农村残疾人贫困面较大，贫困程度较重的主要原因，其中很大部分残疾人家庭生活还处于特困状态，还没有解决温饱问题，大病得不到医治，忍受着病痛的折磨，急需要抢救性治疗和康复训练。特别是有些暴力性精神病人因无钱治疗终日被锁在家里见不了天日，令人心痛；有些残疾人需要轮椅代步、装配假肢、助听器、助视器等；有的残疾学龄儿童急需要到特殊教育学校上学，他们都是我们的兄弟姐妹，非常渴望得到社会的救助和亲人般的关心帮助，过上丰衣足食的幸福生活。根据xx残工字【20xx】x号《关于开展捐资助残献爱心活动的通知》的具体要求，全市机关、团体、事业单位干部职工每人捐款xx元以上，本次捐资助残活动本着自愿的原则，多捐不限、多捐光荣。各部门、各单位领导要高度重视，把关心和支持残疾人摆在重要议事日程，做好宣传动员工作，在5月25日前，将捐款、花名册送到市政府残疾人工作委员会秘书处（市残联）。各单位要将捐款情况张榜公布进行宣传，宣传部门、新闻媒体要大张旗鼓地宣传报道这次捐资助残活动中涌现出来的先进模范事迹，大力营造全社会关心帮助残疾人的良好社会氛围，捐款结束后，市人民政府残疾人工作委员会将对捐款情况进行全市通报。对踊跃捐款的单位和捐款数额较多的个人给予通报表彰。
</w:t>
      </w:r>
    </w:p>
    <w:p/>
    <w:p>
      <w:pPr/>
      <w:r>
        <w:rPr>
          <w:rStyle w:val="myStyle"/>
        </w:rPr>
        <w:t xml:space="preserve">
	关心残疾人，是社会文明进步的重要标志。残疾人事业是中国特色社会主义事业的重要组成部分。残疾人是一个数量众多、特性突出、特别需要帮助的社会群体。我们要在教育局的正确领导下，大力发扬中华民族扶残助残的传统美德，大力弘扬人道主义精神，关心、帮助和支持残疾人，努力实现残疾人事业与经济社会协调发展，共同为乌苏市的美好明天而努力奋斗。
</w:t>
      </w:r>
    </w:p>
    <w:p/>
    <w:p>
      <w:pPr>
        <w:jc w:val="center"/>
      </w:pPr>
      <w:r>
        <w:rPr>
          <w:rStyle w:val="myStyleh4"/>
        </w:rPr>
        <w:t xml:space="preserve">2022助残日医疗领导发言稿 篇7</w:t>
      </w:r>
    </w:p>
    <w:p/>
    <w:p>
      <w:pPr/>
      <w:r>
        <w:rPr>
          <w:rStyle w:val="myStyle"/>
        </w:rPr>
        <w:t xml:space="preserve">
	各位市民朋友：
</w:t>
      </w:r>
    </w:p>
    <w:p/>
    <w:p>
      <w:pPr/>
      <w:r>
        <w:rPr>
          <w:rStyle w:val="myStyle"/>
        </w:rPr>
        <w:t xml:space="preserve">
	今天是法定“全国助残日”，我很高兴通过绍兴日报祝全市22万残疾人朋友节日愉快！向关心、支持我市残疾人事业的社会各界和辛勤工作在残疾人工作岗位上的同志们表示衷心的感谢和崇高的敬意！
</w:t>
      </w:r>
    </w:p>
    <w:p/>
    <w:p>
      <w:pPr/>
      <w:r>
        <w:rPr>
          <w:rStyle w:val="myStyle"/>
        </w:rPr>
        <w:t xml:space="preserve">
	近年来，我市的残疾人事业得到了较快的发展，残疾人工作在康复、教育、劳动就业、文化生活和社会保障等方面取得了引人注目的成绩；基本形成了以政府为主导，社会各界广泛参与、相关部门协调运作的残疾人事业工作机制；广大残疾人的生活状况发生了深刻的变化，自身素质不断提高，社会参与能力明显增强。但我们也应该看到，残疾人作为一个特殊的困难群体其生活质量与社会平均水平相比还有一定的差距，残疾人在社会贫困人口中仍占有较大的比例。
</w:t>
      </w:r>
    </w:p>
    <w:p/>
    <w:p>
      <w:pPr/>
      <w:r>
        <w:rPr>
          <w:rStyle w:val="myStyle"/>
        </w:rPr>
        <w:t xml:space="preserve">
	今年“全国助残日”的主题是“关注孤独症儿童，走向美好未来”。残疾人是我们血肉相联的兄弟姐妹，是社会大家庭中的一员，让我们携起手来，共同努力，弘扬人道主义精神，为他们创造一个良好的学习、工作和生活环境，让他们充分感受到党和政府的关怀和社会大家庭的温暖。
</w:t>
      </w:r>
    </w:p>
    <w:p/>
    <w:p>
      <w:pPr/>
      <w:r>
        <w:rPr>
          <w:rStyle w:val="myStyle"/>
        </w:rPr>
        <w:t xml:space="preserve">
	各级政府要按照省委、省政府提出的“要关心残疾人、重视残疾人事业，使我省残疾人事业与xx经济社会同步发展并继续走在全国前列”的要求，将残疾人工作切实纳入到总体发展规划，并加强领导，全面实施，使残疾人事业与经济、社会协调发展。社会各界、各部门要结合实际，发挥各自的优势，帮扶残疾人，为残疾人排忧解难。
</w:t>
      </w:r>
    </w:p>
    <w:p/>
    <w:p>
      <w:pPr/>
      <w:r>
        <w:rPr>
          <w:rStyle w:val="myStyle"/>
        </w:rPr>
        <w:t xml:space="preserve">
	各级残联要认真履行法律赋予的职责，依法维护残疾人的合法权益，全心全意为残疾人服务。要通过积极开展助盲、助行、助听和残疾人安居等实事工程，提高社会救助的受益面，让更多的贫困残疾人脱贫致富奔小康。
</w:t>
      </w:r>
    </w:p>
    <w:p/>
    <w:p>
      <w:pPr/>
      <w:r>
        <w:rPr>
          <w:rStyle w:val="myStyle"/>
        </w:rPr>
        <w:t xml:space="preserve">
	广大残疾人要一如既往地发扬自强不息、顽强拼搏的精神，自尊、自信、自强、自立，用自己勤劳的双手，开创美好的生活。
</w:t>
      </w:r>
    </w:p>
    <w:p/>
    <w:p>
      <w:pPr/>
      <w:r>
        <w:rPr>
          <w:rStyle w:val="myStyle"/>
        </w:rPr>
        <w:t xml:space="preserve">
	各位市民朋友，尊老爱幼、扶弱济残是中华民族的传统美德，是社会主义精神文明建设的重要组成部分。残疾人事业是光荣的事业，进步的事业，文明的`事业。让我们都来关心、尊重、理解、帮助残疾人，“情系我们的残疾兄弟姐妹”，为我市的两个文明建设作出新的贡献！
</w:t>
      </w:r>
    </w:p>
    <w:p/>
    <w:p>
      <w:pPr>
        <w:jc w:val="center"/>
      </w:pPr>
      <w:r>
        <w:rPr>
          <w:rStyle w:val="myStyleh4"/>
        </w:rPr>
        <w:t xml:space="preserve">2022助残日医疗领导发言稿 篇8</w:t>
      </w:r>
    </w:p>
    <w:p/>
    <w:p>
      <w:pPr/>
      <w:r>
        <w:rPr>
          <w:rStyle w:val="myStyle"/>
        </w:rPr>
        <w:t xml:space="preserve">
	同志们：
</w:t>
      </w:r>
    </w:p>
    <w:p/>
    <w:p>
      <w:pPr/>
      <w:r>
        <w:rPr>
          <w:rStyle w:val="myStyle"/>
        </w:rPr>
        <w:t xml:space="preserve">
	今天xx州政府残工委在此举办"全国助残日"宣传活动，旨在以帮扶贫困残疾人，同步实现小康梦，共建幸福美好新xx为题，倡导全社会共同关心帮助残疾人，广泛支持和推进残疾人事、借此机会，我代表州委、州政府向全州5万多残疾人及他们的亲属致以亲切问候！向长期以来重视、支持残疾人事业的社会各界和广大残疾人工作者表示崇高的敬意和诚挚的感谢！
</w:t>
      </w:r>
    </w:p>
    <w:p/>
    <w:p>
      <w:pPr/>
      <w:r>
        <w:rPr>
          <w:rStyle w:val="myStyle"/>
        </w:rPr>
        <w:t xml:space="preserve">
	近年米，我州残疾人事业在州委、州政府的正确领导下，在各有关部门和社会各界的关心支持下，积极落实一系列残疾人优惠政策，着力解决残疾人基本民生问题，初步形成了以基本养老、基本医疗和最低生活保障为重点的残疾人社会保障体系，全州xx万名残疾人纳入了最低生活保障，xx名贫困残疾人纳入了民政救济、五保供养和救助范围；通过实施农村特困残疾人危房改造、扶助贫困残疾人等民生项目，全州xx万贫困残疾人得到扶持，xx万人初步摆脱贫困。不断完善康复、教育、就业和权益保障等为重点的残疾人服务体系，全州xx名残疾人享受到了各种形式的康复服务，xx多名残疾人得到了不同程度的康复，全州适龄残疾儿童入学率保持在xx%以上。同时，州、县市投入xx多万元，面向残疾人开展实用技术和职业技能培训，培训残疾人xx多人次，使xx名城乡残疾人通过多种途径实现了就业。
</w:t>
      </w:r>
    </w:p>
    <w:p/>
    <w:p>
      <w:pPr/>
      <w:r>
        <w:rPr>
          <w:rStyle w:val="myStyle"/>
        </w:rPr>
        <w:t xml:space="preserve">
	促进残疾人事业发展，是全面建设小康社会和构建和偕社会的一项重要任务。明确提出了"健全残疾人社会保障和服务体系，切实保障残疾人权益"的总体要求，全州各级组织、社会各界要以开展助残日活动为契机，紧紧围绕推进残疾人两个体系建设这条主线，切实增强社会责任感和历史使命感，采取有力措施，努力推动和促进残疾人事业与经济社会的协调发展。一要加快建立"多层次、广覆盖、保基本、可持续"的残疾人基本保障制度，为残疾人平等参与社会生活，与健全人一道共享社会物质精神文明成果创造条件；二要进一步完善残疾人康复医疗、教育、就业、文化体育等服务体系，不断改善残疾人群体民生状况，提高残疾人生活质量，缩小残疾人生活水平与社会平均水平的差距；三要认真组织开展好全州"残疾人优惠政策落实年"系列活动，实施好农牧村贫困残疾人危房改造、重度残疾人护理补贴发放和扶助贫困残疾人等省、州力民办实事项日，使广大残疾人得到实实在在的实惠；四要加大政策宣传力度，要动员社会各界广泛参与和开展多种形式的帮扶活动，积极为残疾人分忧解难，多办实事好事，营造扶残助残的良好社会氛围。广大残疾人朋友也要继续发扬"自尊、自信、自强、自力"的精神，克服困难，勤劳致富，计人生更出彩，生活更美好，为社会的发展与进步做出积极的贡献。
</w:t>
      </w:r>
    </w:p>
    <w:p/>
    <w:p>
      <w:pPr/>
      <w:r>
        <w:rPr>
          <w:rStyle w:val="myStyle"/>
        </w:rPr>
        <w:t xml:space="preserve">
	同志们，扶残助残是一项基础性、长久性的礼会工程。在全面建成小康社会的历史进程中，没有残疾人群体的小康就不是全面的小康和真正意义上的小康。我们要在州委、州政府的正确领导下，以更加务实的工作作风和良好的精神风貌，积极动员和汇集各方力量，切实关心、帮助和支持残疾人，全面促进残疾人"平等、参与、共享"目标的实现，让广大残疾人与全州人民一道共建幸福美好新xx。
</w:t>
      </w:r>
    </w:p>
    <w:p/>
    <w:p>
      <w:pPr>
        <w:jc w:val="center"/>
      </w:pPr>
      <w:r>
        <w:rPr>
          <w:rStyle w:val="myStyleh4"/>
        </w:rPr>
        <w:t xml:space="preserve">2022助残日医疗领导发言稿 篇9</w:t>
      </w:r>
    </w:p>
    <w:p/>
    <w:p>
      <w:pPr/>
      <w:r>
        <w:rPr>
          <w:rStyle w:val="myStyle"/>
        </w:rPr>
        <w:t xml:space="preserve">
	同志们，残疾人朋友们：
</w:t>
      </w:r>
    </w:p>
    <w:p/>
    <w:p>
      <w:pPr/>
      <w:r>
        <w:rPr>
          <w:rStyle w:val="myStyle"/>
        </w:rPr>
        <w:t xml:space="preserve">
	今天，我们在这里隆重举行“全国助残日”捐赠仪式。首先我代表县委、县政府向一直关心、支持残疾人事业的各级领导及社会各界人士表示衷心的感谢!向全县x万残疾人及家属致以节日的问候!
</w:t>
      </w:r>
    </w:p>
    <w:p/>
    <w:p>
      <w:pPr/>
      <w:r>
        <w:rPr>
          <w:rStyle w:val="myStyle"/>
        </w:rPr>
        <w:t xml:space="preserve">
	多年来，县委、县政府高度重视残疾人事业的发展，注重解决残疾人的实际问题。为x名贫困残疾人减免了农业税、乡统筹、村提留、义务工、子女学杂费等，救助x名白内障患者，为x名聋儿配了助听器，对x名肢残人员装上了假肢，为x名残疾人捐赠了轮椅，x名残疾人经过技术培训，80%已经明显致富，20%成为当地乡村经济发展的主力军，有的还成为当地群众致富的带头人和领头雁。资助x名残疾儿童重返校园，帮助x名残疾考生到高校学习深造。
</w:t>
      </w:r>
    </w:p>
    <w:p/>
    <w:p>
      <w:pPr/>
      <w:r>
        <w:rPr>
          <w:rStyle w:val="myStyle"/>
        </w:rPr>
        <w:t xml:space="preserve">
	这次专项捐赠活动，旨在资助贫困残疾人尽快摆脱贫困和我们一起迈向小康，实现全面建设小康社会的宏伟目标，残疾人是社会各届关注的社会弱势群体，做好这件事情，意义重大而深远。
</w:t>
      </w:r>
    </w:p>
    <w:p/>
    <w:p>
      <w:pPr/>
      <w:r>
        <w:rPr>
          <w:rStyle w:val="myStyle"/>
        </w:rPr>
        <w:t xml:space="preserve">
	同志们，残疾人是指在心理、生理、人体结构上丧失一定肌体工能，无法正常从事某种能力的人，他们在参与社会竞争中处于劣势;可是，他们有人的尊严和权利，有参与社会生活的愿望和能力，同样能为社会创造财富，部分残疾人身疾志坚，成为了一些行业的杰出代表，社会主义社会的建设者。尊重残疾人的公民权利和人格尊严，是社会主义社会的传统美德，给予他们特别的扶持和关爱，使他们的权力得到更好的实现，使他们以平等的地位和均等的机会，参与社会活动，共享社会物质文化成果，真正实现他们的人生价值，体现党和政府的关心和爱护，社会主义大家庭的温暖。
</w:t>
      </w:r>
    </w:p>
    <w:p/>
    <w:p>
      <w:pPr/>
      <w:r>
        <w:rPr>
          <w:rStyle w:val="myStyle"/>
        </w:rPr>
        <w:t xml:space="preserve">
	残疾朋友们!你们参与社会生活，在社会的关心、帮助下，你们自己也要自强不息，县委、县政府希望你们一定要有勇气面对生活，面对现实，发扬自尊、自信、自强、自立、自爱。永远奋发向上，有所作为，为社会主义现代化建设贡献自己的力量。
</w:t>
      </w:r>
    </w:p>
    <w:p/>
    <w:p>
      <w:pPr/>
      <w:r>
        <w:rPr>
          <w:rStyle w:val="myStyle"/>
        </w:rPr>
        <w:t xml:space="preserve">
	同志们，残疾朋友们，让我们以“三个代表”重要思想为指导，认真贯彻落实县委、县政府提出的“三上一突破”发展战略。为了祖国的繁荣昌盛，为了实现残疾人“平等、参与、共享”的崇高目标，为了全县人民的幸福安康而努力奋斗!
</w:t>
      </w:r>
    </w:p>
    <w:p/>
    <w:p>
      <w:pPr/>
      <w:r>
        <w:rPr>
          <w:rStyle w:val="myStyle"/>
        </w:rPr>
        <w:t xml:space="preserve">
	最后，祝这次“爱心助残”捐赠仪式取得圆满成功!
</w:t>
      </w:r>
    </w:p>
    <w:p/>
    <w:p>
      <w:pPr/>
      <w:r>
        <w:rPr>
          <w:rStyle w:val="myStyle"/>
        </w:rPr>
        <w:t xml:space="preserve">
	谢谢大家!
</w:t>
      </w:r>
    </w:p>
    <w:p/>
    <w:p>
      <w:pPr>
        <w:jc w:val="center"/>
      </w:pPr>
      <w:r>
        <w:rPr>
          <w:rStyle w:val="myStyleh4"/>
        </w:rPr>
        <w:t xml:space="preserve">2022助残日医疗领导发言稿 篇10</w:t>
      </w:r>
    </w:p>
    <w:p/>
    <w:p>
      <w:pPr/>
      <w:r>
        <w:rPr>
          <w:rStyle w:val="myStyle"/>
        </w:rPr>
        <w:t xml:space="preserve">
	尊敬的各位领导、各位来宾、老师们、同学们：
</w:t>
      </w:r>
    </w:p>
    <w:p/>
    <w:p>
      <w:pPr/>
      <w:r>
        <w:rPr>
          <w:rStyle w:val="myStyle"/>
        </w:rPr>
        <w:t xml:space="preserve">
	大家好！
</w:t>
      </w:r>
    </w:p>
    <w:p/>
    <w:p>
      <w:pPr/>
      <w:r>
        <w:rPr>
          <w:rStyle w:val="myStyle"/>
        </w:rPr>
        <w:t xml:space="preserve">
	非常感谢各位来宾在百忙之中莅临我校参加此次爱心助残活动。首先对各位的到来表示热烈的欢迎！
</w:t>
      </w:r>
    </w:p>
    <w:p/>
    <w:p>
      <w:pPr/>
      <w:r>
        <w:rPr>
          <w:rStyle w:val="myStyle"/>
        </w:rPr>
        <w:t xml:space="preserve">
	每年五月份的第三个星期天是全国助残日，今天是“全国助残日”，主题是“加强残疾人文化服务、保障残疾人文化权益”。残疾儿童少年既是一个弱势群体，又是一个特殊群体。是社会各界的关爱和帮助，让他们充分地感受到社会大家庭的温暖，使他们享受到平等的受教育权利和均等的参与社会生活的机会。
</w:t>
      </w:r>
    </w:p>
    <w:p/>
    <w:p>
      <w:pPr/>
      <w:r>
        <w:rPr>
          <w:rStyle w:val="myStyle"/>
        </w:rPr>
        <w:t xml:space="preserve">
	金种子集团是全省、全国的知名企业在各领域取得骄人业绩。特别值得赞赏的是，金种子集团积极关注社会公益事业，长期坚持回报社会。近年来，已累计向社会爱心捐款达数百万元，得到社会广泛赞誉。今天，我们在这里隆重举行“金种子集团有限公司向我校的爱心助残”活动。在此，我谨代表灵璧县聋童学校全体师生，向金种子集团表示最诚挚的感谢！向金种子集团长期以来对教育事业的支持表示崇高的敬意！相信金种子集团的义举会带动更多社会各界爱心人士，伸出援助之手，慷慨解囊，献出一片爱心。用我们共同的社会责任感和公益理念为推动我县特殊教育事业的发展，做出新的更大的贡献！感谢金种子集团为我们送来了温暖，送来了爱心，送来了希望！
</w:t>
      </w:r>
    </w:p>
    <w:p/>
    <w:p>
      <w:pPr/>
      <w:r>
        <w:rPr>
          <w:rStyle w:val="myStyle"/>
        </w:rPr>
        <w:t xml:space="preserve">
	党和政府及社会各界对同学们的成长给予了很大关注与支持，希望同学们学会感恩，珍惜机会，刻苦学习，树立身残志坚的信念，培养乐观向上“自尊、自信、自强、自立”的精神，积极参与社会公益活动，以优异的成绩回报社会！最后，让我们再一次以热烈的掌声向关心、支持、帮助我校的领导和来宾表示最诚挚的敬意与感谢！衷心祝愿各位领导、各位来宾身体健康、工作顺利、万事如意！
</w:t>
      </w:r>
    </w:p>
    <w:p/>
    <w:p>
      <w:pPr/>
      <w:r>
        <w:rPr>
          <w:rStyle w:val="myStyle"/>
        </w:rPr>
        <w:t xml:space="preserve">
	谢谢大家！
</w:t>
      </w:r>
    </w:p>
    <w:p/>
    <w:p>
      <w:pPr>
        <w:jc w:val="center"/>
      </w:pPr>
      <w:r>
        <w:rPr>
          <w:rStyle w:val="myStyleh4"/>
        </w:rPr>
        <w:t xml:space="preserve">2022助残日医疗领导发言稿 篇11</w:t>
      </w:r>
    </w:p>
    <w:p/>
    <w:p>
      <w:pPr/>
      <w:r>
        <w:rPr>
          <w:rStyle w:val="myStyle"/>
        </w:rPr>
        <w:t xml:space="preserve">
	各位员工朋友们：
</w:t>
      </w:r>
    </w:p>
    <w:p/>
    <w:p>
      <w:pPr/>
      <w:r>
        <w:rPr>
          <w:rStyle w:val="myStyle"/>
        </w:rPr>
        <w:t xml:space="preserve">
	大家好！
</w:t>
      </w:r>
    </w:p>
    <w:p/>
    <w:p>
      <w:pPr/>
      <w:r>
        <w:rPr>
          <w:rStyle w:val="myStyle"/>
        </w:rPr>
        <w:t xml:space="preserve">
	今天是“全国助残日”，这是你们自己的节日，也是自公司成立以来，首次开展针对残疾员工的表彰活动。在此，我谨代表公司向你们致以节日的问候，并对授予“先进称号”的残疾员工表示热烈的祝贺。
</w:t>
      </w:r>
    </w:p>
    <w:p/>
    <w:p>
      <w:pPr/>
      <w:r>
        <w:rPr>
          <w:rStyle w:val="myStyle"/>
        </w:rPr>
        <w:t xml:space="preserve">
	今年助残日的主题是“真实的了解，真挚的关爱”，我认为这非常符合公司的文化特色，这本身就是对公司残疾员工政策的概括：
</w:t>
      </w:r>
    </w:p>
    <w:p/>
    <w:p>
      <w:pPr/>
      <w:r>
        <w:rPr>
          <w:rStyle w:val="myStyle"/>
        </w:rPr>
        <w:t xml:space="preserve">
	由于残疾员工的身体原因，在生活上、工作上都多多少少存在一定的困难。因此我们会深入的去了解，并根据每个人的具体特点会有所区别对待。在工作分配、岗位培训等方面都力争合理安排。甚至出现了对几乎没有劳动能力的残疾员工因人设岗的情况。我想，大家应该能够明白公司的一番苦心。同时我也希望你们能够理解并遵守公司的管理措施及制度。
</w:t>
      </w:r>
    </w:p>
    <w:p/>
    <w:p>
      <w:pPr/>
      <w:r>
        <w:rPr>
          <w:rStyle w:val="myStyle"/>
        </w:rPr>
        <w:t xml:space="preserve">
	我们公司现有残疾员工227人，大家来自不同的地方，各自的风土民俗、文化背景、兴趣爱好等方面都有一定的差异。在生活习惯、工作能力以及身体状况本身也有所不同。这就要求我们每一个人都要来了解和适应这个新环境。
</w:t>
      </w:r>
    </w:p>
    <w:p/>
    <w:p>
      <w:pPr/>
      <w:r>
        <w:rPr>
          <w:rStyle w:val="myStyle"/>
        </w:rPr>
        <w:t xml:space="preserve">
	在工作上，要努力学习生产知识、提高岗位操作技能、遵守各项规章制度。早日成为公司的合格员工。能够与公司长期并肩作战，为公司的发展贡献自己的力量；
</w:t>
      </w:r>
    </w:p>
    <w:p/>
    <w:p>
      <w:pPr/>
      <w:r>
        <w:rPr>
          <w:rStyle w:val="myStyle"/>
        </w:rPr>
        <w:t xml:space="preserve">
	在生活上，我们更要克服和改正自身的缺点、规范自己的言行，事事处处都要想着自己是金明公司的一员，我们的一言一行不仅代表着公司的形象，也反映着自身的素质。生活中的小事将直接影响你在公司的升迁和发展。
</w:t>
      </w:r>
    </w:p>
    <w:p/>
    <w:p>
      <w:pPr/>
      <w:r>
        <w:rPr>
          <w:rStyle w:val="myStyle"/>
        </w:rPr>
        <w:t xml:space="preserve">
	近期公司加大了对纪律管理的力度，部分违反制度的员工被处罚、甚至被辞退。这与公司录用你们的初衷是相背离的。招聘残疾人进厂工作一方面是为响应国家的号召和政策需要，最主要还是希望能够给弱势群体一个就业机会。金明公司作为一个企业公民，在实现自我发展的基础上，也希望能为社会做出一分贡献。作为弱势群体，我们更应该团结互助、更应该珍惜这个来之不易的工作机会、更应该爱护这个文明和谐的环境。自觉抵制、检举和揭发那些违法乱纪的行为。公司绝不会姑息和纵容任何损害公司利益和形象的行为。
</w:t>
      </w:r>
    </w:p>
    <w:p/>
    <w:p>
      <w:pPr/>
      <w:r>
        <w:rPr>
          <w:rStyle w:val="myStyle"/>
        </w:rPr>
        <w:t xml:space="preserve">
	当然，大多数残疾员工的工作和表现是值得肯定的，这其中也涌现出了许许多多的先进典型。我们感谢你们为公司生产和发展所做出的努力和贡献。公司一贯重视残疾员工的学习、生活和工作情况。甚至专门开展针对残疾员工的先进评选活动。为的就是充分肯定你们的成绩、为你们树立自己的榜样。希望以此能够激励更多的残疾员工，在公司的生产和发展过程中发挥更重要的作用。同时也是为了让你们树立自信心，只要肯学肯干，你们一样能够在公司、在自己的人生道路上创造辉煌。
</w:t>
      </w:r>
    </w:p>
    <w:p/>
    <w:p>
      <w:pPr/>
      <w:r>
        <w:rPr>
          <w:rStyle w:val="myStyle"/>
        </w:rPr>
        <w:t xml:space="preserve">
	这次公司根据各个工序的评比推选、结合员工平时的表现，最终评选出十名先进残疾职工，公司决定给予表彰和奖励。
</w:t>
      </w:r>
    </w:p>
    <w:p/>
    <w:p>
      <w:pPr/>
      <w:r>
        <w:rPr>
          <w:rStyle w:val="myStyle"/>
        </w:rPr>
        <w:t xml:space="preserve">
	这次评选出的十名先进残疾员工是：
</w:t>
      </w:r>
    </w:p>
    <w:p/>
    <w:p>
      <w:pPr/>
      <w:r>
        <w:rPr>
          <w:rStyle w:val="myStyle"/>
        </w:rPr>
        <w:t xml:space="preserve">
	先进员工是全厂员工学习的榜样，他们用自己的热忱、智慧和汗水为公司的生产和发展做出了贡献，为其他员工做出了表率。公司特别关注和感谢这些优秀的员工。他们是我们之中的一员，他们能做到的，其他员工同样有能力做到。实际上，在某些方面一般员工做得比优秀员工还要好（这也是优秀员工还需继续努力的地方）。公司希望、也相信你们中间能够涌现出更多的、更优秀的员工。这种先进评选活动公司会每年举行一次，可能的话，针对残疾员工的先进评选每年会有两次（每年助残日一次、年终所有员工一次）。
</w:t>
      </w:r>
    </w:p>
    <w:p/>
    <w:p>
      <w:pPr/>
      <w:r>
        <w:rPr>
          <w:rStyle w:val="myStyle"/>
        </w:rPr>
        <w:t xml:space="preserve">
	其实工作突出的残疾员工还有很多，一方面是因为名额限制，许多人暂时没有赶上这次机会。另一方面，还有很多优秀的残疾员工，仅仅因为违反了一次纪律，也失去了评选资格。这是非常可惜的。但公司历来重视员工的纪律表现，先进评选是与员工方方面面的表现结合起来的。因此我希望大家都能时刻警醒自己，在工作上、在生活上要严格自律，千万不要因为一时的疏忽损害了自己的形象，甚至断送了自己的前程。同时我也希望在年终的先进评选上，你们能有更多的人站上主席台接受公司的表彰、接受大家的掌声。
</w:t>
      </w:r>
    </w:p>
    <w:p/>
    <w:p>
      <w:pPr/>
      <w:r>
        <w:rPr>
          <w:rStyle w:val="myStyle"/>
        </w:rPr>
        <w:t xml:space="preserve">
	同时我也希望此次接受表彰的员工能再接再厉，不断鞭策自己、不断提高自己。在工作生活中真正起到模范带头作用。和其他员工一起，为金明公司更加美好的明天做出更大的贡献。
</w:t>
      </w:r>
    </w:p>
    <w:p/>
    <w:p>
      <w:pPr>
        <w:jc w:val="center"/>
      </w:pPr>
      <w:r>
        <w:rPr>
          <w:rStyle w:val="myStyleh4"/>
        </w:rPr>
        <w:t xml:space="preserve">2022助残日医疗领导发言稿 篇12</w:t>
      </w:r>
    </w:p>
    <w:p/>
    <w:p>
      <w:pPr/>
      <w:r>
        <w:rPr>
          <w:rStyle w:val="myStyle"/>
        </w:rPr>
        <w:t xml:space="preserve">
	老师们、同学们：
</w:t>
      </w:r>
    </w:p>
    <w:p/>
    <w:p>
      <w:pPr/>
      <w:r>
        <w:rPr>
          <w:rStyle w:val="myStyle"/>
        </w:rPr>
        <w:t xml:space="preserve">
	大家好!
</w:t>
      </w:r>
    </w:p>
    <w:p/>
    <w:p>
      <w:pPr/>
      <w:r>
        <w:rPr>
          <w:rStyle w:val="myStyle"/>
        </w:rPr>
        <w:t xml:space="preserve">
	“像洁白的雪花，纷飞在静溢的夜空;像晶莹的露珠，闪耀在金色的黎明;几分欣喜，一丝惊异，我们来到了这个世界。听不见流水潺潺，听不见风声、雨声，惋惜的泪水滋润了生命的花蕾，迷茫中，我们开始了梦的旅程……”在《圣母颂》优美的旋律中，20位身着洁白舞裙的聋哑姑娘立起足尖，优雅而轻盈地滑动着。如泣如诉的画外音，将人们引人另一个世界――我国2057万听力语言障碍人群的世界。
</w:t>
      </w:r>
    </w:p>
    <w:p/>
    <w:p>
      <w:pPr/>
      <w:r>
        <w:rPr>
          <w:rStyle w:val="myStyle"/>
        </w:rPr>
        <w:t xml:space="preserve">
	同学们，我们是幸福的，我们能够唱歌，能够欣赏音乐，能够听见树叶哗哗作响，能够领略小鸟欢快的歌声，还能幸福的在美丽的校园里读书……然而，在我国，在我们身边，还有许许多多象我们这样年龄的残疾儿童，他们的痛苦是我们无法想象的。据统计，我国有6000多万残疾人。尤其是残疾儿童，他们有的自出生开始便处于一个无声的世界，有的至今无缘看到这阳光灿烂的春天，有的因家庭经济原因面临失学的困境……他们同样是祖国的未来，同样充满着对未来的美好憧憬，他们中间也不乏身残志坚、学有特长的未来人才，他们渴望社会的关注，热心人的扶助。他们在克服自身困难的时候，需要自尊、自信、自强、自立的乐观向上精神，需要健全人的理解，需要健全人以春天般的温暖激发他们顽强的生命力。孩子们，你愿意伸出双手帮助他们吗?你愿意用你的爱去温暖他们吗?
</w:t>
      </w:r>
    </w:p>
    <w:p/>
    <w:p>
      <w:pPr/>
      <w:r>
        <w:rPr>
          <w:rStyle w:val="myStyle"/>
        </w:rPr>
        <w:t xml:space="preserve">
	同学们，我们应该学习残疾人的哪些精神呢?我们要学习以邓朴芳、张海迪、桑兰等为代表的一大批优秀残疾人，他们克服了常人难以想象的困难，积极投身改革开放和现代化建设事业，创造了可歌可泣的业绩。学习他们在同不幸与困难作斗争中表现出来的高尚的爱国主义情怀、崇高的思想境界、坚忍不拔的毅力和顽强拼搏的精神，体现了人类挑战自身局限的勇气和中华民族生生不息、百折不挠的壮志豪情。
</w:t>
      </w:r>
    </w:p>
    <w:p/>
    <w:p>
      <w:pPr/>
      <w:r>
        <w:rPr>
          <w:rStyle w:val="myStyle"/>
        </w:rPr>
        <w:t xml:space="preserve">
	为此，我向全校同学发出倡议：以"健康的和残疾的少年儿童手拉手"为主题，开展丰富多彩的"手拉手"活动。如开展"六个一"体验活动:搜集、宣传一个残疾少年自强不息的小故事;帮助残疾人解决一个生活小难题;教给培智学校的小伙伴做一个小游戏;送给残疾小伙伴一本有意义的书;进行一次地方病调查小课题研究;宣传一种预防疾病的生活常识。让我们进一步弘扬中华民族伟大的人道主义精神和传统美德，大家手拉手，齐努力，关心、爱护、尊重残疾人，向同在一块热土上生活的残疾人奉献出自己的一份爱心!共同筑起身边的希望，让残疾人跟我们共享一片蓝天!
</w:t>
      </w:r>
    </w:p>
    <w:p/>
    <w:p>
      <w:pPr>
        <w:jc w:val="center"/>
      </w:pPr>
      <w:r>
        <w:rPr>
          <w:rStyle w:val="myStyleh4"/>
        </w:rPr>
        <w:t xml:space="preserve">2022助残日医疗领导发言稿 篇13</w:t>
      </w:r>
    </w:p>
    <w:p/>
    <w:p>
      <w:pPr/>
      <w:r>
        <w:rPr>
          <w:rStyle w:val="myStyle"/>
        </w:rPr>
        <w:t xml:space="preserve">
	同志们、同学们：
</w:t>
      </w:r>
    </w:p>
    <w:p/>
    <w:p>
      <w:pPr/>
      <w:r>
        <w:rPr>
          <w:rStyle w:val="myStyle"/>
        </w:rPr>
        <w:t xml:space="preserve">
	今天我们怀着特殊的心情，观看一群特殊的孩子为我们献上的精彩表演，那牵魂动魄的舞蹈，荡气回肠的歌声让我们感动，他们自强不息、知恩图报的精神更让人震撼!
</w:t>
      </w:r>
    </w:p>
    <w:p/>
    <w:p>
      <w:pPr/>
      <w:r>
        <w:rPr>
          <w:rStyle w:val="myStyle"/>
        </w:rPr>
        <w:t xml:space="preserve">
	残障少年儿童是一个十分特殊的群体，他们有口却不能说话，有耳却听不到声音，有眼却看不到缤纷世界，可以想象，他们是多么痛苦!多么艰难!然而，他们又是那么坚强、那么乐观，自强、坚毅和执着构成了他们生命的三原色。他们用行动一次次超越自己，一次次完善自己，一次次重塑自己，就像他们所说的那样健全人能做到的，我们也一定能做到!
</w:t>
      </w:r>
    </w:p>
    <w:p/>
    <w:p>
      <w:pPr/>
      <w:r>
        <w:rPr>
          <w:rStyle w:val="myStyle"/>
        </w:rPr>
        <w:t xml:space="preserve">
	现在，为实现海林经济社会追赶型跨越式发展，全市人民正精心打造、大力弘扬以自强不息、创新创业、开放开拓为主要内容的城市人文精神，在这样的时候观看这样一台以自强不息，真情回报为主题的演出，发人深思，令人振奋，感人肺腑，催人泪下!
</w:t>
      </w:r>
    </w:p>
    <w:p/>
    <w:p>
      <w:pPr/>
      <w:r>
        <w:rPr>
          <w:rStyle w:val="myStyle"/>
        </w:rPr>
        <w:t xml:space="preserve">
	扶弱济困，是中华民族的传统美德，也是社会主义精神文明建设、和谐社会建设的重要组成部分。牡丹江的扶残助学工作很有成绩，积累了许多宝贵的经验。今天，我代表市委市政府再次向全社会发出号召：以更大的热忱、更切实的行动关心和支持特殊教育事业，为广大残障少年儿童的成长撑起一片蔚蓝的天空!
</w:t>
      </w:r>
    </w:p>
    <w:p/>
    <w:p>
      <w:pPr/>
      <w:r>
        <w:rPr>
          <w:rStyle w:val="myStyle"/>
        </w:rPr>
        <w:t xml:space="preserve">
	我也借此机会，向辛勤工作在特殊教育战线上的干部、教师、广大助残志愿者们致以亲切的慰问!向所有为残疾人事业付出辛勤劳动的社会各界表示衷心的感谢!谢谢你们!
</w:t>
      </w:r>
    </w:p>
    <w:p/>
    <w:p>
      <w:pPr>
        <w:jc w:val="center"/>
      </w:pPr>
      <w:r>
        <w:rPr>
          <w:rStyle w:val="myStyleh4"/>
        </w:rPr>
        <w:t xml:space="preserve">2022助残日医疗领导发言稿 篇14</w:t>
      </w:r>
    </w:p>
    <w:p/>
    <w:p>
      <w:pPr/>
      <w:r>
        <w:rPr>
          <w:rStyle w:val="myStyle"/>
        </w:rPr>
        <w:t xml:space="preserve">
	各位老师、同学们:
</w:t>
      </w:r>
    </w:p>
    <w:p/>
    <w:p>
      <w:pPr/>
      <w:r>
        <w:rPr>
          <w:rStyle w:val="myStyle"/>
        </w:rPr>
        <w:t xml:space="preserve">
	大家好!
</w:t>
      </w:r>
    </w:p>
    <w:p/>
    <w:p>
      <w:pPr/>
      <w:r>
        <w:rPr>
          <w:rStyle w:val="myStyle"/>
        </w:rPr>
        <w:t xml:space="preserve">
	5月17日是法定“中国助残日”，每年助残日活动的主题，都是依据当年残疾人事业发展的重点工作确立的。助残日活动为残疾人提供了各种具体的服务与帮助，用法律的形式确定的“全国助残日”活动，是培育全社会扶残助残风尚、提高全民助残意识的一项重要举措，也是精神文明创建活动的一个重要形式。
</w:t>
      </w:r>
    </w:p>
    <w:p/>
    <w:p>
      <w:pPr/>
      <w:r>
        <w:rPr>
          <w:rStyle w:val="myStyle"/>
        </w:rPr>
        <w:t xml:space="preserve">
	今年“全国助残日”活动主题是：“关心帮助残疾人，实现美好中国梦”。中国梦，昭示着国家富强、民族振兴、人民幸福的美好前景，是包括8500万残疾人在内的每一个中国人的梦。
</w:t>
      </w:r>
    </w:p>
    <w:p/>
    <w:p>
      <w:pPr/>
      <w:r>
        <w:rPr>
          <w:rStyle w:val="myStyle"/>
        </w:rPr>
        <w:t xml:space="preserve">
	同学们，我们拥有着健康的身躯，在我们享受全社会的关爱和帮助的同时，我们用什么方式来回报社会给予我们的关爱呢？那么让我们以一颗感恩之心来珍爱生命、关爱残疾朋友吧，像初一三班的耿志远、吕骏驰同学那样，为残疾人做一些力所能及的帮助，比如，生活中给别人一个搀扶、公交车上给别人让一个座位......
</w:t>
      </w:r>
    </w:p>
    <w:p/>
    <w:p>
      <w:pPr/>
      <w:r>
        <w:rPr>
          <w:rStyle w:val="myStyle"/>
        </w:rPr>
        <w:t xml:space="preserve">
	同学们，关爱别人是全人类的美德，让我们从今天做起，从身边做起，从小事做起，在今后的每一天，让我们尽量多给别人带来一点关爱和帮助，只要人人都献出一份爱，相信，残疾朋友将因你的帮助而绽放笑容，残疾人的事业将因你的参与而绚丽多姿，只有残疾人生活改善了，能够平等、参与、共享社会文明进步的成果，我们的中国梦才更加美丽。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2023-06-20T17:57:27+08:00</dcterms:created>
  <dcterms:modified xsi:type="dcterms:W3CDTF">2023-06-20T17:57:27+08:00</dcterms:modified>
</cp:coreProperties>
</file>

<file path=docProps/custom.xml><?xml version="1.0" encoding="utf-8"?>
<Properties xmlns="http://schemas.openxmlformats.org/officeDocument/2006/custom-properties" xmlns:vt="http://schemas.openxmlformats.org/officeDocument/2006/docPropsVTypes"/>
</file>