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2021年三下乡活动总结模板</w:t>
      </w:r>
    </w:p>
    <w:p/>
    <w:p/>
    <w:p>
      <w:pPr/>
      <w:r>
        <w:rPr>
          <w:rStyle w:val="myStyle"/>
        </w:rPr>
        <w:t xml:space="preserve">
	举办活动之后应该及时地做出一份活动总结，这能提高我们的工作效率。。
</w:t>
      </w:r>
    </w:p>
    <w:p/>
    <w:p>
      <w:pPr>
        <w:jc w:val="center"/>
      </w:pPr>
      <w:r>
        <w:rPr>
          <w:rStyle w:val="myStyleh4"/>
        </w:rPr>
        <w:t xml:space="preserve">2021年三下乡活动总结模板【一】</w:t>
      </w:r>
    </w:p>
    <w:p/>
    <w:p>
      <w:pPr/>
      <w:r>
        <w:rPr>
          <w:rStyle w:val="myStyle"/>
        </w:rPr>
        <w:t xml:space="preserve">
	作为一名大学生，平日在学校的日子里，学习是我的头号任务。而今年的暑假，我参加了学校的暑期三下乡活动，这次活动让我真正的从实践中学习到知识，也把我所学到的知识应用到实践中。进入到农村，体会到和大城市不一样的文化，在下乡的日子里，我感受到了很多，也体会到了很多，这次三下乡的收获对于我来说，是受益匪浅的。
</w:t>
      </w:r>
    </w:p>
    <w:p/>
    <w:p>
      <w:pPr/>
      <w:r>
        <w:rPr>
          <w:rStyle w:val="myStyle"/>
        </w:rPr>
        <w:t xml:space="preserve">
	2021年x月x日，骄阳似火，但是我们并不惧怕炎热，那天上午，我们顶着烈日，踏出了我们三下乡的第一步――前往xx市xx镇第一中学进行我们的三下乡支教。直到现在，我还清晰的记得我们第一天到达学校后的样子。下车后，我们开始先吃午饭，接着在队长的安排下开始有序的整理宿舍内务，打扫卫生，与学校领导、老师接触，准备学生接受工作，那一幕幕的场景，深深的印在我的脑海里，难以忘记。
</w:t>
      </w:r>
    </w:p>
    <w:p/>
    <w:p>
      <w:pPr/>
      <w:r>
        <w:rPr>
          <w:rStyle w:val="myStyle"/>
        </w:rPr>
        <w:t xml:space="preserve">
	我们这次三下乡活动，可以说是策划已久，而我作为财务组组长，安全组队员，也早早的开始了三下乡的准备工作，从一开始的远赴千里同队长去考察学校基地实际情况，到到中期的各种活动安排策划，场地安排，物资购买，小组分工情况，到三下乡活动实际开展中的经费调用，安全巡查等等一系列工作任务。不得不说，兵马未动粮草先行，在三下乡活动开始前，我就得到了充分的锻炼，各种各样的准备工作虽然有时候会让我忙的焦头烂额，但是我并没有抱怨和放弃，因为我知道，有付出就会有收获，我所付出的努力，在三下乡活动的过程中终究是有回报的。
</w:t>
      </w:r>
    </w:p>
    <w:p/>
    <w:p>
      <w:pPr/>
      <w:r>
        <w:rPr>
          <w:rStyle w:val="myStyle"/>
        </w:rPr>
        <w:t xml:space="preserve">
	在暑期三下乡活动的过程中，我们举办了许许多多的特色活动，从一开始的开班仪式，到紧接着的安全知识宣讲会，到中期的师生篮球赛，到最后期的文娱汇演。不得不说，在这短短的十二天的时间里，让我们一下子成功举办这么多活动，还要管理好200多名学生，这对于我们团队是一个不小的挑战，但是，多亏与前期充分的准备，我们的活动才能按照计划有顺序，完美的进行。
</w:t>
      </w:r>
    </w:p>
    <w:p/>
    <w:p>
      <w:pPr/>
      <w:r>
        <w:rPr>
          <w:rStyle w:val="myStyle"/>
        </w:rPr>
        <w:t xml:space="preserve">
	在三下乡的这十二天里，除了给山里面的孩子们举办特色活动丰富他们的课外生活外，我们最重要的就是我们的三下乡支教，以及处理好和他们的人际关系了。不得不说，在这次活动中，我们的支教组取得了非常大的成功，在这短短的十二天里，我们与孩子们的关系发生里翻天覆地的变化，学生们从一开始的好奇，反感，到后面的不舍，友好之情，我这个幕后人员，可是看的请清楚楚。在三下乡过程中，我曾去旁听过我们小老师上的课，课堂上，我们的小老师们按照早已准备好的备课方案，给我们的学生们讲着课本上的内容，但是不同于平日课堂那本死板，我们的小老师在讲课的过程中还加入很多的现代化的知识，使课堂内容变得丰富有趣多彩，很多学生从一开始想法的：放假了我为什么还要呆在学校上课？到：小老师们的课真有趣，真是太好玩了。他们对我们的看法发生了巨大的转变，特别是在我们的DIY实验课上，学生们第一次接触到把课本上的理论知识转换到现实操作中，这对于他们来说，是前所未有的，正是因为如此，在实验课上，我们小老师实验课上的的每一步骤他们都觉得新奇无比，以至于在让他们自己实际操作的过程中，整个实验课的气氛到达了潮。在此次社会实践活动中，我积极参加了各种活动，精心为学生准备了历史课，手工课，并担任文艺汇演的主持，在各项活动中不断锻炼自我，提升自我。在本次暑期社会实践活动中，我得到以下一些认识：
</w:t>
      </w:r>
    </w:p>
    <w:p/>
    <w:p>
      <w:pPr/>
      <w:r>
        <w:rPr>
          <w:rStyle w:val="myStyle"/>
        </w:rPr>
        <w:t xml:space="preserve">
	1、提高了认识，明确了责任。通过参加社会实践活动，同学们的思想认识水平有了相当程度的提高，深化了我们对新农村的思想。经济落后，一切都免谈。社会应该给予不发达地区以更多的关注，让雨露惠及农村。我们大学生应该加倍努力，为祖国的强大多出力，多流汗，多动脑。实践活动还促进了我们对国情、民情的认识，增强了适应现代化建设的历史使命感和责任感。
</w:t>
      </w:r>
    </w:p>
    <w:p/>
    <w:p>
      <w:pPr/>
      <w:r>
        <w:rPr>
          <w:rStyle w:val="myStyle"/>
        </w:rPr>
        <w:t xml:space="preserve">
	2、增长了才干，发现了不足，激发了热情。社会实践活动给广大同学提供了一个学习社会知识和展示自我才华的舞台，通过参加社会实践活动，锻炼了广大同学的才干。同学们一起努力做了很多事情，我们一起做问卷调查，一起上街进行宣传，一起表演节目……在合作中锻炼了我们分工协作的能力，交际能力，组织能力等等。在这次下乡实践活动中我们充分发挥了专业知识在经济活动中的作用，既为地方教育的发展带来了新的思维、新的活力，又培养了我们的吃苦耐劳精神，使书本知识在实践中得到了进一步消化，让大家在实践中学到了很多宝贵的、在书本中无法学到的社会经验。而社会实践，作为一种把理论知识运用于实际的重要形式，又能够很顺利的让我们做到了校外实践与校内实践相结合，达到两方面平衡的发展的理想目标。
</w:t>
      </w:r>
    </w:p>
    <w:p/>
    <w:p>
      <w:pPr/>
      <w:r>
        <w:rPr>
          <w:rStyle w:val="myStyle"/>
        </w:rPr>
        <w:t xml:space="preserve">
	3、展示了形象，发扬了学校作风，体现了专业特色。通过参加大学生社会实践活动，充分展示了青年大学生的风采。我们都展现出了良好的精神风貌，不怕苦、不怕累。
</w:t>
      </w:r>
    </w:p>
    <w:p/>
    <w:p>
      <w:pPr/>
      <w:r>
        <w:rPr>
          <w:rStyle w:val="myStyle"/>
        </w:rPr>
        <w:t xml:space="preserve">
	我很感谢这次暑期三下乡活动，他让我学到了很多，也让我成长了很多，他让我看到了不一样的生活，让我看到了一个不一样的世界，让一个长期生活在城市里的我体验到了农村的生活，这让我更加珍惜自己现在所拥有的一切。相信如果还有机会的话，我一定会再次回到那件学校，去看看那些可爱的学生。
</w:t>
      </w:r>
    </w:p>
    <w:p/>
    <w:p>
      <w:pPr>
        <w:jc w:val="center"/>
      </w:pPr>
      <w:r>
        <w:rPr>
          <w:rStyle w:val="myStyleh4"/>
        </w:rPr>
        <w:t xml:space="preserve">2021年三下乡活动总结模板【二】</w:t>
      </w:r>
    </w:p>
    <w:p/>
    <w:p>
      <w:pPr/>
      <w:r>
        <w:rPr>
          <w:rStyle w:val="myStyle"/>
        </w:rPr>
        <w:t xml:space="preserve">
	一、数据调查
</w:t>
      </w:r>
    </w:p>
    <w:p/>
    <w:p>
      <w:pPr/>
      <w:r>
        <w:rPr>
          <w:rStyle w:val="myStyle"/>
        </w:rPr>
        <w:t xml:space="preserve">
	服务点概况：
</w:t>
      </w:r>
    </w:p>
    <w:p/>
    <w:p>
      <w:pPr/>
      <w:r>
        <w:rPr>
          <w:rStyle w:val="myStyle"/>
        </w:rPr>
        <w:t xml:space="preserve">
	xx村共有12个屯，其中xx屯共有60多户，约391口人，该屯xx年已达小康水平，xx年成为全国社会主义新农村建设示范点，现是xx县规划建设的社会主义新农村建设示范屯之一。该屯几乎家家户户住“高楼”，家家用沼气作燃料，已告别了“柴草燃料时代”，楼房大多都是“柑桔”楼，据说是一个个碰柑“堆”起来的。
</w:t>
      </w:r>
    </w:p>
    <w:p/>
    <w:p>
      <w:pPr/>
      <w:r>
        <w:rPr>
          <w:rStyle w:val="myStyle"/>
        </w:rPr>
        <w:t xml:space="preserve">
	（一）经济状况
</w:t>
      </w:r>
    </w:p>
    <w:p/>
    <w:p>
      <w:pPr/>
      <w:r>
        <w:rPr>
          <w:rStyle w:val="myStyle"/>
        </w:rPr>
        <w:t xml:space="preserve">
	该屯经济收入主要以农业经济作物为主，以养殖业为辅如养鸡。农业经济作物收入占总收入的90，其农业经济作物主要有西瓜、香瓜、豆角、玉米、甘蔗、花生等。该屯现经济收入较可观的主要是西瓜、香瓜2个品种，每亩毛收入可达3000元左右；豆角、玉米、甘蔗和花生收入也挺可观，每年都为村民带来较大收益。
</w:t>
      </w:r>
    </w:p>
    <w:p/>
    <w:p>
      <w:pPr/>
      <w:r>
        <w:rPr>
          <w:rStyle w:val="myStyle"/>
        </w:rPr>
        <w:t xml:space="preserve">
	（二）受教育状况
</w:t>
      </w:r>
    </w:p>
    <w:p/>
    <w:p>
      <w:pPr/>
      <w:r>
        <w:rPr>
          <w:rStyle w:val="myStyle"/>
        </w:rPr>
        <w:t xml:space="preserve">
	村民中受过初等教育的较少，受到过高等教育的更是少之又少，现村里高中生也屈指可数。如今该屯儿童的上学年限均为7岁，村民大都把孩子送到镇里上学，很少人再到村小学上学了。现在交通方便了，村内道路硬化良好，村民都把孩子送到镇上去上学，让孩子们接受更好的教育。村民都明白知识对下一代重要性，知识改变命运的思想已根植于他们心中。
</w:t>
      </w:r>
    </w:p>
    <w:p/>
    <w:p>
      <w:pPr/>
      <w:r>
        <w:rPr>
          <w:rStyle w:val="myStyle"/>
        </w:rPr>
        <w:t xml:space="preserve">
	（三）生活状况
</w:t>
      </w:r>
    </w:p>
    <w:p/>
    <w:p>
      <w:pPr/>
      <w:r>
        <w:rPr>
          <w:rStyle w:val="myStyle"/>
        </w:rPr>
        <w:t xml:space="preserve">
	据调查村民的粮食、蔬菜都是自给自足，只买一些油盐、肉类食品及一些娱乐用品，生活相对宽裕，基本实现了“楼上楼下，电视电话”，有些家庭还装了宽带，通过互联网了解世界，了解最新科技信息，把了解到的信息用于农业生产实践，家家户户都有摩托车，有的还有自己的面包车。
</w:t>
      </w:r>
    </w:p>
    <w:p/>
    <w:p>
      <w:pPr/>
      <w:r>
        <w:rPr>
          <w:rStyle w:val="myStyle"/>
        </w:rPr>
        <w:t xml:space="preserve">
	（四）文化生活
</w:t>
      </w:r>
    </w:p>
    <w:p/>
    <w:p>
      <w:pPr/>
      <w:r>
        <w:rPr>
          <w:rStyle w:val="myStyle"/>
        </w:rPr>
        <w:t xml:space="preserve">
	该屯有灯光篮球场、舞台，闲时村民喜欢打打球、跳跳舞，有时还请镇上的专业人仕来做跳舞培训，年轻人大多都喜欢玩电脑、打麻将、玩扑克牌等娱乐活动。村民的文化娱乐的方式比以前的大家有事没事聚在一起闲聊有了很大的改变，文化氛围更浓厚了，村里还经常举办各种公益比赛，如篮球赛、健美操大赛，他们的文化生活更加丰富了。
</w:t>
      </w:r>
    </w:p>
    <w:p/>
    <w:p>
      <w:pPr/>
      <w:r>
        <w:rPr>
          <w:rStyle w:val="myStyle"/>
        </w:rPr>
        <w:t xml:space="preserve">
	二、挥洒热情
</w:t>
      </w:r>
    </w:p>
    <w:p/>
    <w:p>
      <w:pPr/>
      <w:r>
        <w:rPr>
          <w:rStyle w:val="myStyle"/>
        </w:rPr>
        <w:t xml:space="preserve">
	（一）践行荣辱观，服务新农村
</w:t>
      </w:r>
    </w:p>
    <w:p/>
    <w:p>
      <w:pPr/>
      <w:r>
        <w:rPr>
          <w:rStyle w:val="myStyle"/>
        </w:rPr>
        <w:t xml:space="preserve">
	从准备下乡到下乡结束，我始终都是怀着学习进步、提升自身的思想来积极参与暑期“三下乡”社会实践的。从和xx屯的乡亲们接触到磨合，再到打成一片，该屯乡亲们对我们关怀备至，使我们体会到该屯乡亲们的淳朴及该屯民风的淳厚，让我们真正感受到社会主义新农村建设的新风吹遍大江南北，人民生活水平不断提高。
</w:t>
      </w:r>
    </w:p>
    <w:p/>
    <w:p>
      <w:pPr/>
      <w:r>
        <w:rPr>
          <w:rStyle w:val="myStyle"/>
        </w:rPr>
        <w:t xml:space="preserve">
	下乡期间，剪瓜苗、喷农药、拔草、锄地、辅导中小学生等都是我们服务新农村的“必修课”。虽然天气炎热，烈日当空，在地里干活干得汗流浃背，但我们却感到很欣慰，难得有这个亲身实践、为农民服务的机会，因此倍感珍惜。我们与所入住的农户同吃、同住，并帮助他们干一些力所能及的农活，他们对我们的帮助感到很高兴。我们知道自己做的是很有意义的事情，我们的社会价值也将在实践中得到升华。同时，我也深刻的意识到自己是多么的渺小，现在所能做到的事是很有限的。
</w:t>
      </w:r>
    </w:p>
    <w:p/>
    <w:p>
      <w:pPr>
        <w:jc w:val="center"/>
      </w:pPr>
      <w:r>
        <w:rPr>
          <w:rStyle w:val="myStyleh4"/>
        </w:rPr>
        <w:t xml:space="preserve">2021年三下乡活动总结模板【三】</w:t>
      </w:r>
    </w:p>
    <w:p/>
    <w:p>
      <w:pPr/>
      <w:r>
        <w:rPr>
          <w:rStyle w:val="myStyle"/>
        </w:rPr>
        <w:t xml:space="preserve">
	当我睁开双眼每一天，都会记得大家的笑脸，明白心中勇敢又多了一点……每每唱起《爱因为在心中》这首暑期“三下乡”社会实践队xx队的队歌，让人振奋不已。往昔已逝，记忆的眼神却总不忘穿越历史的峰峦，再回首，浓情依旧！
</w:t>
      </w:r>
    </w:p>
    <w:p/>
    <w:p>
      <w:pPr/>
      <w:r>
        <w:rPr>
          <w:rStyle w:val="myStyle"/>
        </w:rPr>
        <w:t xml:space="preserve">
	曾经，有那么一眼，高山峡谷，雄峻奇险；有那么一眼，山丘山谷，稼轩遍野，茫茫慢慢；有那么一眼，时近晌午，烈日炎炎，地里田间，人影幢动，不胜其烦；有那么一眼，土堆危房，物事狼籍，无地下脚，雨漏湿裳；有那么一眼但见老少，鲜见青壮，皓发如皱，身枯体槁，面素焦黄，指削茧老，狗瘦毛长；有那么一眼，旬日不易装，泥泞沾满裳，数日方一澡，水远一肩担；有那么一眼，一贫如洗，入不敷出，资不抵债，勤俭困苦，食堪裹腹，身贫志坚，笑容常伴……
</w:t>
      </w:r>
    </w:p>
    <w:p/>
    <w:p>
      <w:pPr/>
      <w:r>
        <w:rPr>
          <w:rStyle w:val="myStyle"/>
        </w:rPr>
        <w:t xml:space="preserve">
	这一眼何其多？这一眼几偶然？这一眼又岂能尽望穿？这一眼怎堪伤！
</w:t>
      </w:r>
    </w:p>
    <w:p/>
    <w:p>
      <w:pPr/>
      <w:r>
        <w:rPr>
          <w:rStyle w:val="myStyle"/>
        </w:rPr>
        <w:t xml:space="preserve">
	在历经了历时三个月的三轮选拔、四个多月的精心准备的下乡实践，在贵州省毕节市大方县双山镇沙子村和沙子小学调研和支教的十几天，所见尽是诸般景象。或许，是自己过于无知，竟也想象不到，人间还有这般景象，他使我继去年参加了湘西保靖的三下乡社会实践活动后再一次深刻的体会到，原来，穷也可以这么富有层次！贫穷这个无底洞到底还有多少未知有待去揭开那神秘的面纱？或许，是太过于相信这个共奔富裕路的时代还有那么一处地方在历经了千年的耕耘劳作、三十多年改革开放的和顺春风，而今依旧矗立在中国西部、云贵高原的赫赫盐碱滩！亦或许，再强的治世，也只是相对多数地方、相对多数人胜利的战场，总有那么一些死角，湮没在亘古不变的贫困的荒原！而这种种或许，竟也无论如何摆脱不了曾经拿众多有意无意的“一眼”从心底产生的悲悯和凄凉！
</w:t>
      </w:r>
    </w:p>
    <w:p/>
    <w:p>
      <w:pPr/>
      <w:r>
        <w:rPr>
          <w:rStyle w:val="myStyle"/>
        </w:rPr>
        <w:t xml:space="preserve">
	如果说一个人的所见还不能对事实的真相尽窥周知，那么再加上对当地群众的深入调研和访谈所得的“证词”，就如同拨开云雾一般，只是青天下看到的依旧是苍白。“农村人没有生活”，“辛苦了一辈子，现在满身的病痛，做不了事了，只能等死了”，“虽然很穷，但穷得快乐”……她们的回答总让人有种“意料中的意外”。意料中穷困，意料外如此穷困；意料中生活不好，意料外没有生活，有的只是生存！意料中有病难医，意料外坐而等死；意料中养儿防老，意料外一生贡献，反成累赘；意料中穷且志坚，意料外达观超脱；凡此种种，到底是真相本就如此还是谁在诉说着谎言？是眼睛？是感觉？还是景象本身？如果贫困是一种不可易的常态，那人类的追求到底是私欲的纵容还是灵魂和信仰的执着？农民的智慧还将给人类带来多少震撼心灵的启示？
</w:t>
      </w:r>
    </w:p>
    <w:p/>
    <w:p>
      <w:pPr/>
      <w:r>
        <w:rPr>
          <w:rStyle w:val="myStyle"/>
        </w:rPr>
        <w:t xml:space="preserve">
	且叹兮既劳且作，且悲兮哀民生之多艰！曾几何时，上古日出而作，日落而息，帝力于我于何哉的怡然自得化作了面朝黄土背朝天、一把旧锄付残生，永不停息的劳作总也逃不了“剪刀差”的吞噬。终于，背井而耕，凿泉而饮，终生有温饱之累却天下皆以农为本、重农尚农、呼农夫为天的时代走向了历史的永恒，有名无实更复陷入无名亦无实。曾几何时，一生之计在于勤，家俭则起，人勤则健，能勤能俭，永不贫贱的誓言激励了多少人奋发自强、敢为有为？！夫贫而贱，其富也骄，此其时也。然最痛心者莫过于徒观其弊，不助分毫，敢不以为耻？
</w:t>
      </w:r>
    </w:p>
    <w:p/>
    <w:p>
      <w:pPr/>
      <w:r>
        <w:rPr>
          <w:rStyle w:val="myStyle"/>
        </w:rPr>
        <w:t xml:space="preserve">
	回首向来萧瑟处，也无风雨也无晴。时代在不断的进步，随着改革开放的逐渐深入，西部大开发战略的持续实施，未来是很值得展望的，科学发展的巨轮终将越过“森林”，跨过“草地”，飞向“高原”，驶入荒凉“沙漠”的最深处……
</w:t>
      </w:r>
    </w:p>
    <w:p/>
    <w:p>
      <w:pPr/>
      <w:r>
        <w:rPr>
          <w:rStyle w:val="myStyle"/>
        </w:rPr>
        <w:t xml:space="preserve">
	当我再次睁开双眼，曾经哭泣也会看不见，未来总会有别的喜悦，就让时间翻开崭新的一页！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2023-08-31T20:15:22+08:00</dcterms:created>
  <dcterms:modified xsi:type="dcterms:W3CDTF">2023-08-31T20:15:22+08:00</dcterms:modified>
</cp:coreProperties>
</file>

<file path=docProps/custom.xml><?xml version="1.0" encoding="utf-8"?>
<Properties xmlns="http://schemas.openxmlformats.org/officeDocument/2006/custom-properties" xmlns:vt="http://schemas.openxmlformats.org/officeDocument/2006/docPropsVTypes"/>
</file>