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应届毕业生教育实习报告</w:t>
      </w:r>
    </w:p>
    <w:p/>
    <w:p/>
    <w:p>
      <w:pPr/>
      <w:r>
        <w:rPr>
          <w:rStyle w:val="myStyle"/>
        </w:rPr>
        <w:t xml:space="preserve">
	走进社会，作为大学生的我们才知道,我们缺少什么，我们需要什么,而我们的责任又是什么!我们在实践中寻找真理，在实践中引导前行。
</w:t>
      </w:r>
    </w:p>
    <w:p/>
    <w:p>
      <w:pPr/>
      <w:r>
        <w:rPr>
          <w:rStyle w:val="myStyle"/>
        </w:rPr>
        <w:t xml:space="preserve">
	应届毕业生教育实习报告
</w:t>
      </w:r>
    </w:p>
    <w:p/>
    <w:p>
      <w:pPr/>
      <w:r>
        <w:rPr>
          <w:rStyle w:val="myStyle"/>
        </w:rPr>
        <w:t xml:space="preserve">
	一、实习基本情况
</w:t>
      </w:r>
    </w:p>
    <w:p/>
    <w:p>
      <w:pPr/>
      <w:r>
        <w:rPr>
          <w:rStyle w:val="myStyle"/>
        </w:rPr>
        <w:t xml:space="preserve">
	20XX年4月22日，略带着学生稚嫩的我，走出校园，来到了XX市第二中学进行为期一个月的实习，满载着一腔的热忱我走上了一直向往并热爱的教师岗位。
</w:t>
      </w:r>
    </w:p>
    <w:p/>
    <w:p>
      <w:pPr/>
      <w:r>
        <w:rPr>
          <w:rStyle w:val="myStyle"/>
        </w:rPr>
        <w:t xml:space="preserve">
	XX市第二中学是从2006年开始招收第一批学生，建校虽然短暂，但是经过几年的努力，现今学校环境优美，教学设施完备，是一所国家西部贫困地区九年义务教育学校，是XX市的直属初级中学。走进校园就看到校门上写着“好好学习，天天向上”的闪亮标语，这是该校一直坚持的校训，虽然简短，却饱含着学校对学生的期许。开完会议之后，我被分配到初一(5)班，现在回想，我是幸运极致的，初一(5)班是个活跃团结的班级，我打心里喜欢这个班，我用真诚的心去和学生们沟通、交流。并且通过日常的聊天与他们进行心与心的交流。我发现，在孩子们幼稚的外表下还有一个十分丰富的内心世界。他们的心里并不像我们想象的那样单纯、无忧，每个孩子都有自己的“小宇宙”，每个孩子都有自己的闪光点，尤其是那些叛逆的学生，虽然在纪律上有些问题，但在其他方面他们也有很多的优点。而且我有两个好的老师带着我，她们就是工作耐心负责，孜孜不倦的陈X老师和吴XX师姐。从她们的身上我学到了很多难能可贵的作为教师的优秀品质，比如说，爱!没错，施教以爱。像在办公室里，经常会看到教师训斥一些“问题”学生，可我，从没听过陈老师大声责骂学生，她说“作为教师面对学生有很多的无奈与气愤，但是每个学生你都要用心去呵护，去感化，你对他们好，他们是可以知道的，要慢慢培养他们，你骂他们，他们这一次是怕了，但是保不准有下次、下下次!”陈老师对我的引导，给了我很大的帮助，每天在批改大量的作业时，遇到完成不好的学生，我都耐心的写评语，与学生进行交流，遇到欠交作业的学生，我则会找其谈话，询问原因。慢慢的，我越来越喜欢初一(5)班的孩子们，他们是那么单纯，那么可爱，就像我的弟弟妹妹一样。
</w:t>
      </w:r>
    </w:p>
    <w:p/>
    <w:p>
      <w:pPr/>
      <w:r>
        <w:rPr>
          <w:rStyle w:val="myStyle"/>
        </w:rPr>
        <w:t xml:space="preserve">
	此次实习主要有教学工作实习及班主任工作实习。在实习期间，我细心观察， 虚心请教，初步了解和掌握中学教育教学规律和具体环节，能独立进行备课、课堂教学、辅导、批改作业等教学工作，并在全班召开主题班会，作专题动员，搞好班风、学风，适当开展课外活动，对学生进行思想教育，还与学生个别谈心，做后进生的提高工作。
</w:t>
      </w:r>
    </w:p>
    <w:p/>
    <w:p>
      <w:pPr/>
      <w:r>
        <w:rPr>
          <w:rStyle w:val="myStyle"/>
        </w:rPr>
        <w:t xml:space="preserve">
	此外，在指导老师陈X和吴XX师姐的教导熏陶下，我学会了如何做学生的思想工作，培优补差，特别是怎样对待叛逆学生以及如何与家长进行有效沟通形成教育合力方面有深刻的体会。这些都为毕业后适应教书育人奠定初步基础。在此要十分感谢这两位老师，是她们的工作认真负责、对学生关爱倍加，让我体会到教师要施教以爱，做温暖的教育。
</w:t>
      </w:r>
    </w:p>
    <w:p/>
    <w:p>
      <w:pPr/>
      <w:r>
        <w:rPr>
          <w:rStyle w:val="myStyle"/>
        </w:rPr>
        <w:t xml:space="preserve">
	二、实习主要内容
</w:t>
      </w:r>
    </w:p>
    <w:p/>
    <w:p>
      <w:pPr/>
      <w:r>
        <w:rPr>
          <w:rStyle w:val="myStyle"/>
        </w:rPr>
        <w:t xml:space="preserve">
	1、思想及纪律表现
</w:t>
      </w:r>
    </w:p>
    <w:p/>
    <w:p>
      <w:pPr/>
      <w:r>
        <w:rPr>
          <w:rStyle w:val="myStyle"/>
        </w:rPr>
        <w:t xml:space="preserve">
	在实习期间，我服从领导，虚心接受指导老师督导，认真完成实习任务并严格遵守实习学校的规章制度和作息时间，从不无故请假。我注重师表，讲文明，有礼貌，衣冠整洁;爱护公物，维护实习场所及周边的环境卫生。另外，我与实习小组组员之间团结协作，互帮互学，共同提高。
</w:t>
      </w:r>
    </w:p>
    <w:p/>
    <w:p>
      <w:pPr/>
      <w:r>
        <w:rPr>
          <w:rStyle w:val="myStyle"/>
        </w:rPr>
        <w:t xml:space="preserve">
	2、教学及班主任工作
</w:t>
      </w:r>
    </w:p>
    <w:p/>
    <w:p>
      <w:pPr/>
      <w:r>
        <w:rPr>
          <w:rStyle w:val="myStyle"/>
        </w:rPr>
        <w:t xml:space="preserve">
	实习期间，在两位老师的引导下，我经常下班，每天早上七点二十分到教室监督早读纪律、检查卫生以及做好考勤工作，下午2点20分到教室维持班级纪律，督促学生按时完成劳动，并做好下午第一节课的课前准备活动。另外，在自习课及科任老师上课期间都经常在班级外面观察学生的课堂的学习情况。把表现优秀的同学和表现欠佳的同学的名字分别记录下来。这些都对学生有很大的激励作用。根据吴XX师姐布置的任务，我每天进行批改作业，从学生的作业中了解学生对知识的掌握情况。阅读学生的班级日记，使我对班级学生的思想变化动态有了解。另外，在陈X老师安排下我制作完成3个PPT,策划两个主题班会，并撰写班会方案，我还观摩陈X老师召开班会及其如何搞好班风、学风的工作以及协助陈老师召开家长会，这些都让我收益很深。在期间，我意识到，作为一名班主任，不仅要管理好日常秩序，而且要时刻关注学生的思想动态、内心情感世界，这要求要对学生要贯注浓浓的爱心。“爱”是做好班主任工作的唯一秘诀。在教学上，在政治老师吴XX的指导下，我认真备课(写教案、讲稿)、试教，在实际教学中我尽自己最大的努力让学生掌握知识，并通过教育引导让他们自然说出要做意志坚强的人，要做同龄人中的优秀分子，这都取得较好的教学效果，也得到了老师中肯的评价，另外，我还积极去听课，收获还是很多的，不管是从老师的教学水平还是教学态度，这些都更使我热爱思想品德课的教学工作，坚定为人师表的信念。
</w:t>
      </w:r>
    </w:p>
    <w:p/>
    <w:p>
      <w:pPr/>
      <w:r>
        <w:rPr>
          <w:rStyle w:val="myStyle"/>
        </w:rPr>
        <w:t xml:space="preserve">
	3、教育调查开展情况
</w:t>
      </w:r>
    </w:p>
    <w:p/>
    <w:p>
      <w:pPr/>
      <w:r>
        <w:rPr>
          <w:rStyle w:val="myStyle"/>
        </w:rPr>
        <w:t xml:space="preserve">
	在实习期间我一直关注“初中生的叛逆心理”这个问题，为解决这个问题我主要采用谈话法和实地观察法，如个别谈话法或者集体谈话法来进行关于叛逆学生的教育、学习问题的调查，找出问题存在的原因，再根据原因来寻找对策来解决学生存在的思想、纪律或者学习态度等问题，同时我坚持在每天的班主任日常工作中观察班里叛逆学生的行为表现，在细节中发现问题，将问题回馈到指导老师处，再与指导老师进行商量解决的方法。
</w:t>
      </w:r>
    </w:p>
    <w:p/>
    <w:p>
      <w:pPr/>
      <w:r>
        <w:rPr>
          <w:rStyle w:val="myStyle"/>
        </w:rPr>
        <w:t xml:space="preserve">
	经过一个月的努力我发现初中生的叛逆通常是由以下原因造成的：一是初中生身心发展不平衡;二是父母不当的教育方式和不和谐的家庭氛围;三是教师的教育观念有待加强，教育方法有待提高;四是社会中一些暴力文化等不良文化的影响。对于这些叛逆学生我们首先要尊重他们，要认识到初中生出现叛逆心理是一种正常现象，我们应以平和的心态去看待，要看到叛逆心理也具有积极的一面，作为父母和教育者要善于发现他们出现的优秀品质，与他们平等交往，用发展的眼光看待他们;其二，要重视家庭教育，努力营造民主、融洽、健康、和谐的家庭氛围;其三，教师要提高自身的素养，教育学生要讲究教育的艺术，掌握教育的有效方法;最后，学校要加强心理健康教育，尽早发现学生的问题，并给予正确的引导。
</w:t>
      </w:r>
    </w:p>
    <w:p/>
    <w:p>
      <w:pPr/>
      <w:r>
        <w:rPr>
          <w:rStyle w:val="myStyle"/>
        </w:rPr>
        <w:t xml:space="preserve">
	以上所提到的只是我在教育调查中的其中一个重要问题，还有其他一些问题我也作了相应的调查，也从中获得很大的收获。
</w:t>
      </w:r>
    </w:p>
    <w:p/>
    <w:p>
      <w:pPr/>
      <w:r>
        <w:rPr>
          <w:rStyle w:val="myStyle"/>
        </w:rPr>
        <w:t xml:space="preserve">
	4、实习效果和主要收获
</w:t>
      </w:r>
    </w:p>
    <w:p/>
    <w:p>
      <w:pPr/>
      <w:r>
        <w:rPr>
          <w:rStyle w:val="myStyle"/>
        </w:rPr>
        <w:t xml:space="preserve">
	在陈X老师的引导下，我很快适应实习班主任的工作，步入教学常规。每天按照提前写好的班主任工作计划有条不紊的协助陈老师管理班级，并批改作业。辅导学生学习，帮助他们在期中考试中取得了优异的成绩，当学生在赠送给我的礼物上写着“感谢张老师对我的呵护与栽培，使我在期中考试中取得了好成绩，使我一辈子不会忘记”时，我体会到了初为人师的幸福感。
</w:t>
      </w:r>
    </w:p>
    <w:p/>
    <w:p>
      <w:pPr/>
      <w:r>
        <w:rPr>
          <w:rStyle w:val="myStyle"/>
        </w:rPr>
        <w:t xml:space="preserve">
	我在上第一堂课时，就遇到了很大的挑战，精心准备的课件居然放不出来，顿时我变得紧张不安，但很快我就调整好自己的心理，非常从容的不用PPT也顺利的上完了我的第一节课，各个环节都完成了，过后在评课中，听课的吴XX老师评价说，看我不像新老师，而是像从教几年的老教师，还说我上课很有激情学生很喜欢我，还想听我再上一节这个课。对于这样的评价，我该为自己课堂上的从容自信而欣慰，这是详尽备课的结果，对于缺点，我也要及时改进，争取在下次课营造更生动活泼的课堂。另外，在上课的时候，班里的某一位后进生李XX在我提问的时候居然举了手，当时我有过一丝的犹豫，因为这节课内容比较多，如果请这位同学回答，如果他回答得不好的话，我会要花更多的时间去引导，这有可能影响到我的教学进度，但是转念之间，我还是有请这位男同学来回答，没想到他回答得很好，把每一个答案都在课本上找到了，于是我让全班同学给了他热烈的掌声，我也看到了他的笑容。我很感谢他，是他让我知道了在老师眼中无关紧要的小小的课堂提问，在学生心里却代表着课堂的公平和公正，体现着老师对每个学生的关注程度，同时，我也体会到了给学生以自信，是教师的责任与任务。
</w:t>
      </w:r>
    </w:p>
    <w:p/>
    <w:p>
      <w:pPr/>
      <w:r>
        <w:rPr>
          <w:rStyle w:val="myStyle"/>
        </w:rPr>
        <w:t xml:space="preserve">
	这节课之后我真正体会到了要给学生一杯水，自己就必须有一桶水的含义。从此，我开始不断地迷惘，疑惑，思索，但我的内心却非常充实。我知道我在成长，在教育生涯中不断探索，我的每天就在这样的充实中一天天度过。
</w:t>
      </w:r>
    </w:p>
    <w:p/>
    <w:p>
      <w:pPr/>
      <w:r>
        <w:rPr>
          <w:rStyle w:val="myStyle"/>
        </w:rPr>
        <w:t xml:space="preserve">
	三、实习总结与体会
</w:t>
      </w:r>
    </w:p>
    <w:p/>
    <w:p>
      <w:pPr/>
      <w:r>
        <w:rPr>
          <w:rStyle w:val="myStyle"/>
        </w:rPr>
        <w:t xml:space="preserve">
	为期一个月的实习。让我见识了许多，也收获了许多，不但在讲课方面有了很大的进步，在作为一名准老师方面思想上也有很大的提高，并且在教学管理、课堂教学等的理念也收获颇丰.使我受益匪浅,让我有机会将理论与实践有机地结合起来。并能从实践中去思考自己在课堂上学到的知识，也对于理论知识有了更深刻的认识。其中我体会最深的是教师要热爱教育事业，要施教以爱，老师的激励远远比批评更奏效，鼓励是一种催化剂，它能够极大地激发学生的自信心，一句由衷的赞誉和夸奖，可能使他们受益终生。热爱学生是教师的天职，只有对学生倾注一份爱心，奉献一份真情，才能唤起学生对老师的爱、对生活的爱、对知识的爱。教师只有真切的关心学生、爱护学生、为学生着想，才能激起学生对老师的尊敬、热爱和敬佩!在此，我想对所有的即将走上工作岗位的准教师说：既然选择了做“人类灵魂的工程师”，就不要吝惜自己的爱;只有自己内心充满了阳光，才能温暖孩子幼小的心灵;只有掌握了爱的艺术你的心血才会浇灌出灿烂的希望之花!
</w:t>
      </w:r>
    </w:p>
    <w:p/>
    <w:p>
      <w:pPr/>
      <w:r>
        <w:rPr>
          <w:rStyle w:val="myStyle"/>
        </w:rPr>
        <w:t xml:space="preserve">
	但是作为教师更要走出爱的误区。因为爱是一种信任，爱是一种尊重，爱是一种激情，爱更是一种能触及灵魂、动人心魄的教育过程。可是如果没有正确地理解这种师爱，就会陷入爱的误区。在基础教育阶段，未成年的学生正处在身心发展阶段，是非观念尚未成熟，对一些问题有不正确的看法或错误的做法，是难免的。可在有的教师的眼里，却认为犯了错误的孩子是坏孩子，应当严格要求，严格管理，责怪、训斥、歧视，课业惩罚、体罚等相继出现，这样做才是为了尽到为师的责任，是为了学生好。这种“只给好心，不给好脸”，“打是疼，骂是爱”的做法，其出发点未必不是善良的，在他们看来这是对学生的“爱”，打骂学生只是教育方式问题。殊不知这样的“好心”、“疼爱”却常常办出一些损害学生人格，甚至危害孩子和生命的事情，“恨铁不成钢”的行为竟会时常演绎出一些教育的悲剧。所以我认为教师要施教以爱，更要走出爱的误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2023-10-22T17:16:06+08:00</dcterms:created>
  <dcterms:modified xsi:type="dcterms:W3CDTF">2023-10-22T17:16:06+08:00</dcterms:modified>
</cp:coreProperties>
</file>

<file path=docProps/custom.xml><?xml version="1.0" encoding="utf-8"?>
<Properties xmlns="http://schemas.openxmlformats.org/officeDocument/2006/custom-properties" xmlns:vt="http://schemas.openxmlformats.org/officeDocument/2006/docPropsVTypes"/>
</file>