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幼儿园教师3月份工作计划</w:t>
      </w:r>
    </w:p>
    <w:p/>
    <w:p/>
    <w:p>
      <w:pPr/>
      <w:r>
        <w:rPr>
          <w:rStyle w:val="myStyle"/>
        </w:rPr>
        <w:t xml:space="preserve">
	三月份的工作即将到来，幼儿园的工作是比较繁忙的，作为一名幼儿园教师，我时刻都清楚自己的本职工作，所以在三月份的工作当中，我也全力以赴去做好教学工作，调整好自己的状态，把自己的精力全部投入到工作当中，这一点无疑是非常重要的，我也相信接下来的工作当中可以做出一番更好的成绩来，现在也规划一下三月份的工作。
</w:t>
      </w:r>
    </w:p>
    <w:p/>
    <w:p>
      <w:pPr/>
      <w:r>
        <w:rPr>
          <w:rStyle w:val="myStyle"/>
        </w:rPr>
        <w:t xml:space="preserve">
	首先三月份有个植树节，那么可以安排孩子们做一些相关的活动，比如种植一些小植物，包括一些关于植树节的知识，让学生们了解植树节的来历，可以做一些户外互动的游戏，让孩子们培养感情，增强沟通，加快教师与学生之间的交流感情，这一点也是非常重要的，都是接下来需要去安排的，所以在下一阶段的工作当中，这些是工作重点，也是需要去调整好的，三月份的工作会比较充实，同时在充实的过程当中，也让自己更加的繁忙起来，这也是工作的意义，在下一阶段的工作当中，孩子们的安全问题非常重要，让每个孩子学会一些日常的安全意识，培养孩子们的独立性，那么在这样的环境下面，孩子们才能够更快的成长，家长们也能够放心。
</w:t>
      </w:r>
    </w:p>
    <w:p/>
    <w:p>
      <w:pPr/>
      <w:r>
        <w:rPr>
          <w:rStyle w:val="myStyle"/>
        </w:rPr>
        <w:t xml:space="preserve">
	除了一些安全工作之外，还有要做好教学工作，每个孩子都应该要耐心的教导，出现了一些小问题，小错误，要耐心的讲解，要耐心的去抚慰，包括一些优秀的孩子们，做出的好的成绩给予一定的奖励LiuXue86.Com原创，周围的小朋友要向他们靠拢，树立一个这样的观念，传达这么一个意识，这是非常重要的，孩子们每天都应该在这样的环境下面成长，除了一些个别的小错误，小问题之外，当然还需要让孩子们有一个自我改正的过程，教导孩子们树立好的价值观，多花一些时间和孩子们互动，我认为作为一名幼儿教师，这是最基本的工作，时时刻刻都要与孩子们建立一个相互的沟通，最好是能够让其感受到温暖，感受到在幼儿园内的一个良好的氛围，树立好这样的形象，把每个学生都培养起来，及时关注幼儿们在园内的一个状态，还有每天是否按时吃饭，每天是否按时的完成任务，良好的沟通能够快速的解决这样的问题。
</w:t>
      </w:r>
    </w:p>
    <w:p/>
    <w:p>
      <w:pPr/>
      <w:r>
        <w:rPr>
          <w:rStyle w:val="myStyle"/>
        </w:rPr>
        <w:t xml:space="preserve">
	除了上述这些之外，应该要做到及时发现问题，及时解决问题，每天备好教案，把一些必要做的工作及时的做好，规划好一个星期以内的工作，一个月的时间是很快的，所以每个月都是让孩子们尽量能够学习到更多的东西，能够培养孩子们的积极性，参加到每天的教学当中来，再有就是和家长们取得及时联系，把孩子们在园内的一个状态反馈给家长，让家长也能够把心放在肚子里面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2023-11-11T12:38:16+08:00</dcterms:created>
  <dcterms:modified xsi:type="dcterms:W3CDTF">2023-11-11T12:38:16+08:00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