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报社实习记者实习目的及工作内容</w:t>
      </w:r>
    </w:p>
    <w:p/>
    <w:p/>
    <w:p>
      <w:pPr/>
      <w:r>
        <w:rPr>
          <w:rStyle w:val="myStyle"/>
        </w:rPr>
        <w:t xml:space="preserve">
	报社实习记者实习目的及工作内容
</w:t>
      </w:r>
    </w:p>
    <w:p/>
    <w:p>
      <w:pPr/>
      <w:r>
        <w:rPr>
          <w:rStyle w:val="myStyle"/>
        </w:rPr>
        <w:t xml:space="preserve">
	报社实习记者实习目的及工作内容是由YJBYS小编为大家倾情打造，欢迎参考借鉴!希望能帮到你们!
</w:t>
      </w:r>
    </w:p>
    <w:p/>
    <w:p>
      <w:pPr/>
      <w:r>
        <w:rPr>
          <w:rStyle w:val="myStyle"/>
        </w:rPr>
        <w:t xml:space="preserve">
	篇一：报社实习记者实习目的及工作内容
</w:t>
      </w:r>
    </w:p>
    <w:p/>
    <w:p>
      <w:pPr/>
      <w:r>
        <w:rPr>
          <w:rStyle w:val="myStyle"/>
        </w:rPr>
        <w:t xml:space="preserve">
	在大学的四年生活里，除了收获丰厚，还时刻感到幸福。而作为中文专业的我，对写作的爱好和对文学的爱好。随着时间的流逝，这宝贵的大学生活就要走到尽头了。像编辑这一职位，对于一个文科出身的学生而言，是很诱人的。编辑的工作也总是透露了那么一丝神秘。在老师的帮助之下，我顺利地进入了**杂志社实习。这是一家报道中小学生动手动脑、开发智力，积极开展小发明、小创造、小实验、小制作活动的刊物。单位很小，但从社长到社员都很友善。能走进这家杂志社实习，能有机会让我近距离接触文化传媒工作，让我很兴奋，也很珍惜。
</w:t>
      </w:r>
    </w:p>
    <w:p/>
    <w:p>
      <w:pPr/>
      <w:r>
        <w:rPr>
          <w:rStyle w:val="myStyle"/>
        </w:rPr>
        <w:t xml:space="preserve">
	作为实习生，首先我了解了杂志发行基本步骤，第一步当然是约稿。没有一定量的供稿，一本杂志是没办法发行的，一个杂志社也是办不起来的。之后才能对约来的稿件进行分类处理，进行编辑。再经过排版、绘图、彩编等才被最终发行。因此，我的第一项工作，即第一个实习项目便是约稿。
</w:t>
      </w:r>
    </w:p>
    <w:p/>
    <w:p>
      <w:pPr/>
      <w:r>
        <w:rPr>
          <w:rStyle w:val="myStyle"/>
        </w:rPr>
        <w:t xml:space="preserve">
	(一)约稿
</w:t>
      </w:r>
    </w:p>
    <w:p/>
    <w:p>
      <w:pPr/>
      <w:r>
        <w:rPr>
          <w:rStyle w:val="myStyle"/>
        </w:rPr>
        <w:t xml:space="preserve">
	约稿的工作并不难，或可说很简单。但在实际操作上却很繁琐，需要相当的耐心与细心，具体工作内容如下：
</w:t>
      </w:r>
    </w:p>
    <w:p/>
    <w:p>
      <w:pPr/>
      <w:r>
        <w:rPr>
          <w:rStyle w:val="myStyle"/>
        </w:rPr>
        <w:t xml:space="preserve">
	1、在网上查询全国的各种青少年科技大赛，并将获奖名单打印下来，以便约稿时使用。因为这本杂志主要是介绍全国青少年的小发明，小创作的，因此，那些在科技大赛中获了奖的便成为了我们主要的稿件来源。
</w:t>
      </w:r>
    </w:p>
    <w:p/>
    <w:p>
      <w:pPr/>
      <w:r>
        <w:rPr>
          <w:rStyle w:val="myStyle"/>
        </w:rPr>
        <w:t xml:space="preserve">
	2、对获奖名单进行筛选。保留下获过奖但其发明创造尚未被刊登的。将小学与中学区分开来。我的具体操作是将小学的名单记录在一个本子上，将高中的名单记录在一个本子上，以便操作。
</w:t>
      </w:r>
    </w:p>
    <w:p/>
    <w:p>
      <w:pPr/>
      <w:r>
        <w:rPr>
          <w:rStyle w:val="myStyle"/>
        </w:rPr>
        <w:t xml:space="preserve">
	3、查询电话。我的查询方式很原始，就是拨打全国各地的电话查询服务台114，再具体查询某个地区，某个学校，某个老师的电话，以此来联系有发明创造的小学生。这一步工作量较大，而且还要做好记录，哪个打通了，哪个没打通;哪个有老师电话，哪个留邮箱了，哪个发稿了，都要有详细的记录。
</w:t>
      </w:r>
    </w:p>
    <w:p/>
    <w:p>
      <w:pPr/>
      <w:r>
        <w:rPr>
          <w:rStyle w:val="myStyle"/>
        </w:rPr>
        <w:t xml:space="preserve">
	4、约稿。在约稿时，要向各地老师详细介绍杂志社的情况和供稿的酬劳，方式等问题。
</w:t>
      </w:r>
    </w:p>
    <w:p/>
    <w:p>
      <w:pPr/>
      <w:r>
        <w:rPr>
          <w:rStyle w:val="myStyle"/>
        </w:rPr>
        <w:t xml:space="preserve">
	5、回访。即在收到稿件后对供稿者的回复;在稿件被录用后对供稿者的通知，寄稿费等工作。
</w:t>
      </w:r>
    </w:p>
    <w:p/>
    <w:p>
      <w:pPr/>
      <w:r>
        <w:rPr>
          <w:rStyle w:val="myStyle"/>
        </w:rPr>
        <w:t xml:space="preserve">
	约稿的工作顺利完成后，我便进入了下一个实习项目，即编辑。
</w:t>
      </w:r>
    </w:p>
    <w:p/>
    <w:p>
      <w:pPr/>
      <w:r>
        <w:rPr>
          <w:rStyle w:val="myStyle"/>
        </w:rPr>
        <w:t xml:space="preserve">
	(二)编辑
</w:t>
      </w:r>
    </w:p>
    <w:p/>
    <w:p>
      <w:pPr/>
      <w:r>
        <w:rPr>
          <w:rStyle w:val="myStyle"/>
        </w:rPr>
        <w:t xml:space="preserve">
	这项工作，不再像约稿那样繁琐，但对专业知识的要求相应高许多。一件稿件在手，先要筛选，看它合不合适运用。如合适才能进行下一步的处理工作。
</w:t>
      </w:r>
    </w:p>
    <w:p/>
    <w:p>
      <w:pPr/>
      <w:r>
        <w:rPr>
          <w:rStyle w:val="myStyle"/>
        </w:rPr>
        <w:t xml:space="preserve">
	处理即编辑，它的主要内容是：将篇幅长度编辑成所需的长度;词语的应用、文章的趣味性等方面也要附和刊物的特色。之后，细细校正文章格式、错字标点等。如有需要，添加“教师评语”。
</w:t>
      </w:r>
    </w:p>
    <w:p/>
    <w:p>
      <w:pPr/>
      <w:r>
        <w:rPr>
          <w:rStyle w:val="myStyle"/>
        </w:rPr>
        <w:t xml:space="preserve">
	这是我在杂志社的最后一项实习内容，也是较难的一项实习内容。这些具体工作说起来容易，可实际操作起来却不太简单。在编辑过程中，我也曾出现过一些错误，但在翁老师的帮助下，都已一一改正，并顺利完成编辑任务，在此过程中也学习许多知识。
</w:t>
      </w:r>
    </w:p>
    <w:p/>
    <w:p>
      <w:pPr/>
      <w:r>
        <w:rPr>
          <w:rStyle w:val="myStyle"/>
        </w:rPr>
        <w:t xml:space="preserve">
	通过在学校期间的实习，我的综合素质得到提高，实践能力得到增强，能够把学到的理论与具体实践结合起来。在实践过程中我了解到许多关于约稿，编辑，校对，排版，彩编等方面的知识，逐渐熟悉了文化传媒方面的一些知识，并进一步知晓青少年在科技创新方面的想法。我学会了怎样同单位的其他同事建立融洽的合作关系，在和谐的氛围中共同完成规定的工作任务，收到良好的经济效果。在具体的实践过程中我也强烈地体会到要想成为一名优秀的编辑必须具备各方面的素质，不仅要有广博得知识，高超的技能，较强的随机应变能力，较高的组织能力和协调能力，而且要有吃苦耐劳、爱岗敬业的精神。
</w:t>
      </w:r>
    </w:p>
    <w:p/>
    <w:p>
      <w:pPr/>
      <w:r>
        <w:rPr>
          <w:rStyle w:val="myStyle"/>
        </w:rPr>
        <w:t xml:space="preserve">
	篇二：报社实习记者实习目的及工作内容
</w:t>
      </w:r>
    </w:p>
    <w:p/>
    <w:p>
      <w:pPr/>
      <w:r>
        <w:rPr>
          <w:rStyle w:val="myStyle"/>
        </w:rPr>
        <w:t xml:space="preserve">
	20xx年7月16日下午我和二十多名同学在学院老师徐文海、赵丽芳的带领下乘火车于次日凌晨抵达内蒙古自治区通辽市。下午，经过初次分配、协调，每个同学都初分配到了当地相应的媒体单位。我和四位同学一起被分到科尔沁都市报记者部，开始了为期一个月的专业实习。在实习期间，从一个从未接触过报纸媒体采访到渐渐熟悉采编业务，我学到了很多东西，同时，也发现了自身的很多不足之处，这些南的的收获使我受益匪浅也必将有力支援自己以后的实践和工作。因此，我很感谢学院安排这次暑期实习，也感谢科尔沁都市报给我们提供这次宝贵的实习机会，感谢学院和报社众多老师给我们的辛勤指导和热情帮助。现在，我把自己实习情况简单的总结一下。
</w:t>
      </w:r>
    </w:p>
    <w:p/>
    <w:p>
      <w:pPr/>
      <w:r>
        <w:rPr>
          <w:rStyle w:val="myStyle"/>
        </w:rPr>
        <w:t xml:space="preserve">
	一、收获
</w:t>
      </w:r>
    </w:p>
    <w:p/>
    <w:p>
      <w:pPr/>
      <w:r>
        <w:rPr>
          <w:rStyle w:val="myStyle"/>
        </w:rPr>
        <w:t xml:space="preserve">
	从7月16日开始我和其他四名同学在学院安排下在内蒙古自治区通辽市科尔沁都市报社进行了为期一月的实习，部门是记者部。
</w:t>
      </w:r>
    </w:p>
    <w:p/>
    <w:p>
      <w:pPr/>
      <w:r>
        <w:rPr>
          <w:rStyle w:val="myStyle"/>
        </w:rPr>
        <w:t xml:space="preserve">
	在这近一个月的实习期间，前一周时间基本是在熟悉通辽市情地况。第一天下午，报社总编辑丁伟强向大家介绍了报社的基本情况，讲述了科尔沁都市报作为市民言声的重要舆论工具所秉承的“贴近生活、贴近社会、贴近民生”的三贴近工作宗旨。在采编部唐主任的指导下，我们熟悉了报社的采编系统和基本工作流程，通过指导操作，自己学会了如何在采编系统撰写稿件、如何上传新闻照片，并知道了稿件应该传给谁。对于新闻采编业务，大家都表现出了相当浓厚的兴趣和极高的积极性，并表示一定要积极参与新闻采访，努力完成实习人物。
</w:t>
      </w:r>
    </w:p>
    <w:p/>
    <w:p>
      <w:pPr/>
      <w:r>
        <w:rPr>
          <w:rStyle w:val="myStyle"/>
        </w:rPr>
        <w:t xml:space="preserve">
	由于报社记者多外出采访未归，报社采编部并没有给我们五个人安排具体的指导记者老师，只是把我们安排在一个记者办公室里让大家先阅读近期出版的报纸，先熟悉一下业务。作为一名文学专业的学生，虽然经常和文字打交道，但对于新闻体裁文章的操作还是第一次，怎么写、如何写、新闻眼在哪，这些都是以前不曾遇到的情况。对于新闻这个熟悉的陌生事务，我还是认真看每一份报纸，看那些记者是如何寻找新闻线索，是如何把普通的事情写出故事来。面对蚂蚁般的新闻作品，分析新闻写作的套路，自己也渐渐掌握了一些简单的新闻稿件的写法，直到该到哪里去寻找新闻。
</w:t>
      </w:r>
    </w:p>
    <w:p/>
    <w:p>
      <w:pPr/>
      <w:r>
        <w:rPr>
          <w:rStyle w:val="myStyle"/>
        </w:rPr>
        <w:t xml:space="preserve">
	在以下的日子里我就和同学一起到大街小巷或者社区公园里寻找新闻线索，从具体现场找一些事情来写。第一周基本在熟悉环境，第二周之后大家就开始独立策划采访。
</w:t>
      </w:r>
    </w:p>
    <w:p/>
    <w:p>
      <w:pPr/>
      <w:r>
        <w:rPr>
          <w:rStyle w:val="myStyle"/>
        </w:rPr>
        <w:t xml:space="preserve">
	在学院指导老师赵丽芳和徐文海两位老师的耐心辅导下，每周大家都会进行一次总结，谈谈自己在工作中的收获体会。因为某些因素的限制，刚开始的时候自己在采访方面做得很不顺畅。通过总结，发现问题，分析问题，然后解决问题，指导老师也积极和报社方面沟通，争取给大家创造一个良好的实习环境和条件。这样我们在以后的实习中有了方向，有了动力，有了做下去的信心。由于缺乏报社记者的指导，自己在实际采访中有时候找不准新闻点，只是盲目地溜大街，对于策划也缺乏正确的认识，无法做到有触而发，往往落实不到实处。这些都在指导老师的疏导下得到了一定的解决，为以后更好的开展工作做出了积极的贡献。
</w:t>
      </w:r>
    </w:p>
    <w:p/>
    <w:p>
      <w:pPr/>
      <w:r>
        <w:rPr>
          <w:rStyle w:val="myStyle"/>
        </w:rPr>
        <w:t xml:space="preserve">
	因为适逢自治区六十周年大庆，学院指导老师就让大家参与通辽市庆祝活动的报道。每个人负责一方面的采访工作，我和几个同学负责通辽市交通旅游方面的采写工作。和交通局，和旅游局，和创建办，和市政府，和普通百姓，等等，选题所设计的人员基本都去联系采访，虽然也遭到了别人的质疑和踢皮球，说你们采访是不是要钱的，还说你们到哪个部门该他们负责，总是困难不少，但收获也颇多。自己切实在实际采访中受到了真实的体验，通过和采访对象的接触，通过实习操作，对新闻工作有了更清晰的认识，对记者职业的定位又了更明确的理解。同时，自己在采访中也真正体验了作为都市报在地方生存的艰难，感到了记者间的竞争与压力，以及编辑记者们的敬业精神和职业道德。报社没有具体给每个人安排指导老师，但有些记者还是主要在采访时带上我们，甚至有在实习的记者也积极带着我们去采访。
</w:t>
      </w:r>
    </w:p>
    <w:p/>
    <w:p>
      <w:pPr/>
      <w:r>
        <w:rPr>
          <w:rStyle w:val="myStyle"/>
        </w:rPr>
        <w:t xml:space="preserve">
	由于自己平时在学校只进行理论课的'学习，对新闻专业也不甚了解，只是停留在浅层次的理解上。所以等到自己承担记者的角色时，很多东西都不很熟悉，对社会知识的了解也很欠缺。但是有学院指导老师耐心的指导和提示，有些报社领导和记者的支持，不断告诉自己在采访写作中应该注意的问题。在实习中，自己的努力也应得了报社的认可，我还被赵丽芳老师推荐到报社跟随记者到牧区采访突然事件，成为通辽实习中唯一一个到牧区采访的人。这次牧区潜力采访之行对自己的职业体会、人生体会都得到了很高的锻炼和重新认识。这些人的帮助，都让我十分感动，也受益匪浅。自己的努力赢得了老师和领导的信任与认可，应该是对自己最大的肯定和鼓励。自己在以后的工作中更应该积极去做，努力去做，力求做得更好，做得更深刻。
</w:t>
      </w:r>
    </w:p>
    <w:p/>
    <w:p>
      <w:pPr/>
      <w:r>
        <w:rPr>
          <w:rStyle w:val="myStyle"/>
        </w:rPr>
        <w:t xml:space="preserve">
	在这一个月中，自己不仅体验到草原人民的古朴热情，也从中也领悟到了许多东西。报社里很多人不是新闻专业出身，但他们中的很多人都能在新闻采访方面做得比科班学生做得更好。记者与编辑作为新闻传媒的中坚力量，需要比较专业的知识，但是社会知识与经验显得尤为重要。要想在报社做好工作就必须知识结构全面，对人才的要求也是综合型人才，即既要懂新闻的专业知识，也要熟悉广告发现，策划组织，管理营销等运作。只有这样，才能在新闻传播领域做得有深度有广度有难度有力度，才能真正算是一个新闻人。
</w:t>
      </w:r>
    </w:p>
    <w:p/>
    <w:p>
      <w:pPr/>
      <w:r>
        <w:rPr>
          <w:rStyle w:val="myStyle"/>
        </w:rPr>
        <w:t xml:space="preserve">
	二、成果
</w:t>
      </w:r>
    </w:p>
    <w:p/>
    <w:p>
      <w:pPr/>
      <w:r>
        <w:rPr>
          <w:rStyle w:val="myStyle"/>
        </w:rPr>
        <w:t xml:space="preserve">
	近一个月的实习期间，在自己的努力下，在同学的配合下，在老师的指导了，我一共发表有 9 篇稿件，分别是《哲里木大桥东侧九千余亩土地要变样了》《扎旗130万余亩草牧场被蝗虫盯上了》《专家教您如何安全度夏》《退牧还草区内有人采挖黄芩》《草原印象》《科尔沁大桥上的防护栏跳“醉舞”》《街头雕塑“变身维纳斯”》《西辽河上有人洗澡捕鱼两不误》《入夏以来我市每月有1000多人献血》，同时通过专题策划还采写了通辽交通旅游等方面的资料稿件，尤其是3天牧区采访中更受收获巨大，采血了大量的新闻，这些都是以前报纸所没有设计到的。在实习期间，通过向报社记者的学习，自己的实践，自己的新闻敏感性、记者职业素质，职业道德都有了很大的提高，具备了一定的专业的素质。
</w:t>
      </w:r>
    </w:p>
    <w:p/>
    <w:p>
      <w:pPr/>
      <w:r>
        <w:rPr>
          <w:rStyle w:val="myStyle"/>
        </w:rPr>
        <w:t xml:space="preserve">
	篇三：报社实习记者实习目的及工作内容
</w:t>
      </w:r>
    </w:p>
    <w:p/>
    <w:p>
      <w:pPr/>
      <w:r>
        <w:rPr>
          <w:rStyle w:val="myStyle"/>
        </w:rPr>
        <w:t xml:space="preserve">
	在这期间，我出去采访的内容涉及面还是比较广的，政府会议、社会新闻、人物采访都有接触，感触也比较多。思想认识得到很大的提高，深刻体会到党的先进性;工作作风变得更加严谨;记者业务能力也得到很大的提高。
</w:t>
      </w:r>
    </w:p>
    <w:p/>
    <w:p>
      <w:pPr/>
      <w:r>
        <w:rPr>
          <w:rStyle w:val="myStyle"/>
        </w:rPr>
        <w:t xml:space="preserve">
	会议新闻看似简单，但要写好也不易
</w:t>
      </w:r>
    </w:p>
    <w:p/>
    <w:p>
      <w:pPr/>
      <w:r>
        <w:rPr>
          <w:rStyle w:val="myStyle"/>
        </w:rPr>
        <w:t xml:space="preserve">
	时政新闻是党报的重要的组成部分，主要报道的是党和政府的一系列的事情，涉及主要是会议、重大活动或措施之类的，有很强的政策导向性。所以报道必须准确、及时。特别是政府会议，由于它具有新闻的时效性，必须当天的新闻当天就出稿，并且还要准确无误。
</w:t>
      </w:r>
    </w:p>
    <w:p/>
    <w:p>
      <w:pPr/>
      <w:r>
        <w:rPr>
          <w:rStyle w:val="myStyle"/>
        </w:rPr>
        <w:t xml:space="preserve">
	只有这样才能称得上新闻。这种新闻的写法看起来比较简单的，其实要写好也不容易，要掌握好领导人，会议时间和会议内容，组织语言，突出重点，把握好核心，才能写出一篇好的会议新闻，我在这方面锻炼的也比较多。
</w:t>
      </w:r>
    </w:p>
    <w:p/>
    <w:p>
      <w:pPr/>
      <w:r>
        <w:rPr>
          <w:rStyle w:val="myStyle"/>
        </w:rPr>
        <w:t xml:space="preserve">
	掌握采访技巧十分重要，还得注重礼仪
</w:t>
      </w:r>
    </w:p>
    <w:p/>
    <w:p>
      <w:pPr/>
      <w:r>
        <w:rPr>
          <w:rStyle w:val="myStyle"/>
        </w:rPr>
        <w:t xml:space="preserve">
	采访上，老师教会了我如何让当事人自己开口说的方式技巧，面对不同的人群也要选择不同的沟通的渠道。比如，当采访对象为市领导时，首先服装的选择就很重要，不能太学生样，也不能太职业化，其次语言要组织好，一般会提前准备好要提问的问题，不能太随便，也不能废话连篇，一定要抓住重点。并且要掌握一定的技巧，激发被采访人主动提供新闻，有继续谈下去的“欲望”。采访时的礼仪也很重要。
</w:t>
      </w:r>
    </w:p>
    <w:p/>
    <w:p>
      <w:pPr/>
      <w:r>
        <w:rPr>
          <w:rStyle w:val="myStyle"/>
        </w:rPr>
        <w:t xml:space="preserve">
	写好一篇稿件，要提炼主题，谋篇布局，字斟句酌
</w:t>
      </w:r>
    </w:p>
    <w:p/>
    <w:p>
      <w:pPr/>
      <w:r>
        <w:rPr>
          <w:rStyle w:val="myStyle"/>
        </w:rPr>
        <w:t xml:space="preserve">
	出去采访后，回来写稿子，主要根据采访笔记，大致的内容框架出来后，再拟标题和小标题这些，然后整体润色，然后就是改错别字，这个很关键，虽然后面还有编辑那一关，但是，像错别字和语法这样的低级错误，应尽量避免发生，也减少编辑的工作量，因为报纸的阅读面广，容易给别人造成误导。稿子写好后，就请老师批评指正，在老师的意见中，不断学习一些写新闻稿的技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2023-05-18T07:36:46+08:00</dcterms:created>
  <dcterms:modified xsi:type="dcterms:W3CDTF">2023-05-18T07:36:46+08:00</dcterms:modified>
</cp:coreProperties>
</file>

<file path=docProps/custom.xml><?xml version="1.0" encoding="utf-8"?>
<Properties xmlns="http://schemas.openxmlformats.org/officeDocument/2006/custom-properties" xmlns:vt="http://schemas.openxmlformats.org/officeDocument/2006/docPropsVTypes"/>
</file>