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2020企业后勤管理工作计划</w:t>
      </w:r>
    </w:p>
    <w:p/>
    <w:p/>
    <w:p>
      <w:pPr/>
      <w:r>
        <w:rPr>
          <w:rStyle w:val="myStyle"/>
        </w:rPr>
        <w:t xml:space="preserve">
	2019年已经渐行渐远了，企业的工作也已经到了新的局面了，为了更好的开展新一年的工作，也为了让自己在工作的时候有目标有方向，给自己计划好2020年工作是很有必要的，虽然我的计划可能会有所变化，但是这也不影响大致的工作方向。回首2019年的后勤管理工作，我发现咱们这个部门还有着诸多的不足之处，所以在新的一年里得好好地修正一下咱们的工作状态。
</w:t>
      </w:r>
    </w:p>
    <w:p/>
    <w:p>
      <w:pPr/>
      <w:r>
        <w:rPr>
          <w:rStyle w:val="myStyle"/>
        </w:rPr>
        <w:t xml:space="preserve">
	后勤对于一个企业来言是十分重要的，要是我们的后勤工作做得不到位，不仅会影响到大家的工作状态，就连企业的运转都会受到严重的影响，所以咱们的领导是十分看重后勤工作的，时常就会来巡视后勤部，这也让我们感受到了不小的压力，所以把后勤工作做好成为了我们工作的重中之重。为了做好后勤工作，我们积极地配合好其他部门的工作，按照大家的需求采购相关的物品，并把消防安全工作给做到位，保证大家无后顾之忧。从2019年的后勤工作来看，我发现后勤工作虽然看上去完成的还比较圆满，但是在诸多细节之处还是没做好，例如和各个部门的交接不到位，没有严格按照要求来工作，这些都是我们在2020年里面需要改进的地方。
</w:t>
      </w:r>
    </w:p>
    <w:p/>
    <w:p>
      <w:pPr/>
      <w:r>
        <w:rPr>
          <w:rStyle w:val="myStyle"/>
        </w:rPr>
        <w:t xml:space="preserve">
	所以，在新年里，我们要加强个人的业务能力，不少的人都认为后勤是一个整天没事干的空闲职位，所以我们要一改大家对于后勤部门的印象，我们要加强对企业业务的了解，同时多多组织一些培训，这培训包括了技能、安全等等方面，争取让每一位同事都能从中受益，并有所感悟。目前后勤工作的成绩还不够显著，所以我们会在2020年里多做一些事情，例如把咱们公司里面的内外环境打扫干净，做好卫生处理，争取做到里里外外都整洁如新，其次就是要多多为公司里购置一些有必要的物品，置换一些已经老旧或者破损的物品，争取为大家提供更好的工作环境和工作氛围，这个过程虽然会比较麻烦，但是这也是我们后勤应该做的，毕竟沉默可不是我们想要的表达方式，干实事才是我们后勤的真正任务。
</w:t>
      </w:r>
    </w:p>
    <w:p/>
    <w:p>
      <w:pPr/>
      <w:r>
        <w:rPr>
          <w:rStyle w:val="myStyle"/>
        </w:rPr>
        <w:t xml:space="preserve">
	在新年里，我们会争取做好每一项后勤任务，按照领导们和各部门的要求，把后勤工作开展的认真、细致、到位，这样才不会辜负大家对我们后勤部的期望！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2023-10-08T20:23:30+08:00</dcterms:created>
  <dcterms:modified xsi:type="dcterms:W3CDTF">2023-10-08T20:23:30+08:00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