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爱国的演讲稿</w:t>
      </w:r>
    </w:p>
    <w:p/>
    <w:p/>
    <w:p>
      <w:pPr/>
      <w:r>
        <w:rPr>
          <w:rStyle w:val="myStyle"/>
        </w:rPr>
        <w:t xml:space="preserve">
	演讲稿是实用性很强的文件，是为演讲准备的书面材料。当今社会，很多地方都使用演讲稿。您在撰写演讲稿时是否总是没有想法？以下为小编整理的爱国言论。它们仅供参考。欢迎大家阅读。
</w:t>
      </w:r>
    </w:p>
    <w:p/>
    <w:p>
      <w:pPr/>
      <w:r>
        <w:rPr>
          <w:rStyle w:val="myStyle"/>
        </w:rPr>
        <w:t xml:space="preserve">
</w:t>
      </w:r>
    </w:p>
    <w:p/>
    <w:p>
      <w:pPr>
        <w:jc w:val="center"/>
      </w:pPr>
      <w:r>
        <w:rPr>
          <w:rStyle w:val="myStyleh4"/>
        </w:rPr>
        <w:t xml:space="preserve">爱国的演讲稿 1</w:t>
      </w:r>
    </w:p>
    <w:p/>
    <w:p>
      <w:pPr/>
      <w:r>
        <w:rPr>
          <w:rStyle w:val="myStyle"/>
        </w:rPr>
        <w:t xml:space="preserve">
	尊敬的老师们，亲爱的同学们：
</w:t>
      </w:r>
    </w:p>
    <w:p/>
    <w:p>
      <w:pPr/>
      <w:r>
        <w:rPr>
          <w:rStyle w:val="myStyle"/>
        </w:rPr>
        <w:t xml:space="preserve">
	大家好！我叫xx。来自岳阳县黄沙街镇中心学校，我演讲的题目是《祖国，我爱你！》
</w:t>
      </w:r>
    </w:p>
    <w:p/>
    <w:p>
      <w:pPr/>
      <w:r>
        <w:rPr>
          <w:rStyle w:val="myStyle"/>
        </w:rPr>
        <w:t xml:space="preserve">
	还有十天！还有十天！十天之后就是我们伟大祖国母亲六十九岁的华诞。
</w:t>
      </w:r>
    </w:p>
    <w:p/>
    <w:p>
      <w:pPr/>
      <w:r>
        <w:rPr>
          <w:rStyle w:val="myStyle"/>
        </w:rPr>
        <w:t xml:space="preserve">
	1949年10月1日，如同春雷震荡禁锢的寒冬，如同流星划破黑暗的夜空。拥有世界五分之一人口的中华民族用鲜血洗刷了百年的耻辱，用双手高捧起鲜艳的国旗――中华人民共和国成立了！这一天，举国欢庆，大地飞歌；这一天，五亿炎黄子孙，五十六个民族心情激荡；这一天，东方巨龙重新腾飞！
</w:t>
      </w:r>
    </w:p>
    <w:p/>
    <w:p>
      <w:pPr/>
      <w:r>
        <w:rPr>
          <w:rStyle w:val="myStyle"/>
        </w:rPr>
        <w:t xml:space="preserve">
	69年！在五千多年的历史长河中，不过是一眨眼的工夫罢了，但这69年来祖国母亲她那古老的容颜又重新焕发出青春的光彩，让世界真真正正认识到了祖国母亲的伟大！
</w:t>
      </w:r>
    </w:p>
    <w:p/>
    <w:p>
      <w:pPr/>
      <w:r>
        <w:rPr>
          <w:rStyle w:val="myStyle"/>
        </w:rPr>
        <w:t xml:space="preserve">
	在改革开放的春风中，小康社会不再是幻想，高楼大厦不再是奢望，前沿科技不再是羡慕。港澳回归，使祖国的统一大业进入新时代；加入世贸，是中国经济更加开放；北京奥运，使中国独特的儒家文化大放异彩。祖国母亲啊！进步是你不变的追求，青春是你不败的神话。
</w:t>
      </w:r>
    </w:p>
    <w:p/>
    <w:p>
      <w:pPr/>
      <w:r>
        <w:rPr>
          <w:rStyle w:val="myStyle"/>
        </w:rPr>
        <w:t xml:space="preserve">
	踏进21世纪的征途，中国改革开放的号角异常嘹亮。随着综合国力的不断提升和经济“奇迹”的不断刷新，中国在发生翻天覆地的变化的'同时，也在一步一步的改变世界。中国向来是礼仪之邦，中国人一向崇敬礼尚往来。中国在发展的同时始终高举着“和谐发展”的旗帜。
</w:t>
      </w:r>
    </w:p>
    <w:p/>
    <w:p>
      <w:pPr/>
      <w:r>
        <w:rPr>
          <w:rStyle w:val="myStyle"/>
        </w:rPr>
        <w:t xml:space="preserve">
	2008年，金融危机席卷全球，在一浪高过一浪的金融危机的冲击下，中国本着发展的原则，成为美国的头号债主，为世界经济复苏做出了巨大的贡献。在朝美核危机的关键时刻，中国以一个负责任的大国姿态，在各方之间进行斡旋，终于促成了“六方会谈”。为解决核危机赢得了时间和机会。在一次又一次的危机中，中国发挥了日趋重要的作用，彰显了和平友谊的大国形象。
</w:t>
      </w:r>
    </w:p>
    <w:p/>
    <w:p>
      <w:pPr/>
      <w:r>
        <w:rPr>
          <w:rStyle w:val="myStyle"/>
        </w:rPr>
        <w:t xml:space="preserve">
	亲爱的同学们！请听：此刻长江黄河正用她们奔腾九天的气势在呐喊，她们为中华民族的光辉前程而自豪！请看：泰山昆仑正用她们拨云拨日的英姿在举杯，她们为中华大地的蓬勃生机而欢呼！
</w:t>
      </w:r>
    </w:p>
    <w:p/>
    <w:p>
      <w:pPr/>
      <w:r>
        <w:rPr>
          <w:rStyle w:val="myStyle"/>
        </w:rPr>
        <w:t xml:space="preserve">
	亲爱的祖国母亲啊！我们祝福你繁荣富强，虽然没有华丽的词语，没有绚丽灿烂的礼花，没有包装精美的礼物，但我们有最纯洁、最真挚的祝福。我们愿意用生命捍卫你的尊严，用鲜血挥洒你的辉煌，用青春谱写你的赞歌！
</w:t>
      </w:r>
    </w:p>
    <w:p/>
    <w:p>
      <w:pPr/>
      <w:r>
        <w:rPr>
          <w:rStyle w:val="myStyle"/>
        </w:rPr>
        <w:t xml:space="preserve">
	亲爱的同学们，作为新世纪的中学生。我们可能会犯错，但我们不应无知；我们要自信，但不要骄傲；我们要惊天动地，但不要急躁冒进。
</w:t>
      </w:r>
    </w:p>
    <w:p/>
    <w:p>
      <w:pPr/>
      <w:r>
        <w:rPr>
          <w:rStyle w:val="myStyle"/>
        </w:rPr>
        <w:t xml:space="preserve">
	成功，并没有让我们停止前进的步伐。请牢记：责任交织着使命，奋起澎湃着振兴。我们作为新时代的中学生，不要再犹豫，不要再彷徨了，让我们振臂高呼：“祖国，我爱你。”
</w:t>
      </w:r>
    </w:p>
    <w:p/>
    <w:p>
      <w:pPr>
        <w:jc w:val="center"/>
      </w:pPr>
      <w:r>
        <w:rPr>
          <w:rStyle w:val="myStyleh4"/>
        </w:rPr>
        <w:t xml:space="preserve">爱国的演讲稿 2</w:t>
      </w:r>
    </w:p>
    <w:p/>
    <w:p>
      <w:pPr/>
      <w:r>
        <w:rPr>
          <w:rStyle w:val="myStyle"/>
        </w:rPr>
        <w:t xml:space="preserve">
	敬爱的老师们，亲爱的同学们：
</w:t>
      </w:r>
    </w:p>
    <w:p/>
    <w:p>
      <w:pPr/>
      <w:r>
        <w:rPr>
          <w:rStyle w:val="myStyle"/>
        </w:rPr>
        <w:t xml:space="preserve">
	大家好!
</w:t>
      </w:r>
    </w:p>
    <w:p/>
    <w:p>
      <w:pPr/>
      <w:r>
        <w:rPr>
          <w:rStyle w:val="myStyle"/>
        </w:rPr>
        <w:t xml:space="preserve">
	我是来自六(2)班的朱xx，今天我演讲的主题是：“祖国在我心中”。
</w:t>
      </w:r>
    </w:p>
    <w:p/>
    <w:p>
      <w:pPr/>
      <w:r>
        <w:rPr>
          <w:rStyle w:val="myStyle"/>
        </w:rPr>
        <w:t xml:space="preserve">
	我们的祖国是个富强的国家，有着五千年悠久的历史，并有很多的世界之最。不过，就是这样的大国，也有一段屈辱史。就在祖国多难的时候，也涌现出了很多爱国人士。
</w:t>
      </w:r>
    </w:p>
    <w:p/>
    <w:p>
      <w:pPr/>
      <w:r>
        <w:rPr>
          <w:rStyle w:val="myStyle"/>
        </w:rPr>
        <w:t xml:space="preserve">
	吴玉章就是其中一位爱国人士。他年轻时在日本留学。一年元旦，日本学院因为看不起中国，故意在万国旗中不挂中国国旗。吴玉章为此召集其他中国留学生，勇敢地站起来要学院改正并道歉，不然他们就绝食。学院在众多学生的压力下只好照做，就这样，吴玉章维护了国家的尊严。
</w:t>
      </w:r>
    </w:p>
    <w:p/>
    <w:p>
      <w:pPr/>
      <w:r>
        <w:rPr>
          <w:rStyle w:val="myStyle"/>
        </w:rPr>
        <w:t xml:space="preserve">
	虽然吴玉章只是个留学生，但是他也怀着一颗感恩的心。当祖国的尊严遭到践踏时，他挺身而出抗议，可见他多么爱国。
</w:t>
      </w:r>
    </w:p>
    <w:p/>
    <w:p>
      <w:pPr/>
      <w:r>
        <w:rPr>
          <w:rStyle w:val="myStyle"/>
        </w:rPr>
        <w:t xml:space="preserve">
	说到底，爱国就是一种高尚的情怀，怎么拥有这种情怀呢?
</w:t>
      </w:r>
    </w:p>
    <w:p/>
    <w:p>
      <w:pPr/>
      <w:r>
        <w:rPr>
          <w:rStyle w:val="myStyle"/>
        </w:rPr>
        <w:t xml:space="preserve">
	首先，我们要感恩祖国，因为是祖国为我们撑起了一片蓝天，是祖国那片肥沃的土地哺育了我们。我们是中国的少年，我们不能忘本，要时时刻刻把祖国放在心中。
</w:t>
      </w:r>
    </w:p>
    <w:p/>
    <w:p>
      <w:pPr/>
      <w:r>
        <w:rPr>
          <w:rStyle w:val="myStyle"/>
        </w:rPr>
        <w:t xml:space="preserve">
	其次，我们要好好学习，长大后为祖国做贡献。我们要怎样努力呢?我们要从身边的小事做起，多多帮助他人，传承祖国悠久的文化传统，宣扬祖国的`文化。我们要做个堂堂正正的中国人，为祖国的发展作出应有的贡献。
</w:t>
      </w:r>
    </w:p>
    <w:p/>
    <w:p>
      <w:pPr/>
      <w:r>
        <w:rPr>
          <w:rStyle w:val="myStyle"/>
        </w:rPr>
        <w:t xml:space="preserve">
	不管你是哪里人，我们都是中国人，我们留着炎黄子孙的血液，我们是四大发明的继承人，我们的心都是中国心。就像徐特立前辈说的：“人民不仅有权爱国，并且爱国是个义务，是一种光荣。”我们应该像徐特立前辈所说的那样，当个爱国的人，铭记祖国在我心中。
</w:t>
      </w:r>
    </w:p>
    <w:p/>
    <w:p>
      <w:pPr>
        <w:jc w:val="center"/>
      </w:pPr>
      <w:r>
        <w:rPr>
          <w:rStyle w:val="myStyleh4"/>
        </w:rPr>
        <w:t xml:space="preserve">爱国的演讲稿 3</w:t>
      </w:r>
    </w:p>
    <w:p/>
    <w:p>
      <w:pPr/>
      <w:r>
        <w:rPr>
          <w:rStyle w:val="myStyle"/>
        </w:rPr>
        <w:t xml:space="preserve">
	当国旗炽焰般的身影与天际晨光彤红的胸膛融成一片辉煌之时，我们光奋了!假如我们的父辈们在70年前为了她的升起而兴奋的话，70年后的今天，在又一个国庆节即将到来之即，当我们发现她日趋成熟之时，我们也兴奋了!
</w:t>
      </w:r>
    </w:p>
    <w:p/>
    <w:p>
      <w:pPr/>
      <w:r>
        <w:rPr>
          <w:rStyle w:val="myStyle"/>
        </w:rPr>
        <w:t xml:space="preserve">
	70年过去了，对于一个人，70年可以写一部长篇巨著了，但对于一个共和国来说，却是短暂的，她可以汇成烟波浩渺的著述，但我们却更能用四个字来概括，那就是“奋进、开拓”。
</w:t>
      </w:r>
    </w:p>
    <w:p/>
    <w:p>
      <w:pPr/>
      <w:r>
        <w:rPr>
          <w:rStyle w:val="myStyle"/>
        </w:rPr>
        <w:t xml:space="preserve">
	在如此瑰美的早晨，我们又和国旗相遇，当她饱蘸着革命者和建设者鲜血的火红的身影随风飘扬的时候，我们感受到了她的成熟，她的男性般坚实的.臂膀，她的母性般温柔的胸怀，我们深情地致她一个敬礼，随即奉上的是我们一片祖国赤子的深情。
</w:t>
      </w:r>
    </w:p>
    <w:p/>
    <w:p>
      <w:pPr/>
      <w:r>
        <w:rPr>
          <w:rStyle w:val="myStyle"/>
        </w:rPr>
        <w:t xml:space="preserve">
	曾几何时，贪婪的侵略者纷纷来到，从此，文明褪色了，强盛衰败了，整个神州浓雾蔽日，贼寇横行，曾几何时，无数的革命先烈又用血肉之躯把我们多难的民族抱出了地狱，送上了幸福大道，用拳拳赤子之心，抹去了祖国母亲凄苦的眼泪，换来了她幸福的微笑
</w:t>
      </w:r>
    </w:p>
    <w:p/>
    <w:p>
      <w:pPr>
        <w:jc w:val="center"/>
      </w:pPr>
      <w:r>
        <w:rPr>
          <w:rStyle w:val="myStyleh4"/>
        </w:rPr>
        <w:t xml:space="preserve">爱国的演讲稿 4</w:t>
      </w:r>
    </w:p>
    <w:p/>
    <w:p>
      <w:pPr/>
      <w:r>
        <w:rPr>
          <w:rStyle w:val="myStyle"/>
        </w:rPr>
        <w:t xml:space="preserve">
	敬爱的老师，亲爱的同学们：
</w:t>
      </w:r>
    </w:p>
    <w:p/>
    <w:p>
      <w:pPr/>
      <w:r>
        <w:rPr>
          <w:rStyle w:val="myStyle"/>
        </w:rPr>
        <w:t xml:space="preserve">
	你们好!
</w:t>
      </w:r>
    </w:p>
    <w:p/>
    <w:p>
      <w:pPr/>
      <w:r>
        <w:rPr>
          <w:rStyle w:val="myStyle"/>
        </w:rPr>
        <w:t xml:space="preserve">
	“天下兴亡，匹夫有责”。从古至今，无论是“位卑未敢忘忧国”的陆游，“居庙堂之高。处江湖之远”的范仲淹，还是“一枪碧血勤珍重”的秋瑾，“我以我血荐轩辕的鲁迅，都懂得爱国是“作为一个臣民必备的素养”的道理。
</w:t>
      </w:r>
    </w:p>
    <w:p/>
    <w:p>
      <w:pPr/>
      <w:r>
        <w:rPr>
          <w:rStyle w:val="myStyle"/>
        </w:rPr>
        <w:t xml:space="preserve">
	在今日我们爱国要从小事做起，做到规范自我的行为。在升国旗时，少先队员要行队礼，不是少先队员的同学要行注目礼。平时日常生活中要爱护红领巾，应当为自我是少先队的一员而感到骄傲。在学校里要戴红领巾，上体育课时能够把红领巾摘下来，叠好放进书包。回到家里要把红领巾放在床头，以便第二天起来时佩带。红领巾要定期清洗，坚持干净整洁。虽然这些只是日常生活中的一些琐碎小事，可是却充分的体现出了自我的爱国意识，仅有爱我们的.祖国母亲，才会得到母亲的呵护并健康的成长，为祖国献力。
</w:t>
      </w:r>
    </w:p>
    <w:p/>
    <w:p>
      <w:pPr/>
      <w:r>
        <w:rPr>
          <w:rStyle w:val="myStyle"/>
        </w:rPr>
        <w:t xml:space="preserve">
	我们今日的中学生，将是明天的栋梁。所以我们在学习文化的同时，更应当去学习怎样爱国。孙中山先生曾说过：“做人的最大事情是什么呢就是要明白怎样爱国”爱国就要坚定不移，致死不变。爱国就是要以建设祖国，保卫祖国为至上。
</w:t>
      </w:r>
    </w:p>
    <w:p/>
    <w:p>
      <w:pPr/>
      <w:r>
        <w:rPr>
          <w:rStyle w:val="myStyle"/>
        </w:rPr>
        <w:t xml:space="preserve">
	沧海桑田，风雨坎坷，伟大的祖国历尽磨难。我们肩负着跨世纪的历史使命。我们不甘心落后于前人，要继承和发扬先行者留给我们的不怕困难的精神。从七七事变开始，中国一向处于风雨飘摇之中，中国人民一向在战火中苦苦挣扎。如今，中国已走出了血雨腥风的阴霾，华夏大地处处洋溢着欢歌笑语。我们此刻的丰衣足食又是靠什么换来的呢是用革命英雄的生命与血泪换来的，是用中国人民的双手和汗水换来的。今昔比较，我们怎能不感叹呢不要忘记我们中国曾有过的一段屈辱，不要忘了我们肩挑着振兴中华的重任。
</w:t>
      </w:r>
    </w:p>
    <w:p/>
    <w:p>
      <w:pPr/>
      <w:r>
        <w:rPr>
          <w:rStyle w:val="myStyle"/>
        </w:rPr>
        <w:t xml:space="preserve">
	爱国主义就是千百年来巩固起来的对自我祖国的一种深厚的感情。
</w:t>
      </w:r>
    </w:p>
    <w:p/>
    <w:p>
      <w:pPr>
        <w:jc w:val="center"/>
      </w:pPr>
      <w:r>
        <w:rPr>
          <w:rStyle w:val="myStyleh4"/>
        </w:rPr>
        <w:t xml:space="preserve">爱国的演讲稿 5</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今天我演讲的题目是《我爱我的祖国》。
</w:t>
      </w:r>
    </w:p>
    <w:p/>
    <w:p>
      <w:pPr/>
      <w:r>
        <w:rPr>
          <w:rStyle w:val="myStyle"/>
        </w:rPr>
        <w:t xml:space="preserve">
	我爱你中国，我爱你碧波滚滚的南海，我爱你白雪飘飘的北国，我爱你春天蓬勃的秧苗，我爱你秋日丰收的硕果!
</w:t>
      </w:r>
    </w:p>
    <w:p/>
    <w:p>
      <w:pPr/>
      <w:r>
        <w:rPr>
          <w:rStyle w:val="myStyle"/>
        </w:rPr>
        <w:t xml:space="preserve">
	每当我凝目国旗的时候，我就会心潮澎湃。豪情满怀。五星红旗，多么鲜艳美丽，使多少革命先烈用鲜血染成的!五星红旗，我们为您敬礼。
</w:t>
      </w:r>
    </w:p>
    <w:p/>
    <w:p>
      <w:pPr/>
      <w:r>
        <w:rPr>
          <w:rStyle w:val="myStyle"/>
        </w:rPr>
        <w:t xml:space="preserve">
	作为中华民族的接班人，我爱我们的祖国，爱我们的国家，义不容辞，责无旁贷。无论何时何地，我都爱着我的祖国!
</w:t>
      </w:r>
    </w:p>
    <w:p/>
    <w:p>
      <w:pPr/>
      <w:r>
        <w:rPr>
          <w:rStyle w:val="myStyle"/>
        </w:rPr>
        <w:t xml:space="preserve">
	洒下一颗爱国心，就能收获一片理想。在我们的身边，有多少榜样就像蜡烛在默默地奉献着：天还没亮，勤劳的清洁工就开始装扮我们的家；晚上，夜深人静的时候，唯独只有老师还在房间里忙碌着，为培养祖国的下一代而奉献出自己美丽的青春；正午，火辣辣的太阳当空照，可警察叔叔像钢铁一般站在马路中央，有序的指挥着交通等等。这些默默奉献的蜡烛精神正是我值得我们学习的好榜样阿!可是，在我们的校园里，就有出现浪费粮食，浪费资源，不好好学习，成天无所事事，上课捣蛋，下课疯闹等现象，这难道就是爱国的表现吗?
</w:t>
      </w:r>
    </w:p>
    <w:p/>
    <w:p>
      <w:pPr/>
      <w:r>
        <w:rPr>
          <w:rStyle w:val="myStyle"/>
        </w:rPr>
        <w:t xml:space="preserve">
	刘备在《诫子书》中说：“毋以善小而不为，毋以恶小而为之!”我们每个人都是上帝精心培育的，从妈妈的襁褓中成长，咿咿呀呀的学说话，在无数次摔倒中学会行走，直到孜孜不倦，刻苦读书。但是，有些同学却因为成绩不如别人而自弃，甚至埋怨上天，这难道是上天的错吗?不，就像李白所说的，天生我材必有用，其实只要勤奋努力，每个人都是成功者。就像农民伯伯那样，洒下一分汗水，收获一份果实。
</w:t>
      </w:r>
    </w:p>
    <w:p/>
    <w:p>
      <w:pPr/>
      <w:r>
        <w:rPr>
          <w:rStyle w:val="myStyle"/>
        </w:rPr>
        <w:t xml:space="preserve">
	其实上帝派我们来到人世间必定是有所委任的，要让我们懂得奉献，而不在于一昧的索取。
</w:t>
      </w:r>
    </w:p>
    <w:p/>
    <w:p>
      <w:pPr/>
      <w:r>
        <w:rPr>
          <w:rStyle w:val="myStyle"/>
        </w:rPr>
        <w:t xml:space="preserve">
	如果，你是一棵小草，就增添一份绿意；如果，你是一颗星星，就点缀一角天空；如果，你是一棵大树，就洒下一片阴凉；如果，你是一泓清泉，就滋润一方土地。从现在起，我们要为自己定一个目标，朝着这个目标前进，我深信只要勤奋努力，坚持不懈，终有一天在你面前会出现一片大海，而在这片海的那边，就是一个全新的'世界，在一瞬间照亮你的眼睛!
</w:t>
      </w:r>
    </w:p>
    <w:p/>
    <w:p>
      <w:pPr/>
      <w:r>
        <w:rPr>
          <w:rStyle w:val="myStyle"/>
        </w:rPr>
        <w:t xml:space="preserve">
	同学们，我们一定要时刻提醒自己，我们是最棒的，加油!经历风雨后等待我们的将是最美的彩虹!
</w:t>
      </w:r>
    </w:p>
    <w:p/>
    <w:p>
      <w:pPr/>
      <w:r>
        <w:rPr>
          <w:rStyle w:val="myStyle"/>
        </w:rPr>
        <w:t xml:space="preserve">
	我爱我的祖国，我的祖国会让我们每一个中华儿女披上最耀眼的彩虹!
</w:t>
      </w:r>
    </w:p>
    <w:p/>
    <w:p>
      <w:pPr/>
      <w:r>
        <w:rPr>
          <w:rStyle w:val="myStyle"/>
        </w:rPr>
        <w:t xml:space="preserve">
	我要把最美的歌儿献给您，我要把最美的青春献给您，我的母亲，我的祖国!
</w:t>
      </w:r>
    </w:p>
    <w:p/>
    <w:p>
      <w:pPr>
        <w:jc w:val="center"/>
      </w:pPr>
      <w:r>
        <w:rPr>
          <w:rStyle w:val="myStyleh4"/>
        </w:rPr>
        <w:t xml:space="preserve">爱国的演讲稿 6</w:t>
      </w:r>
    </w:p>
    <w:p/>
    <w:p>
      <w:pPr/>
      <w:r>
        <w:rPr>
          <w:rStyle w:val="myStyle"/>
        </w:rPr>
        <w:t xml:space="preserve">
	亲爱的老师、同学们：
</w:t>
      </w:r>
    </w:p>
    <w:p/>
    <w:p>
      <w:pPr/>
      <w:r>
        <w:rPr>
          <w:rStyle w:val="myStyle"/>
        </w:rPr>
        <w:t xml:space="preserve">
	你们好！
</w:t>
      </w:r>
    </w:p>
    <w:p/>
    <w:p>
      <w:pPr/>
      <w:r>
        <w:rPr>
          <w:rStyle w:val="myStyle"/>
        </w:rPr>
        <w:t xml:space="preserve">
	我演讲的题目是：祖国在我心中今天，我们在优美的环境下快乐学习，幸福生活。
</w:t>
      </w:r>
    </w:p>
    <w:p/>
    <w:p>
      <w:pPr/>
      <w:r>
        <w:rPr>
          <w:rStyle w:val="myStyle"/>
        </w:rPr>
        <w:t xml:space="preserve">
	今天，我们在父母的呵护下健康成长。今天，我们站在宽阔的操场上，望着那冉冉升起的五星红旗这一切、一切都是我们的前辈用他们的热血和生命的代价为我们换来的。我们永远不能忘记他们曾经为之努力而奋斗的事业！翻开一张张那旧得发黄的不平等条约的历史。我透过一个个方块字里似乎看到了八国联军浩劫的圆明园，看到了神圣的国土被侵略者随意践踏着，看到了在南京大屠杀中举着利刃的刽子手，和苦难的人民。看到了侵略者丑恶的嘴脸，邪恶的狞笑我们不能忘记历史，不能忘记我们的伤痛。中华民族没有被吓倒，更不会被打倒。在毛主席领导的中国工农红军勇敢的站了出来！他们爬雪山、过草地，奇迹般的走过了二万五千里长征，八年的浴血抗战。
</w:t>
      </w:r>
    </w:p>
    <w:p/>
    <w:p>
      <w:pPr/>
      <w:r>
        <w:rPr>
          <w:rStyle w:val="myStyle"/>
        </w:rPr>
        <w:t xml:space="preserve">
	三年的解放战争。中国人民迎来了一个崭新的中国！新中国的成立，让我们感到了前所未有的自豪。祖国建设蒸蒸日上人民生活发生了翻天覆地的变化，国际地位得到空前的提高。如今的中国成了世界人民称赞的对象！我们怎能忘记神五、神六在太空遨游，神七宇航员在浩瀚的.宇宙迈出了属于我们的第一步。怎能忘记青藏铁路冲破冻土层，越过崇山峻岭、爬上“世界屋脊”呢。怎能忘记长江三峡大坝提前9个月全部竣工，造福三峡人民呢。
</w:t>
      </w:r>
    </w:p>
    <w:p/>
    <w:p>
      <w:pPr/>
      <w:r>
        <w:rPr>
          <w:rStyle w:val="myStyle"/>
        </w:rPr>
        <w:t xml:space="preserve">
	我们的祖国没有令我们失望，她让我们感到骄傲，我爱你，中国！在2019年8月8日，这个难忘的日子里，我国首次在北京举办奥林匹克盛会。在奥运会的赛场上，我国运动健儿顽强拼搏，获得了金牌第一的优秀成绩！中国人第一次在运动场上得到了世界的认可。让世界了解了中国，了解了中国人民。祖国在新世纪的指引下，蓬勃发展、欣欣向荣！作为新时代的中华少年，我们更应该努力奋斗。“少年强、则国强”。这是我们在祖国的指引下，发出的最强音。让我们对世界大声的喊出来：“我爱你，中国！”
</w:t>
      </w:r>
    </w:p>
    <w:p/>
    <w:p>
      <w:pPr>
        <w:jc w:val="center"/>
      </w:pPr>
      <w:r>
        <w:rPr>
          <w:rStyle w:val="myStyleh4"/>
        </w:rPr>
        <w:t xml:space="preserve">爱国的演讲稿 7</w:t>
      </w:r>
    </w:p>
    <w:p/>
    <w:p>
      <w:pPr/>
      <w:r>
        <w:rPr>
          <w:rStyle w:val="myStyle"/>
        </w:rPr>
        <w:t xml:space="preserve">
	亲爱的老师同学们:
</w:t>
      </w:r>
    </w:p>
    <w:p/>
    <w:p>
      <w:pPr/>
      <w:r>
        <w:rPr>
          <w:rStyle w:val="myStyle"/>
        </w:rPr>
        <w:t xml:space="preserve">
	今天，我很荣幸站在庄严的国旗下给大家演讲。
</w:t>
      </w:r>
    </w:p>
    <w:p/>
    <w:p>
      <w:pPr/>
      <w:r>
        <w:rPr>
          <w:rStyle w:val="myStyle"/>
        </w:rPr>
        <w:t xml:space="preserve">
	中华民族是一个伟大的民族，爱国主义是我们民族最美丽的花朵。爱国主义是一个神圣的词。在曲折的历史发展过程中，爱国主义一直是我国人民所倡导的.。进入21世纪，我们伟大的祖国日益繁荣，爱国主义应该成为这个时代的声音！爱国主义是我国各族人民团结奋斗的光辉旗帜，是我国社会历史进步的强大动力，而爱国主义教育无疑是最重要的教育！
</w:t>
      </w:r>
    </w:p>
    <w:p/>
    <w:p>
      <w:pPr/>
      <w:r>
        <w:rPr>
          <w:rStyle w:val="myStyle"/>
        </w:rPr>
        <w:t xml:space="preserve">
	回顾中华民族的悠久历史，无数为国捐躯、洒热血、作出无私贡献的民族英雄依然活在我们心中。古代有南宋的岳飞，明朝的戚继光，还有郑成功...近代以来，为了保卫国家，抵抗帝国主义侵略，许多仁人志士慷慨牺牲，捍卫国家主权。中华人民共和国成立后，涌现出许多杰出人物，如邓稼先、华、、钱学森等等。他们放弃了国外的繁华生活，回到了贫穷的祖国，为国家的现代化做出了自己的贡献。这些人的光辉形象和他们感人的故事，永远激励着每一个中国人前进！
</w:t>
      </w:r>
    </w:p>
    <w:p/>
    <w:p>
      <w:pPr/>
      <w:r>
        <w:rPr>
          <w:rStyle w:val="myStyle"/>
        </w:rPr>
        <w:t xml:space="preserve">
	爱国不分国界。不仅是中国，世界上很多国家都非常重视爱国主义教育。
</w:t>
      </w:r>
    </w:p>
    <w:p/>
    <w:p>
      <w:pPr/>
      <w:r>
        <w:rPr>
          <w:rStyle w:val="myStyle"/>
        </w:rPr>
        <w:t xml:space="preserve">
	爱国主义是至高无上的品德，是一个民族的灵魂。亲爱的同学们，为了学校的荣誉，肩上的重任，为了中华民族的腾飞，让我们努力学习，做一个无愧于人民的爱国学生！
</w:t>
      </w:r>
    </w:p>
    <w:p/>
    <w:p>
      <w:pPr>
        <w:jc w:val="center"/>
      </w:pPr>
      <w:r>
        <w:rPr>
          <w:rStyle w:val="myStyleh4"/>
        </w:rPr>
        <w:t xml:space="preserve">爱国的演讲稿 8</w:t>
      </w:r>
    </w:p>
    <w:p/>
    <w:p>
      <w:pPr/>
      <w:r>
        <w:rPr>
          <w:rStyle w:val="myStyle"/>
        </w:rPr>
        <w:t xml:space="preserve">
	尊敬的老师们，亲爱的同学们：
</w:t>
      </w:r>
    </w:p>
    <w:p/>
    <w:p>
      <w:pPr/>
      <w:r>
        <w:rPr>
          <w:rStyle w:val="myStyle"/>
        </w:rPr>
        <w:t xml:space="preserve">
	大家好!
</w:t>
      </w:r>
    </w:p>
    <w:p/>
    <w:p>
      <w:pPr/>
      <w:r>
        <w:rPr>
          <w:rStyle w:val="myStyle"/>
        </w:rPr>
        <w:t xml:space="preserve">
	我们有一个比妈妈更亲的妈妈，它是个伟大的荣誉，是由无数个炎黄子孙汇成的一个伟大又神奇的国家。祖国的今天是强大的，祖国的大地上再没有任何残酷的战争，没有悲伤的哭声。所以祖国的今天是微笑的，是充满欢声笑语的。今年10月1日这一天，将是妈妈的__岁生日。
</w:t>
      </w:r>
    </w:p>
    <w:p/>
    <w:p>
      <w:pPr/>
      <w:r>
        <w:rPr>
          <w:rStyle w:val="myStyle"/>
        </w:rPr>
        <w:t xml:space="preserve">
	我们伟大的祖国已经有5000多年的文化底蕴。珍贵的文物古迹，丰富的珍稀矿产，是多么不计其数啊!母亲用自己庞大的“身躯”和无私的爱辛苦哺育着一代又一代的中国人。他们的勤奋、善良、勇敢和爱心……让我们的母亲日益健壮!我是一个――二十一世纪的小学生，在用心学习着我们的语文，父母经常给我讲述有关于祖国各式各样的故事。在那是起，我的`小心脏中多一个含义深刻、不可磨灭的词――祖国!它包含了13亿中国人民的情感，它的一点一竖都是有中国人民的血肉和骨架组成的。当我佩戴上那鲜艳的红领巾是，我已暗下决心：准备着为共产主义而奋斗!时刻准备着。我每次念起这一句话时，必须用最严肃、最洪亮的声音来面对它!
</w:t>
      </w:r>
    </w:p>
    <w:p/>
    <w:p>
      <w:pPr/>
      <w:r>
        <w:rPr>
          <w:rStyle w:val="myStyle"/>
        </w:rPr>
        <w:t xml:space="preserve">
	周恩来说：”为中华之崛起而读书!”我们再也不用担心国家被侵略了。因为我们的用勤劳之手撑起了一片天!那头沉睡的东方“雄狮”终于昂首立于世界巅峰!啊!我的祖国，让我翻开你拥有5000年的历史书，去寻找你的生命精髓。
</w:t>
      </w:r>
    </w:p>
    <w:p/>
    <w:p>
      <w:pPr/>
      <w:r>
        <w:rPr>
          <w:rStyle w:val="myStyle"/>
        </w:rPr>
        <w:t xml:space="preserve">
	谢谢你!我的祖国!我为我是一个中国人、是一个华夏儿女而感到骄傲!
</w:t>
      </w:r>
    </w:p>
    <w:p/>
    <w:p>
      <w:pPr>
        <w:jc w:val="center"/>
      </w:pPr>
      <w:r>
        <w:rPr>
          <w:rStyle w:val="myStyleh4"/>
        </w:rPr>
        <w:t xml:space="preserve">爱国的演讲稿 9</w:t>
      </w:r>
    </w:p>
    <w:p/>
    <w:p>
      <w:pPr/>
      <w:r>
        <w:rPr>
          <w:rStyle w:val="myStyle"/>
        </w:rPr>
        <w:t xml:space="preserve">
	尊敬的老师，亲爱的同学们：
</w:t>
      </w:r>
    </w:p>
    <w:p/>
    <w:p>
      <w:pPr/>
      <w:r>
        <w:rPr>
          <w:rStyle w:val="myStyle"/>
        </w:rPr>
        <w:t xml:space="preserve">
	大家好!
</w:t>
      </w:r>
    </w:p>
    <w:p/>
    <w:p>
      <w:pPr/>
      <w:r>
        <w:rPr>
          <w:rStyle w:val="myStyle"/>
        </w:rPr>
        <w:t xml:space="preserve">
	我是来自二年级三班的xx，我演讲的题目是《祖国祖国》。
</w:t>
      </w:r>
    </w:p>
    <w:p/>
    <w:p>
      <w:pPr/>
      <w:r>
        <w:rPr>
          <w:rStyle w:val="myStyle"/>
        </w:rPr>
        <w:t xml:space="preserve">
	幼儿园的时侯我曾经多次问过妈妈：“妈妈，国庆节是什么日子?”妈妈告诉我：“国庆节是我们伟大祖国的生日。”我又问妈妈：“什么是祖国?”妈妈笑着说：“祖国就是我们祖祖辈辈生活的地方。”我还想问，妈妈说等你上学就会明白的'。
</w:t>
      </w:r>
    </w:p>
    <w:p/>
    <w:p>
      <w:pPr/>
      <w:r>
        <w:rPr>
          <w:rStyle w:val="myStyle"/>
        </w:rPr>
        <w:t xml:space="preserve">
	我终于上学了，在学校里我学习了许多知识。知道了我的祖国全称是“中华人民共和国”；知道了我的祖国有着五千年的灿烂文化；知道了我的祖国在近代饱受列强的欺辱；知道了1949年10月1日，中国人民站起来了。
</w:t>
      </w:r>
    </w:p>
    <w:p/>
    <w:p>
      <w:pPr/>
      <w:r>
        <w:rPr>
          <w:rStyle w:val="myStyle"/>
        </w:rPr>
        <w:t xml:space="preserve">
	站起来的中国人，以矫健的步伐走在社会主义大道上。
</w:t>
      </w:r>
    </w:p>
    <w:p/>
    <w:p>
      <w:pPr/>
      <w:r>
        <w:rPr>
          <w:rStyle w:val="myStyle"/>
        </w:rPr>
        <w:t xml:space="preserve">
	两弹一星，神舟飞天，嫦娥奔月，向世界展示了中国科技的力量。
</w:t>
      </w:r>
    </w:p>
    <w:p/>
    <w:p>
      <w:pPr/>
      <w:r>
        <w:rPr>
          <w:rStyle w:val="myStyle"/>
        </w:rPr>
        <w:t xml:space="preserve">
	抗洪抢险，驰援汶川，2008奥运，向世界展示了中国人凝聚的力量。
</w:t>
      </w:r>
    </w:p>
    <w:p/>
    <w:p>
      <w:pPr/>
      <w:r>
        <w:rPr>
          <w:rStyle w:val="myStyle"/>
        </w:rPr>
        <w:t xml:space="preserve">
	走过xx年的风风雨雨，我们的祖国巍然屹立于世界东方，中国人以前所未有的自信与世界各国交往。
</w:t>
      </w:r>
    </w:p>
    <w:p/>
    <w:p>
      <w:pPr/>
      <w:r>
        <w:rPr>
          <w:rStyle w:val="myStyle"/>
        </w:rPr>
        <w:t xml:space="preserve">
	我们小学生是祖国的未来，我们应该如何为祖国贡献力量呢?我们要好好学习，天天向上。
</w:t>
      </w:r>
    </w:p>
    <w:p/>
    <w:p>
      <w:pPr/>
      <w:r>
        <w:rPr>
          <w:rStyle w:val="myStyle"/>
        </w:rPr>
        <w:t xml:space="preserve">
	谢谢大家!
</w:t>
      </w:r>
    </w:p>
    <w:p/>
    <w:p>
      <w:pPr>
        <w:jc w:val="center"/>
      </w:pPr>
      <w:r>
        <w:rPr>
          <w:rStyle w:val="myStyleh4"/>
        </w:rPr>
        <w:t xml:space="preserve">爱国的演讲稿 10</w:t>
      </w:r>
    </w:p>
    <w:p/>
    <w:p>
      <w:pPr/>
      <w:r>
        <w:rPr>
          <w:rStyle w:val="myStyle"/>
        </w:rPr>
        <w:t xml:space="preserve">
	亲爱的老师、同学们：
</w:t>
      </w:r>
    </w:p>
    <w:p/>
    <w:p>
      <w:pPr/>
      <w:r>
        <w:rPr>
          <w:rStyle w:val="myStyle"/>
        </w:rPr>
        <w:t xml:space="preserve">
	众所周知，人人都爱自己的母亲，同时也热爱生于斯长于斯的祖国，因为祖国如同我们的母亲。
</w:t>
      </w:r>
    </w:p>
    <w:p/>
    <w:p>
      <w:pPr/>
      <w:r>
        <w:rPr>
          <w:rStyle w:val="myStyle"/>
        </w:rPr>
        <w:t xml:space="preserve">
	爱自己的祖国正如爱自己的母亲一样，这是人类固有的一种感情。我们在祖国的怀抱中长大，时时感受到她的温暖与慈爱，渐渐地，我们学会了许许多多建设祖国的知识和本领，知道了怎样去回报祖国，为祖国的发展做出自己的努力。
</w:t>
      </w:r>
    </w:p>
    <w:p/>
    <w:p>
      <w:pPr/>
      <w:r>
        <w:rPr>
          <w:rStyle w:val="myStyle"/>
        </w:rPr>
        <w:t xml:space="preserve">
	我们的祖国山川秀丽，景色迷人。不仅有异峰突起在华北平原大地上山势突兀挺拔，气势磅礴，颇有“擎天捧日”之势的泰山，素有“奇险天下第一山”之誉，风光秀丽多姿，人文景观丰富多彩的西岳华山和享有“五岳独秀”和“文明奥区”之称的南岳衡山，还有集“雄、奇、幽、奥”特色为一体，素以“奇”而著称的北岳恒山，和是为天地之中，古有“嵩高竣极”和“峻极于天”之说的中岳嵩山。此外，桂林的山水，苏州的园林，杭州的西湖美景等等都会让人惊叹不绝，流连忘返。祖国的青山绿水、美丽景色，常常激起我们对她的无限热爱。
</w:t>
      </w:r>
    </w:p>
    <w:p/>
    <w:p>
      <w:pPr/>
      <w:r>
        <w:rPr>
          <w:rStyle w:val="myStyle"/>
        </w:rPr>
        <w:t xml:space="preserve">
	我们的人民具有团结一心、顽强向上的精神。每当灾难发生时，总能心手相连，勇于拼搏。2008年5月12日，四川汶川发生了8级特大地震，之后，中华儿女齐心协力，众志成城，共同战胜了这场史无前列的天灾，体现了人民的空前团结和伟大。那些日子里，我也为人们的热心救助、团结友爱所感动，更为自己生长在我们这个伟大的祖国而骄傲和自豪。
</w:t>
      </w:r>
    </w:p>
    <w:p/>
    <w:p>
      <w:pPr/>
      <w:r>
        <w:rPr>
          <w:rStyle w:val="myStyle"/>
        </w:rPr>
        <w:t xml:space="preserve">
	中华儿女具有无穷的智慧。自古以来，我们的祖先就创造了印刷术、指南针、造纸术和火药即“四大发明”，并在天文、医学、文学、艺术等领域取得了举世瞩目的成就，推动了世界的'文明与进步。解放后，从人造卫星的诞生到神舟系列载人飞船的成功升天，都充分展示了中华儿女的卓越智慧和强大创造力。
</w:t>
      </w:r>
    </w:p>
    <w:p/>
    <w:p>
      <w:pPr/>
      <w:r>
        <w:rPr>
          <w:rStyle w:val="myStyle"/>
        </w:rPr>
        <w:t xml:space="preserve">
	现在是和平时代，作为祖国的花朵，民族的希望和未来，我们应该从现在做起，从点滴做起，遵纪守法，团结同学，关心集体，努力学习科学文化知识，掌握更多的本领，建设好我们伟大的祖国。
</w:t>
      </w:r>
    </w:p>
    <w:p/>
    <w:p>
      <w:pPr>
        <w:jc w:val="center"/>
      </w:pPr>
      <w:r>
        <w:rPr>
          <w:rStyle w:val="myStyleh4"/>
        </w:rPr>
        <w:t xml:space="preserve">爱国的演讲稿 11</w:t>
      </w:r>
    </w:p>
    <w:p/>
    <w:p>
      <w:pPr/>
      <w:r>
        <w:rPr>
          <w:rStyle w:val="myStyle"/>
        </w:rPr>
        <w:t xml:space="preserve">
	尊敬的老师，同学们：
</w:t>
      </w:r>
    </w:p>
    <w:p/>
    <w:p>
      <w:pPr/>
      <w:r>
        <w:rPr>
          <w:rStyle w:val="myStyle"/>
        </w:rPr>
        <w:t xml:space="preserve">
	大家好！
</w:t>
      </w:r>
    </w:p>
    <w:p/>
    <w:p>
      <w:pPr/>
      <w:r>
        <w:rPr>
          <w:rStyle w:val="myStyle"/>
        </w:rPr>
        <w:t xml:space="preserve">
	我们在星光灿烂下倾听时代的钟声，我们在漫漫长夜中等待黎明的曙光，多少次，我们心潮难平，多少次，我们辗转难眠，多少次，我们都是为了这不同寻常的一天――祖国母亲x年华诞！
</w:t>
      </w:r>
    </w:p>
    <w:p/>
    <w:p>
      <w:pPr/>
      <w:r>
        <w:rPr>
          <w:rStyle w:val="myStyle"/>
        </w:rPr>
        <w:t xml:space="preserve">
	仰望长空，历史的星光依然闪烁！我们的中国古老而伟大，我们的中国壮丽而永生！蔡伦纸上书写着她的智慧，指南针上旋转着她的方向，刀光剑影下她一次次回归和平，精神劫难中又一次次积薪自焚，重获新生。为了祖国的成长，无数人前仆后继，呕心沥血，为了祖国的富强又有多少人燃尽了自己的生命和青春！即使在那封建主义的绞杀下，即使在那帝国主义的炮火中，中国人依然用自己的脊梁挺起了中华古老的长城。x年前的十月一日，我们的祖国振翅一飞，再度冲上云霄，向全世界发出了最为雄健豪壮的声音：“中国人民从此站起来了！”巨人的呐喊，震荡环宇，让群山响应，大海回波！
</w:t>
      </w:r>
    </w:p>
    <w:p/>
    <w:p>
      <w:pPr/>
      <w:r>
        <w:rPr>
          <w:rStyle w:val="myStyle"/>
        </w:rPr>
        <w:t xml:space="preserve">
	从那以后，一代新的.天之骄子站立起来，他们用自己的灵魂之火温暖了祖国一度冰冷的身躯，用青春的热血点燃了祖国曾经暗淡的灵魂，用激越的歌声纺织了祖国的一身彩霞。
</w:t>
      </w:r>
    </w:p>
    <w:p/>
    <w:p>
      <w:pPr/>
      <w:r>
        <w:rPr>
          <w:rStyle w:val="myStyle"/>
        </w:rPr>
        <w:t xml:space="preserve">
	置身历史，我们溶于其中，分享着那过去的兴奋与悲痛；放眼未来，我们会发现，面前的道路更遥远更艰难。新的学习生活已经开始，xx中学又迎来它的又一批骄子，让我们在新世纪到来之际把科学、理性、民主，进步作为自己的伟大目标，让我们用高尚的品德，优异的成绩献给祖国。将中华儿女的豪气与龙的传人的胆魄融于自己青春，献出自己的智慧和爱，让我们在五星红旗下庄严宣誓：我们将努力奋斗，为了美丽的祖国我们将竭尽全力，为了祖国美丽的永生！
</w:t>
      </w:r>
    </w:p>
    <w:p/>
    <w:p>
      <w:pPr/>
      <w:r>
        <w:rPr>
          <w:rStyle w:val="myStyle"/>
        </w:rPr>
        <w:t xml:space="preserve">
	我的演讲完了，谢谢大家。
</w:t>
      </w:r>
    </w:p>
    <w:p/>
    <w:p>
      <w:pPr>
        <w:jc w:val="center"/>
      </w:pPr>
      <w:r>
        <w:rPr>
          <w:rStyle w:val="myStyleh4"/>
        </w:rPr>
        <w:t xml:space="preserve">爱国的演讲稿 12</w:t>
      </w:r>
    </w:p>
    <w:p/>
    <w:p>
      <w:pPr/>
      <w:r>
        <w:rPr>
          <w:rStyle w:val="myStyle"/>
        </w:rPr>
        <w:t xml:space="preserve">
	敬爱的老师、亲爱的同学们：
</w:t>
      </w:r>
    </w:p>
    <w:p/>
    <w:p>
      <w:pPr/>
      <w:r>
        <w:rPr>
          <w:rStyle w:val="myStyle"/>
        </w:rPr>
        <w:t xml:space="preserve">
	大家好！
</w:t>
      </w:r>
    </w:p>
    <w:p/>
    <w:p>
      <w:pPr/>
      <w:r>
        <w:rPr>
          <w:rStyle w:val="myStyle"/>
        </w:rPr>
        <w:t xml:space="preserve">
	有一首歌曲，慷慨激昂，总能赋予人内心震撼的感动，它就是雄壮的义勇军进行曲；有一面旗帜，伴旭日东升，总能让人从内心油然而生一种敬佩，它就是血染的五星红旗；有一个民族，拥有上下五千年的文明积淀，民族精神坚不可摧，这就是多娇的中华。
</w:t>
      </w:r>
    </w:p>
    <w:p/>
    <w:p>
      <w:pPr/>
      <w:r>
        <w:rPr>
          <w:rStyle w:val="myStyle"/>
        </w:rPr>
        <w:t xml:space="preserve">
	名士风流，心忧天下。中国之多娇亦在于人民对国家的`挚爱。且不谈“位卑未敢忘忧国”的陆游至死也心忧王师何时能北定中原，亦不提范仲淹“先天下之忧而忧，后天下之乐而乐”，始终“以天下为天下”的情怀，单是文天祥狱中手书《正气歌》，心中悲鸣“臣心一片磁针石，不指南方不肯休”，一颗对故国忠贞不渝的赤子之心就足以可见华夏人民的爱国之心。
</w:t>
      </w:r>
    </w:p>
    <w:p/>
    <w:p>
      <w:pPr/>
      <w:r>
        <w:rPr>
          <w:rStyle w:val="myStyle"/>
        </w:rPr>
        <w:t xml:space="preserve">
	精忠报国，匹夫强志。中华之多娇更在于中国人民不屈的脊梁。当陈胜、吴广揭竿而起，高喊着“王侯将相，宁有种乎”一举掀开轰轰烈烈的人民反抗运动的序幕，我们看见的是人民勇于反抗暴政，燕雀虽小，亦有鸿鹄之志；当英军的大炮轰开中国的国门，三元里人民不满英军的抢掠，率先举起了反英的战旗，我们亦能窥见中国人民的坚毅不屈，前赴后继。
</w:t>
      </w:r>
    </w:p>
    <w:p/>
    <w:p>
      <w:pPr/>
      <w:r>
        <w:rPr>
          <w:rStyle w:val="myStyle"/>
        </w:rPr>
        <w:t xml:space="preserve">
	回望过去，瞻望历史，我不由感到激动。做一个历史悠久的民族的子孙是多么值得自豪的一件事！做一个中华民族的儿女是多么值得快慰的一件事！长江后浪推前浪，我们是先辈的后代，更是下一个民族传奇的。我们的使命不仅在于完成先辈们遗留的任务，更重要的是践行自己对祖国的责任，将自己对中华的满腔热血化为行动，在恰逢其时的宝贵生命中为祖国献礼。因为，江山如此多娇，生当为其折腰！
</w:t>
      </w:r>
    </w:p>
    <w:p/>
    <w:p>
      <w:pPr/>
      <w:r>
        <w:rPr>
          <w:rStyle w:val="myStyle"/>
        </w:rPr>
        <w:t xml:space="preserve">
	谢谢大家！
</w:t>
      </w:r>
    </w:p>
    <w:p/>
    <w:p>
      <w:pPr>
        <w:jc w:val="center"/>
      </w:pPr>
      <w:r>
        <w:rPr>
          <w:rStyle w:val="myStyleh4"/>
        </w:rPr>
        <w:t xml:space="preserve">爱国的演讲稿 13</w:t>
      </w:r>
    </w:p>
    <w:p/>
    <w:p>
      <w:pPr/>
      <w:r>
        <w:rPr>
          <w:rStyle w:val="myStyle"/>
        </w:rPr>
        <w:t xml:space="preserve">
	尊敬的各位领导、老师，亲爱的同学们：
</w:t>
      </w:r>
    </w:p>
    <w:p/>
    <w:p>
      <w:pPr/>
      <w:r>
        <w:rPr>
          <w:rStyle w:val="myStyle"/>
        </w:rPr>
        <w:t xml:space="preserve">
	大家早上好!今天，我讲话的题目是《爱国，从小事做起》。
</w:t>
      </w:r>
    </w:p>
    <w:p/>
    <w:p>
      <w:pPr/>
      <w:r>
        <w:rPr>
          <w:rStyle w:val="myStyle"/>
        </w:rPr>
        <w:t xml:space="preserve">
	当嘹亮的国歌迎着晨曦奏响，望着冉冉升起的五星红旗，你可曾意识到国旗、国歌是一个国家和民族的象征，要做一个合格的中国公民，就要尊敬国旗、会唱国歌，维护国家荣誉。
</w:t>
      </w:r>
    </w:p>
    <w:p/>
    <w:p>
      <w:pPr/>
      <w:r>
        <w:rPr>
          <w:rStyle w:val="myStyle"/>
        </w:rPr>
        <w:t xml:space="preserve">
	此时此刻，你不曾知道得是，远在西藏的99岁的藏族老人次仁曲珍在没有正规的旗杆，没有国歌伴奏的情况下，在和我们一起完成这个庄严的仪式。四十五年坚持不懈，从不间断。对于她来说，爱国不仅是一种荣耀，更是一种责任。
</w:t>
      </w:r>
    </w:p>
    <w:p/>
    <w:p>
      <w:pPr/>
      <w:r>
        <w:rPr>
          <w:rStyle w:val="myStyle"/>
        </w:rPr>
        <w:t xml:space="preserve">
	明代学者、思想家顾炎武坚定地认为“国家兴亡，匹夫有责”；现代文学奠基人鲁迅先生表白：“寄意寒星荃不察，我以我血荐轩辕”，而他本人更是身体力行，堪称爱国典范。美国一个普通的乡村教师说过一句话：“不懂得热爱国旗的学生，无论他多么出色，都不是好学生。”在波兰，每一所学校都专门设有爱国主义教育课程，并使之融入政治、历史等科目中。可见，爱国主义是古今往来，全世界人民共有的传统财富。
</w:t>
      </w:r>
    </w:p>
    <w:p/>
    <w:p>
      <w:pPr/>
      <w:r>
        <w:rPr>
          <w:rStyle w:val="myStyle"/>
        </w:rPr>
        <w:t xml:space="preserve">
	而今，有些人觉得爱国很遥远，似乎只有惊天动地的英雄行为才算是爱国。其实不然。作为学生，认真对待每日的学业，就是一种很好的.爱国行动。
</w:t>
      </w:r>
    </w:p>
    <w:p/>
    <w:p>
      <w:pPr/>
      <w:r>
        <w:rPr>
          <w:rStyle w:val="myStyle"/>
        </w:rPr>
        <w:t xml:space="preserve">
	今天我用哈佛大学图书馆墙上的训言与师生共勉：
</w:t>
      </w:r>
    </w:p>
    <w:p/>
    <w:p>
      <w:pPr/>
      <w:r>
        <w:rPr>
          <w:rStyle w:val="myStyle"/>
        </w:rPr>
        <w:t xml:space="preserve">
	此刻打盹，你将做梦；而此刻学习，你将圆梦。
</w:t>
      </w:r>
    </w:p>
    <w:p/>
    <w:p>
      <w:pPr/>
      <w:r>
        <w:rPr>
          <w:rStyle w:val="myStyle"/>
        </w:rPr>
        <w:t xml:space="preserve">
	也许你所荒废的今日，正是昨天殒身之人祈求的明日。当你觉得为时已晚的时候，恰恰是最早的时候。幸福或许不计名次，但成功必分先后。学习的辛苦是暂时的，而知识带来的财富却是终身的。
</w:t>
      </w:r>
    </w:p>
    <w:p/>
    <w:p>
      <w:pPr/>
      <w:r>
        <w:rPr>
          <w:rStyle w:val="myStyle"/>
        </w:rPr>
        <w:t xml:space="preserve">
	梁启超曾说过，少年兴则国兴，少年强则国强。如今，我们伟大的祖国日益繁荣富强，爱国更应该成为我们这个时代的最强音！细节决定成败，让我们从小事做起，从现在做起，从自身做起，团结同学、尊敬师长、爱校如家；养成良好的学习生活习惯，不迟到，不早退，上课认真听讲，遵守校规校纪，认真学习，用丰富知识完善自己，让我们虚心、专心、用心，为中华之崛起而读书。
</w:t>
      </w:r>
    </w:p>
    <w:p/>
    <w:p>
      <w:pPr>
        <w:jc w:val="center"/>
      </w:pPr>
      <w:r>
        <w:rPr>
          <w:rStyle w:val="myStyleh4"/>
        </w:rPr>
        <w:t xml:space="preserve">爱国的演讲稿 14</w:t>
      </w:r>
    </w:p>
    <w:p/>
    <w:p>
      <w:pPr/>
      <w:r>
        <w:rPr>
          <w:rStyle w:val="myStyle"/>
        </w:rPr>
        <w:t xml:space="preserve">
	尊敬的各位领导，各位老师，同学们：
</w:t>
      </w:r>
    </w:p>
    <w:p/>
    <w:p>
      <w:pPr/>
      <w:r>
        <w:rPr>
          <w:rStyle w:val="myStyle"/>
        </w:rPr>
        <w:t xml:space="preserve">
	大家好！
</w:t>
      </w:r>
    </w:p>
    <w:p/>
    <w:p>
      <w:pPr/>
      <w:r>
        <w:rPr>
          <w:rStyle w:val="myStyle"/>
        </w:rPr>
        <w:t xml:space="preserve">
	有这么一个国家，她曾经历尽了百年奋战，受尽了侮辱，在她这片土地上的炎黄子孙也曾被赋予过“东亚病夫”的头衔，她不甘心，不情愿被欺辱、被诋毁，最终她用无数鲜血抵抗出了外来侵略者，铺出了一条血路。这一个经历无数沧桑的国家就是她――中国！
</w:t>
      </w:r>
    </w:p>
    <w:p/>
    <w:p>
      <w:pPr/>
      <w:r>
        <w:rPr>
          <w:rStyle w:val="myStyle"/>
        </w:rPr>
        <w:t xml:space="preserve">
	一个让我们引以为傲的祖国，回顾她的历史：从虎门销烟一次打击英国侵略者，我们的民族气节同她的坚强一样，可是鸦片战争、签定不平等条约、火烧圆明园、八国联军侵犯等等，我们看到的是什么？一个懦弱的国家被无耻的分割，她没有半点回天之力，没有一丝的力量来保护她的这片土地，一次次的衰败好像让我们看到了她的终结。中国人真就这样颓废？
</w:t>
      </w:r>
    </w:p>
    <w:p/>
    <w:p>
      <w:pPr/>
      <w:r>
        <w:rPr>
          <w:rStyle w:val="myStyle"/>
        </w:rPr>
        <w:t xml:space="preserve">
	那长江，那长城，那黄山，那黄河，一山一水都有着祖国母亲的无限感概，那水的气壮山河，那山的.气势磅礴就像每一个中华儿女不倒的意志，因为我们有一个摧不倒，打不败的中华人民共和国！
</w:t>
      </w:r>
    </w:p>
    <w:p/>
    <w:p>
      <w:pPr/>
      <w:r>
        <w:rPr>
          <w:rStyle w:val="myStyle"/>
        </w:rPr>
        <w:t xml:space="preserve">
	一个伟大的民族源自于一个伟大的祖国，她的坚强，她的不屈，她的毅力怎么不是我们学习的榜样？面对自己，面对人民，面对国家，面对世界，中国人高昂回应：“中国一定会更加强大！我们的祖国一定不再落后！”
</w:t>
      </w:r>
    </w:p>
    <w:p/>
    <w:p>
      <w:pPr/>
      <w:r>
        <w:rPr>
          <w:rStyle w:val="myStyle"/>
        </w:rPr>
        <w:t xml:space="preserve">
	如果有一天给我一个舞台，我只想面对全世界说一句话：“祖国在我心中，不管遇到困难，还是挫折，我都相信自己一定会像她一样，不败不馁！
</w:t>
      </w:r>
    </w:p>
    <w:p/>
    <w:p>
      <w:pPr>
        <w:jc w:val="center"/>
      </w:pPr>
      <w:r>
        <w:rPr>
          <w:rStyle w:val="myStyleh4"/>
        </w:rPr>
        <w:t xml:space="preserve">爱国的演讲稿 15</w:t>
      </w:r>
    </w:p>
    <w:p/>
    <w:p>
      <w:pPr/>
      <w:r>
        <w:rPr>
          <w:rStyle w:val="myStyle"/>
        </w:rPr>
        <w:t xml:space="preserve">
	尊敬的老师们，亲爱的同学们：
</w:t>
      </w:r>
    </w:p>
    <w:p/>
    <w:p>
      <w:pPr/>
      <w:r>
        <w:rPr>
          <w:rStyle w:val="myStyle"/>
        </w:rPr>
        <w:t xml:space="preserve">
	大家好！
</w:t>
      </w:r>
    </w:p>
    <w:p/>
    <w:p>
      <w:pPr/>
      <w:r>
        <w:rPr>
          <w:rStyle w:val="myStyle"/>
        </w:rPr>
        <w:t xml:space="preserve">
	党的十八大提出，倡导富强、民主、文明、和谐、自由、平等、公正、法治、爱国、敬业、诚信、友善，积极培育和践行社会主义核心价值观。爱国，一个熟悉而又陌生的字眼，是基于个人对自己祖国依赖关系的深厚情感，也是调节个人与祖国关系的行为准则。它同社会主义紧密结合在一起，要求人们以振兴中华为己任，促进民族团结、维护祖国统一、自觉报效祖国。这就要求我们将爱国主义进行到底，在华夏土地上扬起爱国主义的红旗。
</w:t>
      </w:r>
    </w:p>
    <w:p/>
    <w:p>
      <w:pPr/>
      <w:r>
        <w:rPr>
          <w:rStyle w:val="myStyle"/>
        </w:rPr>
        <w:t xml:space="preserve">
	爱国，就要常怀忧患之心。纵观历史长河，忧劳兴国、逸豫亡身的事例不胜枚举。越王勾践兵败被俘，屈身事吴，卧薪尝胆，奋发图强，终于灭掉吴国，一雪前耻；南宋王朝偏安于江南，不思进取，骄奢淫逸，终被不断发展壮大的蒙古国所灭；大清贵族夜郎自大，因循守旧，被西方列强的坚枪利炮打破了天国上朝的迷梦。由此可见，悠悠千古兴亡事，皆逃不出“生于忧患，死于安乐”的'历史定律。
</w:t>
      </w:r>
    </w:p>
    <w:p/>
    <w:p>
      <w:pPr/>
      <w:r>
        <w:rPr>
          <w:rStyle w:val="myStyle"/>
        </w:rPr>
        <w:t xml:space="preserve">
	爱国，就要勇于承担责任。周恩来从小就立下了“为中华之崛起而读书”的志向，坚持不懈，奋发图强。新中国成立后，他先后担任政务院总理、国务院总理长达26年，为在当今这个经济全球化和世界格局多极化的时代，对于我们国家而言，这是一把“双刃剑”，既是机遇，也是挑战。面对不安宁的世界，面对艰巨繁重的任务，我们一定要增强忧患意识，居安思危，清醒地看到日趋激烈的国际竞争带来的严峻挑战，敢于面对前进道路上的艰难和风险，勇于承担作为一个中国人应承担的责任，为“中华之崛起”贡献自己的一份力量，在复兴中华的道路上扬起一面爱国主义的红旗！
</w:t>
      </w:r>
    </w:p>
    <w:p/>
    <w:p>
      <w:pPr>
        <w:jc w:val="center"/>
      </w:pPr>
      <w:r>
        <w:rPr>
          <w:rStyle w:val="myStyleh4"/>
        </w:rPr>
        <w:t xml:space="preserve">爱国的演讲稿 16</w:t>
      </w:r>
    </w:p>
    <w:p/>
    <w:p>
      <w:pPr/>
      <w:r>
        <w:rPr>
          <w:rStyle w:val="myStyle"/>
        </w:rPr>
        <w:t xml:space="preserve">
	尊敬的老师，亲爱的同学们：
</w:t>
      </w:r>
    </w:p>
    <w:p/>
    <w:p>
      <w:pPr/>
      <w:r>
        <w:rPr>
          <w:rStyle w:val="myStyle"/>
        </w:rPr>
        <w:t xml:space="preserve">
	大家好！
</w:t>
      </w:r>
    </w:p>
    <w:p/>
    <w:p>
      <w:pPr/>
      <w:r>
        <w:rPr>
          <w:rStyle w:val="myStyle"/>
        </w:rPr>
        <w:t xml:space="preserve">
	丹桂飘香，秋风送爽。在这个金色的季节里，我们迎来了祖国60周岁的生日。我要自豪地对祖国母亲说：我爱你，中国！
</w:t>
      </w:r>
    </w:p>
    <w:p/>
    <w:p>
      <w:pPr/>
      <w:r>
        <w:rPr>
          <w:rStyle w:val="myStyle"/>
        </w:rPr>
        <w:t xml:space="preserve">
	都说祖国像一只引吭高歌的雄鸡，那浩浩荡荡的长江黄河就是雄鸡流动不息的血脉。
</w:t>
      </w:r>
    </w:p>
    <w:p/>
    <w:p>
      <w:pPr/>
      <w:r>
        <w:rPr>
          <w:rStyle w:val="myStyle"/>
        </w:rPr>
        <w:t xml:space="preserve">
	风采！
</w:t>
      </w:r>
    </w:p>
    <w:p/>
    <w:p>
      <w:pPr/>
      <w:r>
        <w:rPr>
          <w:rStyle w:val="myStyle"/>
        </w:rPr>
        <w:t xml:space="preserve">
	望着雄鸡般的祖国，我的思绪一下子回到了家乡。原本贫穷的小山村发生了翻天覆地的变化。宽阔平坦的水泥路，源源不断的自来水，高大漂亮的小洋楼……党的民生工程使我的家乡一天比一天美，人民的生活一天比一天好！
</w:t>
      </w:r>
    </w:p>
    <w:p/>
    <w:p>
      <w:pPr/>
      <w:r>
        <w:rPr>
          <w:rStyle w:val="myStyle"/>
        </w:rPr>
        <w:t xml:space="preserve">
	望着雄鸡般的祖国，我的思绪如同脱缰的`野马，一直奔向未来。2010年，上海世博会召开，各国人民又将欢聚一堂，公话友谊。畅谈发展；不远的将来，台湾也必将回到祖国的怀抱……
</w:t>
      </w:r>
    </w:p>
    <w:p/>
    <w:p>
      <w:pPr/>
      <w:r>
        <w:rPr>
          <w:rStyle w:val="myStyle"/>
        </w:rPr>
        <w:t xml:space="preserve">
	同学们，我们的祖国是腾飞的巨龙，是东方的巨人。
</w:t>
      </w:r>
    </w:p>
    <w:p/>
    <w:p>
      <w:pPr/>
      <w:r>
        <w:rPr>
          <w:rStyle w:val="myStyle"/>
        </w:rPr>
        <w:t xml:space="preserve">
	让我们携起手，今天勤奋学习，长大后为祖国增光添彩吧！
</w:t>
      </w:r>
    </w:p>
    <w:p/>
    <w:p>
      <w:pPr>
        <w:jc w:val="center"/>
      </w:pPr>
      <w:r>
        <w:rPr>
          <w:rStyle w:val="myStyleh4"/>
        </w:rPr>
        <w:t xml:space="preserve">爱国的演讲稿 17</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今天我演讲的题目是《热爱祖国，从我做起》。
</w:t>
      </w:r>
    </w:p>
    <w:p/>
    <w:p>
      <w:pPr/>
      <w:r>
        <w:rPr>
          <w:rStyle w:val="myStyle"/>
        </w:rPr>
        <w:t xml:space="preserve">
	小时候，妈妈就告诉我，我的祖国叫中国，她地大物博，她风光秀丽，是屹立东方的一颗明珠。
</w:t>
      </w:r>
    </w:p>
    <w:p/>
    <w:p>
      <w:pPr/>
      <w:r>
        <w:rPr>
          <w:rStyle w:val="myStyle"/>
        </w:rPr>
        <w:t xml:space="preserve">
	随着年龄的增长，我对祖国妈妈有了更多的了解。她，五千年悠久的历史创造了数之不尽的灿烂文化，拥有世界领先的科学技术。在漫长的历史长河中，不仅创造了令人骄傲的四大发明----指南针、造纸术、火药和活字印刷术，还有那举世闻名的艺术瑰宝----清明上河图、以及不仅坚固而且美观，至今仍然完好无损的赵州桥……这辉煌的历史，让每一位中华儿女为之骄傲自豪。
</w:t>
      </w:r>
    </w:p>
    <w:p/>
    <w:p>
      <w:pPr/>
      <w:r>
        <w:rPr>
          <w:rStyle w:val="myStyle"/>
        </w:rPr>
        <w:t xml:space="preserve">
	看今朝，神舟九号顺利发射，蛟龙潜水刷新纪录，真正实现了“可上九天揽月，可下五洋捉鳖”的誓言；奥运赛场上，屡屡升起的五星红旗，奏起的《义勇军进行曲》，令每一位中华儿女潮澎湃，热血沸腾。
</w:t>
      </w:r>
    </w:p>
    <w:p/>
    <w:p>
      <w:pPr/>
      <w:r>
        <w:rPr>
          <w:rStyle w:val="myStyle"/>
        </w:rPr>
        <w:t xml:space="preserve">
	祖国的繁荣富强，离不开每一位中华儿女的辛勤付出。为了祖国的建设，毅然回国的朱光亚，苏步青；为国争光，勤学苦练的刘翔，郎郎；平凡岗位，勇于承担的最美教师张丽莉，最美司机吴兵……他们在用自己的'实际行动履行着爱国的誓言。
</w:t>
      </w:r>
    </w:p>
    <w:p/>
    <w:p>
      <w:pPr/>
      <w:r>
        <w:rPr>
          <w:rStyle w:val="myStyle"/>
        </w:rPr>
        <w:t xml:space="preserve">
	同学们，“少年强则国强，少年富则国富。”我们是祖国的未来，祖国的明天需要我们创造。爱国，从我做起，从身边的每一个小事做起。升旗仪式庄严肃立，高唱国歌；学习之中踏踏实实，勤学好问；家庭之中，尊老爱幼，互敬互爱。社会之中，诚实守信，乐于助人。
</w:t>
      </w:r>
    </w:p>
    <w:p/>
    <w:p>
      <w:pPr/>
      <w:r>
        <w:rPr>
          <w:rStyle w:val="myStyle"/>
        </w:rPr>
        <w:t xml:space="preserve">
	国之富强，匹夫有责！同学们，让我们从现在开始，传承爱国的接力棒。从我做起，从身边小事做起，爱同学、爱父母、爱家乡、爱祖国，让这涓涓细流汇成祖国的“大爱”！
</w:t>
      </w:r>
    </w:p>
    <w:p/>
    <w:p>
      <w:pPr/>
      <w:r>
        <w:rPr>
          <w:rStyle w:val="myStyle"/>
        </w:rPr>
        <w:t xml:space="preserve">
	谢谢大家！
</w:t>
      </w:r>
    </w:p>
    <w:p/>
    <w:p>
      <w:pPr>
        <w:jc w:val="center"/>
      </w:pPr>
      <w:r>
        <w:rPr>
          <w:rStyle w:val="myStyleh4"/>
        </w:rPr>
        <w:t xml:space="preserve">爱国的演讲稿 18</w:t>
      </w:r>
    </w:p>
    <w:p/>
    <w:p>
      <w:pPr/>
      <w:r>
        <w:rPr>
          <w:rStyle w:val="myStyle"/>
        </w:rPr>
        <w:t xml:space="preserve">
	亲爱的同学们：
</w:t>
      </w:r>
    </w:p>
    <w:p/>
    <w:p>
      <w:pPr/>
      <w:r>
        <w:rPr>
          <w:rStyle w:val="myStyle"/>
        </w:rPr>
        <w:t xml:space="preserve">
	大家好！
</w:t>
      </w:r>
    </w:p>
    <w:p/>
    <w:p>
      <w:pPr/>
      <w:r>
        <w:rPr>
          <w:rStyle w:val="myStyle"/>
        </w:rPr>
        <w:t xml:space="preserve">
	今天我要演讲的题目是《我爱祖国》。沿着黄河与长江的源头，漂流而下，从《诗经》中“坎坎伐檀”的江边，到《史记》“金戈铁马”的楚河汉界；从郦道元的《水经注》，到苏东坡的《大江东去》，我看青藏高原脉动的祖国；看黄土高坡起伏的祖国；看烟花苍茫，千帆竞发，百舸争流的祖国；看群峰腾跃，平原奔驰，长河扬鞭的祖国。
</w:t>
      </w:r>
    </w:p>
    <w:p/>
    <w:p>
      <w:pPr/>
      <w:r>
        <w:rPr>
          <w:rStyle w:val="myStyle"/>
        </w:rPr>
        <w:t xml:space="preserve">
	在爬满甲骨文的钟鼎之上，读祖国童年的灵性；在布满烽火的'长城之上，读祖国青春的豪放；在缀满诗歌与科学的大地之上，读祖国壮年的成熟……
</w:t>
      </w:r>
    </w:p>
    <w:p/>
    <w:p>
      <w:pPr/>
      <w:r>
        <w:rPr>
          <w:rStyle w:val="myStyle"/>
        </w:rPr>
        <w:t xml:space="preserve">
	我的演讲完了。谢谢大家！
</w:t>
      </w:r>
    </w:p>
    <w:p/>
    <w:p>
      <w:pPr>
        <w:jc w:val="center"/>
      </w:pPr>
      <w:r>
        <w:rPr>
          <w:rStyle w:val="myStyleh4"/>
        </w:rPr>
        <w:t xml:space="preserve">爱国的演讲稿 19</w:t>
      </w:r>
    </w:p>
    <w:p/>
    <w:p>
      <w:pPr/>
      <w:r>
        <w:rPr>
          <w:rStyle w:val="myStyle"/>
        </w:rPr>
        <w:t xml:space="preserve">
	敬爱的同学们：
</w:t>
      </w:r>
    </w:p>
    <w:p/>
    <w:p>
      <w:pPr/>
      <w:r>
        <w:rPr>
          <w:rStyle w:val="myStyle"/>
        </w:rPr>
        <w:t xml:space="preserve">
	同学们，假如我问你们心中什么最宏大?我想，答案肯定是两个字DD祖国!祖国是我们恒久的母亲，她为我们供应衣食住行，是我们的强大后盾。
</w:t>
      </w:r>
    </w:p>
    <w:p/>
    <w:p>
      <w:pPr/>
      <w:r>
        <w:rPr>
          <w:rStyle w:val="myStyle"/>
        </w:rPr>
        <w:t xml:space="preserve">
	我们的祖国地大物博，人杰地灵，拥有无穷无尽的矿产资源和数不胜数的无价之宝。唐朝的时候，我们的祖国非常强大，称雄世界，很多国家都来朝拜。到了明朝，祖国的`疆域曾达到1100万平方公里。这些都是我们祖国辉煌的过去。但是，上个世纪，当八国联军如潮水一般涌入北京，清政府军队不堪一击，于是一幕幕令人痛心疾首的大屠杀、赤裸裸的大掠夺起先了，世界上最宏大的建筑之一――圆明园被烧毁了……清政府被迫签订了一系列不同等条约，把香港、澳门等土地拱手相让于英国、葡萄牙等国家。每当看到这些屈辱历史时，我就义愤填膺，热血沸腾!
</w:t>
      </w:r>
    </w:p>
    <w:p/>
    <w:p>
      <w:pPr/>
      <w:r>
        <w:rPr>
          <w:rStyle w:val="myStyle"/>
        </w:rPr>
        <w:t xml:space="preserve">
	现在我们祖国在经济上取得了巨大的发展，却还是比不上美国、日本等发达国家。再看看生活中，许多爱时尚的年轻人爱追求现代潮流，去买什么外国的进口货：汽车、服装、鞋子、食品甚至外国人建的房子，真可谓五花八门，样样俱全。每一个有觉悟的中国人仿佛看到了这是在重演以前清朝的悲剧，只是方式不同罢了。”
</w:t>
      </w:r>
    </w:p>
    <w:p/>
    <w:p>
      <w:pPr/>
      <w:r>
        <w:rPr>
          <w:rStyle w:val="myStyle"/>
        </w:rPr>
        <w:t xml:space="preserve">
	詹天佑曾说过：“各出所学，各尽所知，使国家富强，不受外侮，足以独立于地球之上。”我们要发奋图强，好好学习，长大之后成为一个有用的人，为祖国的旺盛昌盛尽自己的力气。我信任，过去的屈辱将会成为永久的历史，我们的祖国肯定变得更强大，像一只威猛的雄狮，傲然矗立于世界东方!我的演讲到此结束，感谢!
</w:t>
      </w:r>
    </w:p>
    <w:p/>
    <w:p>
      <w:pPr>
        <w:jc w:val="center"/>
      </w:pPr>
      <w:r>
        <w:rPr>
          <w:rStyle w:val="myStyleh4"/>
        </w:rPr>
        <w:t xml:space="preserve">爱国的演讲稿 20</w:t>
      </w:r>
    </w:p>
    <w:p/>
    <w:p>
      <w:pPr/>
      <w:r>
        <w:rPr>
          <w:rStyle w:val="myStyle"/>
        </w:rPr>
        <w:t xml:space="preserve">
	亲爱的老师，同学们：
</w:t>
      </w:r>
    </w:p>
    <w:p/>
    <w:p>
      <w:pPr/>
      <w:r>
        <w:rPr>
          <w:rStyle w:val="myStyle"/>
        </w:rPr>
        <w:t xml:space="preserve">
	大家好！今天，我的演讲题目是――《祖国在我心中》。
</w:t>
      </w:r>
    </w:p>
    <w:p/>
    <w:p>
      <w:pPr/>
      <w:r>
        <w:rPr>
          <w:rStyle w:val="myStyle"/>
        </w:rPr>
        <w:t xml:space="preserve">
	每当我看见冉冉升起的五星红旗、听见庄严嘹亮的国歌声时，我就想起了祖国，我那伟大的祖国！
</w:t>
      </w:r>
    </w:p>
    <w:p/>
    <w:p>
      <w:pPr/>
      <w:r>
        <w:rPr>
          <w:rStyle w:val="myStyle"/>
        </w:rPr>
        <w:t xml:space="preserve">
	自从唐朝开始，我国的诗文就渐渐凸显，成为我国历史长河中一颗闪亮的明珠。李白、杜甫、苏轼等一大堆名人挥洒笔墨，为我国大江南北留下了一篇又一篇的优美诗文；鲁迅、郁达夫、茅盾、徐志摩也不甘示弱，为我国的文化底蕴增添了一笔最亮丽的色彩！
</w:t>
      </w:r>
    </w:p>
    <w:p/>
    <w:p>
      <w:pPr/>
      <w:r>
        <w:rPr>
          <w:rStyle w:val="myStyle"/>
        </w:rPr>
        <w:t xml:space="preserve">
	除了诗文，我国的大好河山也让人为之震撼。奔腾的黄河，九曲十八弯；浩瀚的长江、钱塘江，潮水奔涌，让人叹为观止；雄伟的世界最高峰――珠穆朗玛峰、壮观的雅鲁藏布大峡谷……这些都让我们感到无比的自豪和骄傲！我们有最壮丽的河山，最肥沃的土地，最勤劳的人民！
</w:t>
      </w:r>
    </w:p>
    <w:p/>
    <w:p>
      <w:pPr/>
      <w:r>
        <w:rPr>
          <w:rStyle w:val="myStyle"/>
        </w:rPr>
        <w:t xml:space="preserve">
	祖国的辉煌令人惊叹，但祖国的屈辱血泪史，我们却不敢忘怀！马关条约、北京条约，帝国主义一次次地让中国割让土地；火烧圆明园、南京大屠杀，夺取我们的奇珍异宝，杀害我们的人民。这让我们怎么能忍？一代代英雄抛头颅、洒热血，中国，这头沉睡的'猛虎终于苏醒了。毛主席带领中国人民打败了帝国主义侵略者；邓小平带着一代代的人民子孙，走上了发财致富的道路。我们的经济、科技、体育、文化都走上了世界顶峰，中国也成为了全世界的焦点！
</w:t>
      </w:r>
    </w:p>
    <w:p/>
    <w:p>
      <w:pPr/>
      <w:r>
        <w:rPr>
          <w:rStyle w:val="myStyle"/>
        </w:rPr>
        <w:t xml:space="preserve">
	同学们，耻辱和不幸已成为过去，我们在腾飞的路上越走越远。发展的中国需要更多年轻的力量来支撑，让我们好好学习，为中华民族的发展和腾飞贡献出自己的一份力量！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2023-11-30T09:49:55+08:00</dcterms:created>
  <dcterms:modified xsi:type="dcterms:W3CDTF">2023-11-30T09:49:55+08:00</dcterms:modified>
</cp:coreProperties>
</file>

<file path=docProps/custom.xml><?xml version="1.0" encoding="utf-8"?>
<Properties xmlns="http://schemas.openxmlformats.org/officeDocument/2006/custom-properties" xmlns:vt="http://schemas.openxmlformats.org/officeDocument/2006/docPropsVTypes"/>
</file>