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教师践行师德师风爱岗敬业演讲稿（通用5篇）</w:t>
      </w:r>
    </w:p>
    <w:p/>
    <w:p/>
    <w:p>
      <w:pPr>
        <w:jc w:val="center"/>
      </w:pPr>
      <w:r>
        <w:rPr>
          <w:rStyle w:val="myStyleh4"/>
        </w:rPr>
        <w:t xml:space="preserve">
	教师践行师德师风爱岗敬业演讲稿（通用5篇）</w:t>
      </w:r>
    </w:p>
    <w:p/>
    <w:p>
      <w:pPr/>
      <w:r>
        <w:rPr>
          <w:rStyle w:val="myStyle"/>
        </w:rPr>
        <w:t xml:space="preserve">
	演讲稿的内容要根据具体情境、具体场合来确定，要求情感真实，尊重观众。在发展不断提速的社会中，很多地方都会使用到演讲稿，那么你有了解过演讲稿吗？下面是小编精心整理的教师践行师德师风爱岗敬业演讲稿（通用5篇），仅供参考，欢迎大家阅读。
</w:t>
      </w:r>
    </w:p>
    <w:p/>
    <w:p>
      <w:pPr>
        <w:jc w:val="center"/>
      </w:pPr>
      <w:r>
        <w:rPr>
          <w:rStyle w:val="myStyleh4"/>
        </w:rPr>
        <w:t xml:space="preserve">教师践行师德师风爱岗敬业演讲稿1</w:t>
      </w:r>
    </w:p>
    <w:p/>
    <w:p>
      <w:pPr/>
      <w:r>
        <w:rPr>
          <w:rStyle w:val="myStyle"/>
        </w:rPr>
        <w:t xml:space="preserve">
	尊敬的各位领导：
</w:t>
      </w:r>
    </w:p>
    <w:p/>
    <w:p>
      <w:pPr/>
      <w:r>
        <w:rPr>
          <w:rStyle w:val="myStyle"/>
        </w:rPr>
        <w:t xml:space="preserve">
	成功与成名，是我们当中很多人渴望得到的。那么，朋友啊，如果你还年轻，那你就一定加倍努力，因为这些是触手可及的。如果你已到了择偶的年龄，那你一定要清醒，因为即使你个人的愿望落空，美满的婚姻也很有可能使你成为一位成功人士的终生伴侣，但如果你和我一样都是教师，我就要祝贺你，即使抛开个人的荣辱，你所教育的学生中也一定会有实现你心中理想的，只有你才是真正的稳操胜券者。
</w:t>
      </w:r>
    </w:p>
    <w:p/>
    <w:p>
      <w:pPr/>
      <w:r>
        <w:rPr>
          <w:rStyle w:val="myStyle"/>
        </w:rPr>
        <w:t xml:space="preserve">
	这，就是教师，一群平凡普通而又播种希望，创造神奇的人们！我们身边教职员工兢兢业业而又快乐、充实的工作着、生活着。在他们中有一位年近四十岁的中年女教师。骤失亲人的痛苦和多种病症的折磨都不能击垮她羸弱的身体。
</w:t>
      </w:r>
    </w:p>
    <w:p/>
    <w:p>
      <w:pPr/>
      <w:r>
        <w:rPr>
          <w:rStyle w:val="myStyle"/>
        </w:rPr>
        <w:t xml:space="preserve">
	三尺讲台成了她挥洒爱心的天地。她慷慨，无偿的资助多名贫困学生近千元的书本费用，却从不提起。她吝啬，每月给自己孩子的零花钱绝不超过十元。她骄傲，每一届学生的成长历程都会如数家珍般娓娓道来，每一年的教师节她的办公桌都绚丽成鲜花的海洋。她谦虚，人们只要提起她、评价起她或赞美起她的时候，总是红着脸，摆摆手，竭力淡化自己。是她们，正是无以数计的她们和有信心快步赶上的我们，用智慧为帆，以心灵做桨，开动着教育这艘永不沉沦的诺亚方舟，披波斩浪，踏歌而行！
</w:t>
      </w:r>
    </w:p>
    <w:p/>
    <w:p>
      <w:pPr/>
      <w:r>
        <w:rPr>
          <w:rStyle w:val="myStyle"/>
        </w:rPr>
        <w:t xml:space="preserve">
	我不喜欢用蜡烛来形容教师，那刚刚奉献出点滴光热就哭得泪流满面的做法，实在非吾辈所为。我也不太愿意让人家看成是春蚕，穷其一生心血完成的却只是半成品，悲剧的结局哪有半点快乐可言！如果实在要想比喻点什么，我倒宁愿做步行街中的一块彩色方砖，与我的同事们肩并肩手挽手组成一幅幅完美的图案来指引着人们正确，快捷的奔向远方！即使不幸陈旧了，破碎了，那片片洒落的，也都刻满了饱含深情的两个字――忠诚！
</w:t>
      </w:r>
    </w:p>
    <w:p/>
    <w:p>
      <w:pPr/>
      <w:r>
        <w:rPr>
          <w:rStyle w:val="myStyle"/>
        </w:rPr>
        <w:t xml:space="preserve">
	是啊，只有怀着对教育事业的无限忠诚，才能铸无边师魂，赴千秋之约，教师，你的名字告诉我，人不一定能够成就伟大，但把握好自己，在这个职业上，却绝对能做得到”崇高”！
</w:t>
      </w:r>
    </w:p>
    <w:p/>
    <w:p>
      <w:pPr>
        <w:jc w:val="center"/>
      </w:pPr>
      <w:r>
        <w:rPr>
          <w:rStyle w:val="myStyleh4"/>
        </w:rPr>
        <w:t xml:space="preserve">教师践行师德师风爱岗敬业演讲稿2</w:t>
      </w:r>
    </w:p>
    <w:p/>
    <w:p>
      <w:pPr/>
      <w:r>
        <w:rPr>
          <w:rStyle w:val="myStyle"/>
        </w:rPr>
        <w:t xml:space="preserve">
	尊敬的各位领导：
</w:t>
      </w:r>
    </w:p>
    <w:p/>
    <w:p>
      <w:pPr/>
      <w:r>
        <w:rPr>
          <w:rStyle w:val="myStyle"/>
        </w:rPr>
        <w:t xml:space="preserve">
	你们好！
</w:t>
      </w:r>
    </w:p>
    <w:p/>
    <w:p>
      <w:pPr/>
      <w:r>
        <w:rPr>
          <w:rStyle w:val="myStyle"/>
        </w:rPr>
        <w:t xml:space="preserve">
	亲其师，信其道。教师是对我们一生事业影响最大的人之一。教师的一句话往往会坚定我们为一项事业奋斗终生的信念，教师一次偶然的提示有可能点亮了我们对某一领域兴趣的火花。
</w:t>
      </w:r>
    </w:p>
    <w:p/>
    <w:p>
      <w:pPr/>
      <w:r>
        <w:rPr>
          <w:rStyle w:val="myStyle"/>
        </w:rPr>
        <w:t xml:space="preserve">
	为人民服务的办法有很多，为人民服务的职业也有很多，为人民服务的信念却并非每个人都有的。熟悉我的人都知道我是一个以助人为快乐之本的人，我之所以成为了一个有益于人民的人，是因为我忠诚于人民的教育事业。当老师是辛劳的，可塑造灵魂的工作是伟大的；红烛的燃烧是短暂的，可她燃烧自己，照亮别人的心却是永恒的。教师之所以伟大，不仅仅在于传授学生的科学文化知识，更在于给他们树立了一个做人的典范。
</w:t>
      </w:r>
    </w:p>
    <w:p/>
    <w:p>
      <w:pPr/>
      <w:r>
        <w:rPr>
          <w:rStyle w:val="myStyle"/>
        </w:rPr>
        <w:t xml:space="preserve">
	鲁迅先生曾热情地称赞过奉献者的泥土精神：“想看好花，一定要有泥土；没有土，便没有花木；所以土实在较花木还重要。”
</w:t>
      </w:r>
    </w:p>
    <w:p/>
    <w:p>
      <w:pPr/>
      <w:r>
        <w:rPr>
          <w:rStyle w:val="myStyle"/>
        </w:rPr>
        <w:t xml:space="preserve">
	古人云：“士不可以不弘毅。”而我却要说，师不可以不德高。没有高尚的品德，岂能安贫乐道？没有高尚的品德，岂能“化作春泥更护花”？“学高为师，身正为范。”多么朴实的八个字，却是对教师道德示范作用的最好评价。可以说，教师就是时代的良心！报载，西部贫困地区的一位教师人大代表去北京开会。在京西宾馆，当他面对那一桌两千多元丰盛的酒菜。这位老师竟然失声痛哭：“有了这桌酒菜的钱，我们那儿十来个穷孩子就可以读一年书而不会失学了！”瞧，他不说自己如何艰苦，只想到那一群失学的孩子！江苏金坛的殷雪梅老师，更是不顾生命安危，冲向飞驰的汽车，把生命的欢歌推给孩子。。。教师眼里哪里有自己啊？看看十万人民送雪梅的场景吧，金杯银杯不如群众的口碑。
</w:t>
      </w:r>
    </w:p>
    <w:p/>
    <w:p>
      <w:pPr/>
      <w:r>
        <w:rPr>
          <w:rStyle w:val="myStyle"/>
        </w:rPr>
        <w:t xml:space="preserve">
	因为是教师，必须永远在知识的海洋游弋。于是，思想不断更新，思维不断敏锐，视野不断开阔，精神不断充实。所以，我快乐。
</w:t>
      </w:r>
    </w:p>
    <w:p/>
    <w:p>
      <w:pPr/>
      <w:r>
        <w:rPr>
          <w:rStyle w:val="myStyle"/>
        </w:rPr>
        <w:t xml:space="preserve">
	因为是教师，必须永远和年轻工作。于是，激情不断滋润，热情不断熏陶，朝气不断膨胀，昂扬不断迸发。所以，我快乐。
</w:t>
      </w:r>
    </w:p>
    <w:p/>
    <w:p>
      <w:pPr>
        <w:jc w:val="center"/>
      </w:pPr>
      <w:r>
        <w:rPr>
          <w:rStyle w:val="myStyleh4"/>
        </w:rPr>
        <w:t xml:space="preserve">教师践行师德师风爱岗敬业演讲稿3</w:t>
      </w:r>
    </w:p>
    <w:p/>
    <w:p>
      <w:pPr/>
      <w:r>
        <w:rPr>
          <w:rStyle w:val="myStyle"/>
        </w:rPr>
        <w:t xml:space="preserve">
	尊敬的各位领导：
</w:t>
      </w:r>
    </w:p>
    <w:p/>
    <w:p>
      <w:pPr/>
      <w:r>
        <w:rPr>
          <w:rStyle w:val="myStyle"/>
        </w:rPr>
        <w:t xml:space="preserve">
	今天站在这里，我最想说的一句话是：当老师我很自豪！这就是我今晚的演讲题目。
</w:t>
      </w:r>
    </w:p>
    <w:p/>
    <w:p>
      <w:pPr/>
      <w:r>
        <w:rPr>
          <w:rStyle w:val="myStyle"/>
        </w:rPr>
        <w:t xml:space="preserve">
	八年前，我带着梦想从大学毕业，离开家乡到永和中学教书。当时，永忠只是刚建立，没有围墙，没有大门。所有学校只有十多个班级，三十名教师。学校不仅规模小，教学质量也不高，在教学环节更没有多大影响力。
</w:t>
      </w:r>
    </w:p>
    <w:p/>
    <w:p>
      <w:pPr/>
      <w:r>
        <w:rPr>
          <w:rStyle w:val="myStyle"/>
        </w:rPr>
        <w:t xml:space="preserve">
	然而，经过几年的努力，永中已经有了很大的成长，教育质量有了明显的提高。永中不仅拥有了一流的体育场，而且在课程改革中处于领先地位。
</w:t>
      </w:r>
    </w:p>
    <w:p/>
    <w:p>
      <w:pPr/>
      <w:r>
        <w:rPr>
          <w:rStyle w:val="myStyle"/>
        </w:rPr>
        <w:t xml:space="preserve">
	永忠能够有今天这样的成就，关键是有很多爱岗敬业、无私奉献、以学校为家的老师们。我为他们感到骄傲，作为永忠家族的一员，我也为自己感到自豪。
</w:t>
      </w:r>
    </w:p>
    <w:p/>
    <w:p>
      <w:pPr/>
      <w:r>
        <w:rPr>
          <w:rStyle w:val="myStyle"/>
        </w:rPr>
        <w:t xml:space="preserve">
	永忠老师不仅爱无私奉献，而且把学校当成家，把学生当成自己的孩子。每当学生遇到挫折时，他们总是及时出现帮助学生走出内心的`挫折，然后让他们重新扬起前进的风帆；而当学生获得胜利时，他们会敲响警钟，让学生保持清醒，时刻牢记“百尺竿头，更进一步”的哲学。
</w:t>
      </w:r>
    </w:p>
    <w:p/>
    <w:p>
      <w:pPr/>
      <w:r>
        <w:rPr>
          <w:rStyle w:val="myStyle"/>
        </w:rPr>
        <w:t xml:space="preserve">
	永忠大多数老师身体不好，因为他们一年到头都在努力工作，但他们关心的是每个学生的学习和健康。学生生病了，他们总是先把学生送到医院，然后告诉学生的父母。学生们没有来上学，他们总是冒着雨去家访。他们没有宽敞的住房，豪华的汽车，但对学生和家长的存有无限的爱和义务。
</w:t>
      </w:r>
    </w:p>
    <w:p/>
    <w:p>
      <w:pPr/>
      <w:r>
        <w:rPr>
          <w:rStyle w:val="myStyle"/>
        </w:rPr>
        <w:t xml:space="preserve">
	在人们眼中，老师是“阳光下最辉煌的职业”和“人类灵魂的工程师”。教师的职业是高尚的，但同时教师的职业也是严峻的。
</w:t>
      </w:r>
    </w:p>
    <w:p/>
    <w:p>
      <w:pPr/>
      <w:r>
        <w:rPr>
          <w:rStyle w:val="myStyle"/>
        </w:rPr>
        <w:t xml:space="preserve">
	对于永中这样一个地方来说，更是如此。而永中老师淡泊名利，无私奉献。
</w:t>
      </w:r>
    </w:p>
    <w:p/>
    <w:p>
      <w:pPr/>
      <w:r>
        <w:rPr>
          <w:rStyle w:val="myStyle"/>
        </w:rPr>
        <w:t xml:space="preserve">
	正如所说：“十年树木，百年树人”，更能体现永中老师的精神，所以我在选择之初没有遗憾。
</w:t>
      </w:r>
    </w:p>
    <w:p/>
    <w:p>
      <w:pPr/>
      <w:r>
        <w:rPr>
          <w:rStyle w:val="myStyle"/>
        </w:rPr>
        <w:t xml:space="preserve">
	只要我能站在讲台上，我一定会以身作则，让自己配得起“教师”这个称号。
</w:t>
      </w:r>
    </w:p>
    <w:p/>
    <w:p>
      <w:pPr>
        <w:jc w:val="center"/>
      </w:pPr>
      <w:r>
        <w:rPr>
          <w:rStyle w:val="myStyleh4"/>
        </w:rPr>
        <w:t xml:space="preserve">教师践行师德师风爱岗敬业演讲稿4</w:t>
      </w:r>
    </w:p>
    <w:p/>
    <w:p>
      <w:pPr/>
      <w:r>
        <w:rPr>
          <w:rStyle w:val="myStyle"/>
        </w:rPr>
        <w:t xml:space="preserve">
	尊敬的各位领导：
</w:t>
      </w:r>
    </w:p>
    <w:p/>
    <w:p>
      <w:pPr/>
      <w:r>
        <w:rPr>
          <w:rStyle w:val="myStyle"/>
        </w:rPr>
        <w:t xml:space="preserve">
	大家好！今天我的题目是：“学习实践科学发展构建和谐税务稽查”自然和则美，生命和则康，社会和则安，国家和则强。在人类发展的历史长河中，我们不难发现，每次“太平盛世”的出现，无不是以经济社会的和谐稳定作为基础。而社会的发展进步，更离不开和谐安定的社会氛围。落实科学，实现经济又好又快的发展需要和谐，建设小康社会的历史使命需要和谐，我们税务事业的发展更需要和谐。
</w:t>
      </w:r>
    </w:p>
    <w:p/>
    <w:p>
      <w:pPr/>
      <w:r>
        <w:rPr>
          <w:rStyle w:val="myStyle"/>
        </w:rPr>
        <w:t xml:space="preserve">
	税务稽查是保证国家税收政策有效落实的.重要手段，通过稽查打击震慑涉税违法犯罪、教育引导纳税人依法纳税，践行了的核心内涵，在稽查实践中，我认识到：只有深入学习实践科学，才能构建和谐税务稽查。
</w:t>
      </w:r>
    </w:p>
    <w:p/>
    <w:p>
      <w:pPr/>
      <w:r>
        <w:rPr>
          <w:rStyle w:val="myStyle"/>
        </w:rPr>
        <w:t xml:space="preserve">
	要深入学习实践科学，就必须增强大局意识。处理好部门利益和团体利益的关系，处理好眼前利益和长远利益的关系，处理好个人利益和集体利益的关系。不能单纯就事论事，就税务稽查论税务稽查。那么，当前的大局是什么？从全国看，深化改革、建立、实现小康社会是大局；从我省看，抢抓中部崛起机遇，全面振兴湖北经济是大局；从税务系统看，加快依法治税进程、实现税收收入的持续稳定增长是大局。税务稽查工作作为税收工作的重要组成部分，要从大局出发，严励打击各类涉税违法犯罪行为，缓解社会分配不公，减少不和谐因素的发生，促进经济社会又好又快发展。
</w:t>
      </w:r>
    </w:p>
    <w:p/>
    <w:p>
      <w:pPr/>
      <w:r>
        <w:rPr>
          <w:rStyle w:val="myStyle"/>
        </w:rPr>
        <w:t xml:space="preserve">
	要深入学习实践科学，就必须增强责任意识。税务稽查工作既承担着维护税法尊严、堵塞征管漏洞、防止国家税收流失的责任，还承担着维护公平正义、保护纳税人合法权益的责任。税务稽查人员的工作质量、执法水平、工作作风，不仅直接影响着税务系统的形象，甚至影响到安定团结的政治局面。因此，做好稽查工作，责任重大。为此，我们必须牢固树立责任意识，进一步加强税务稽查执法，落实执法责任制，规范执法行为，提升稽查质量，营造“公平、公正、和谐、有序”的纳税环境。
</w:t>
      </w:r>
    </w:p>
    <w:p/>
    <w:p>
      <w:pPr>
        <w:jc w:val="center"/>
      </w:pPr>
      <w:r>
        <w:rPr>
          <w:rStyle w:val="myStyleh4"/>
        </w:rPr>
        <w:t xml:space="preserve">教师践行师德师风爱岗敬业演讲稿5</w:t>
      </w:r>
    </w:p>
    <w:p/>
    <w:p>
      <w:pPr/>
      <w:r>
        <w:rPr>
          <w:rStyle w:val="myStyle"/>
        </w:rPr>
        <w:t xml:space="preserve">
	尊敬的各位领导：
</w:t>
      </w:r>
    </w:p>
    <w:p/>
    <w:p>
      <w:pPr/>
      <w:r>
        <w:rPr>
          <w:rStyle w:val="myStyle"/>
        </w:rPr>
        <w:t xml:space="preserve">
	大家好！
</w:t>
      </w:r>
    </w:p>
    <w:p/>
    <w:p>
      <w:pPr/>
      <w:r>
        <w:rPr>
          <w:rStyle w:val="myStyle"/>
        </w:rPr>
        <w:t xml:space="preserve">
	有位诗人曾经说过：梦你所梦，思你所思，做你所做，因为宝贵的生命你只有一次。
</w:t>
      </w:r>
    </w:p>
    <w:p/>
    <w:p>
      <w:pPr/>
      <w:r>
        <w:rPr>
          <w:rStyle w:val="myStyle"/>
        </w:rPr>
        <w:t xml:space="preserve">
	十六年前，我却是带着些许无奈和失落的激情，走上了三尺讲台。初为人师的我却一直为教师这个＂清贫＂的职业而迷惑！在出手阔绰的大款群体里，看不到教师的身影；在豪华气派的新潮一族中，寻不着教师的足迹命的价值，放飞人生的理想。纵然两袖清风，纵然清贫如水，纵然浮华散尽但我知足，我是教师，我是一名光荣的人民教师！
</w:t>
      </w:r>
    </w:p>
    <w:p/>
    <w:p>
      <w:pPr/>
      <w:r>
        <w:rPr>
          <w:rStyle w:val="myStyle"/>
        </w:rPr>
        <w:t xml:space="preserve">
	虽然有时我也感到很烦、很累，但心中总会涌起一种强烈的责任感：我是老师，我要给这些寻梦的孩子引路，在他们心里写一本最美丽的书。这强烈的意识不断激励我以真诚去拥抱每一个孩子。与他们朝夕相处，我始终想着两句话，那就是“假如我是孩子”“假如是我的孩子”。这样的情感使我对孩子少了一份埋怨，多了一份宽容；少了一份苛求，多了一份理解；少了一份指责，多了一份尊重。我既然选择了这个职业，就会无怨无悔。我不是没有想过三尺之外的世界，然而，当清晨走进美丽的校园，面对一张张天真的笑脸，一声声清脆的问候；当跟孩子们在一起，看到一个个生龙活虎的身影；当夜深人静，批改孩子们那一份份充满创新的作业；当闲暇时和孩子们在qq上开心聊天，欣赏孩子们发送的一张张有趣的图片，我又是那么激动，那么满足。
</w:t>
      </w:r>
    </w:p>
    <w:p/>
    <w:p>
      <w:pPr/>
      <w:r>
        <w:rPr>
          <w:rStyle w:val="myStyle"/>
        </w:rPr>
        <w:t xml:space="preserve">
	一位教授曾说过：“一些人希望轰轰烈烈，希望有声有色，希望成为一个受人尊敬的、非常具有成就的教育家；也有一些人希望平平淡淡、安安静静。”我想，我是选择了后者。但是，选择后者并不是放弃理想。我所追求的只是一种平平淡淡的真，一种实实在在的情！在平凡而充实的工作中，我以自己的满腔热情，注释着教师的职责，呵护着学生的成长，书写事业的辉煌！在我心里只有这样一个追求：为了孩子的一切，奉献一生我无怨无悔！我骄傲，我是一名小学教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2023-06-16T22:02:55+08:00</dcterms:created>
  <dcterms:modified xsi:type="dcterms:W3CDTF">2023-06-16T22:02:55+08:00</dcterms:modified>
</cp:coreProperties>
</file>

<file path=docProps/custom.xml><?xml version="1.0" encoding="utf-8"?>
<Properties xmlns="http://schemas.openxmlformats.org/officeDocument/2006/custom-properties" xmlns:vt="http://schemas.openxmlformats.org/officeDocument/2006/docPropsVTypes"/>
</file>