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有关农村小学学校工作计划2500字通用</w:t>
      </w:r>
    </w:p>
    <w:p/>
    <w:p/>
    <w:p>
      <w:pPr/>
      <w:r>
        <w:rPr>
          <w:rStyle w:val="myStyle"/>
        </w:rPr>
        <w:t xml:space="preserve">
</w:t>
      </w:r>
    </w:p>
    <w:p/>
    <w:p>
      <w:pPr>
        <w:jc w:val="center"/>
      </w:pPr>
      <w:r>
        <w:rPr>
          <w:rStyle w:val="myStyleh4"/>
        </w:rPr>
        <w:t xml:space="preserve">有关农村小学学校工作计划 篇1</w:t>
      </w:r>
    </w:p>
    <w:p/>
    <w:p>
      <w:pPr/>
      <w:r>
        <w:rPr>
          <w:rStyle w:val="myStyle"/>
        </w:rPr>
        <w:t xml:space="preserve">
	第一学期工作计划
</w:t>
      </w:r>
    </w:p>
    <w:p/>
    <w:p>
      <w:pPr/>
      <w:r>
        <w:rPr>
          <w:rStyle w:val="myStyle"/>
        </w:rPr>
        <w:t xml:space="preserve">
	新的学期,学校根据上级的精神,紧紧围绕“以改革创新促发展,用特色内涵铸辉煌”的工作要求,以学校特色建设为抓手,努力构建书香校园、和谐校园、文明校园和活力校园。为使新学期工作有新突破,特制定本计划。
</w:t>
      </w:r>
    </w:p>
    <w:p/>
    <w:p>
      <w:pPr/>
      <w:r>
        <w:rPr>
          <w:rStyle w:val="myStyle"/>
        </w:rPr>
        <w:t xml:space="preserve">
	一、指导思想:
</w:t>
      </w:r>
    </w:p>
    <w:p/>
    <w:p>
      <w:pPr/>
      <w:r>
        <w:rPr>
          <w:rStyle w:val="myStyle"/>
        </w:rPr>
        <w:t xml:space="preserve">
	坚持以党的“十七大”精神和课改理论为指导,以《基础教育课程改革纲要》为指针,按照县教文体局的工作精神,扎实推进素质教育,科学解读“教育以人为本,以学生为主体,办学以人为本,以教师为主体”的教育理念,聚焦学校特色建设,致力追求内涵发展,使学校成为故城教育均衡发展中的一张名片。
</w:t>
      </w:r>
    </w:p>
    <w:p/>
    <w:p>
      <w:pPr/>
      <w:r>
        <w:rPr>
          <w:rStyle w:val="myStyle"/>
        </w:rPr>
        <w:t xml:space="preserve">
	二、工作思路:
</w:t>
      </w:r>
    </w:p>
    <w:p/>
    <w:p>
      <w:pPr/>
      <w:r>
        <w:rPr>
          <w:rStyle w:val="myStyle"/>
        </w:rPr>
        <w:t xml:space="preserve">
	新学期,我校工作的基本思路是:围绕一个中心,落实两个重点,突出三个特色,强化四项工作,全面开创学校工作新局面。
</w:t>
      </w:r>
    </w:p>
    <w:p/>
    <w:p>
      <w:pPr/>
      <w:r>
        <w:rPr>
          <w:rStyle w:val="myStyle"/>
        </w:rPr>
        <w:t xml:space="preserve">
	围绕一个中心:以加快学校特色建设为中心。
</w:t>
      </w:r>
    </w:p>
    <w:p/>
    <w:p>
      <w:pPr/>
      <w:r>
        <w:rPr>
          <w:rStyle w:val="myStyle"/>
        </w:rPr>
        <w:t xml:space="preserve">
	落实二个重点:以精心打造书香校园为重点;以阅读、实验、电化三项教学工作为重点。
</w:t>
      </w:r>
    </w:p>
    <w:p/>
    <w:p>
      <w:pPr/>
      <w:r>
        <w:rPr>
          <w:rStyle w:val="myStyle"/>
        </w:rPr>
        <w:t xml:space="preserve">
	突出三个特色:精心营造校园文化,推进德育特色建设;打造特色课堂、培养个性特色教师;做好校本课程开发。
</w:t>
      </w:r>
    </w:p>
    <w:p/>
    <w:p>
      <w:pPr/>
      <w:r>
        <w:rPr>
          <w:rStyle w:val="myStyle"/>
        </w:rPr>
        <w:t xml:space="preserve">
	强化四项工作:加强教学常规管理,努力在管理上求突破;加强质量监控与评价,努力在评价方面有突破;加强教师队伍建设,努力在教有特色上有突破;加强学生素质的培养,努力在学有特长上求突破。
</w:t>
      </w:r>
    </w:p>
    <w:p/>
    <w:p>
      <w:pPr/>
      <w:r>
        <w:rPr>
          <w:rStyle w:val="myStyle"/>
        </w:rPr>
        <w:t xml:space="preserve">
	三、工作目标:
</w:t>
      </w:r>
    </w:p>
    <w:p/>
    <w:p>
      <w:pPr/>
      <w:r>
        <w:rPr>
          <w:rStyle w:val="myStyle"/>
        </w:rPr>
        <w:t xml:space="preserve">
	德育特色享有盛誉,重过程,有成果,学校良好的育人环境有品味上档次。
</w:t>
      </w:r>
    </w:p>
    <w:p/>
    <w:p>
      <w:pPr/>
      <w:r>
        <w:rPr>
          <w:rStyle w:val="myStyle"/>
        </w:rPr>
        <w:t xml:space="preserve">
	课堂教学特色化建设活动。培养和造就一批教学风格独特,具有个性化教学魅力的名教师,使学校形成良好的教风。
</w:t>
      </w:r>
    </w:p>
    <w:p/>
    <w:p>
      <w:pPr/>
      <w:r>
        <w:rPr>
          <w:rStyle w:val="myStyle"/>
        </w:rPr>
        <w:t xml:space="preserve">
	开展校本课程开发,致力培养“合格+特长”的学生。
</w:t>
      </w:r>
    </w:p>
    <w:p/>
    <w:p>
      <w:pPr/>
      <w:r>
        <w:rPr>
          <w:rStyle w:val="myStyle"/>
        </w:rPr>
        <w:t xml:space="preserve">
	加强班主任和骨干教师队伍建设,建立一支素质优良,充满活力的高水平的班主任,教师队伍。
</w:t>
      </w:r>
    </w:p>
    <w:p/>
    <w:p>
      <w:pPr/>
      <w:r>
        <w:rPr>
          <w:rStyle w:val="myStyle"/>
        </w:rPr>
        <w:t xml:space="preserve">
	继续深化新课改工作,大力开展校本教研工作,实现教科研一体化,以教学方式的变革为切入口,促进教师学生共同成长。
</w:t>
      </w:r>
    </w:p>
    <w:p/>
    <w:p>
      <w:pPr/>
      <w:r>
        <w:rPr>
          <w:rStyle w:val="myStyle"/>
        </w:rPr>
        <w:t xml:space="preserve">
	“安全教育”警钟长鸣,以创建“平安校园”为抓手,完善学校安全卫生管理体制、警校共建制度。
</w:t>
      </w:r>
    </w:p>
    <w:p/>
    <w:p>
      <w:pPr/>
      <w:r>
        <w:rPr>
          <w:rStyle w:val="myStyle"/>
        </w:rPr>
        <w:t xml:space="preserve">
	四、具体工作:
</w:t>
      </w:r>
    </w:p>
    <w:p/>
    <w:p>
      <w:pPr/>
      <w:r>
        <w:rPr>
          <w:rStyle w:val="myStyle"/>
        </w:rPr>
        <w:t xml:space="preserve">
	(一)以学校特色建设为中心,追求学校内涵发展
</w:t>
      </w:r>
    </w:p>
    <w:p/>
    <w:p>
      <w:pPr/>
      <w:r>
        <w:rPr>
          <w:rStyle w:val="myStyle"/>
        </w:rPr>
        <w:t xml:space="preserve">
	学校从自身实际出发,找准学校特色建设的理论支撑和着力点,学校将特色定位于:营造学校特色文化,打造个性特色教师,培养“合格+特长”的优秀学生。围绕这一特色,学校着力做好以下工作:
</w:t>
      </w:r>
    </w:p>
    <w:p/>
    <w:p>
      <w:pPr/>
      <w:r>
        <w:rPr>
          <w:rStyle w:val="myStyle"/>
        </w:rPr>
        <w:t xml:space="preserve">
	1、突出校园文化特色建设
</w:t>
      </w:r>
    </w:p>
    <w:p/>
    <w:p>
      <w:pPr/>
      <w:r>
        <w:rPr>
          <w:rStyle w:val="myStyle"/>
        </w:rPr>
        <w:t xml:space="preserve">
	良好的校园文化有着良好的德育功能,中国古代哲人,从孟母三迁到孟子的“近朱者赤,近墨者黑”以及荀子强调的“蓬生麻中,不扶自直”等事例都从不同的侧面说明了这个道理。
</w:t>
      </w:r>
    </w:p>
    <w:p/>
    <w:p>
      <w:pPr/>
      <w:r>
        <w:rPr>
          <w:rStyle w:val="myStyle"/>
        </w:rPr>
        <w:t xml:space="preserve">
	以校园环境建设为基础,营造文化育人的氛围。学校的校园内,以低中高年级后墙壁上张贴学校开发使用的课程的内容摘要,和配有春’夏,秋,冬的诗,让师生随处可学习,营造的校园文化氛围;种植树木,草坪和花卉若干,或成行,或成簇,精美别致;车棚处外墙设计内容丰富,主要建筑色彩协调,造型优美,掩映在苍松翠柏与白杨垂柳之间,形成了第三小学的主体风景。
</w:t>
      </w:r>
    </w:p>
    <w:p/>
    <w:p>
      <w:pPr/>
      <w:r>
        <w:rPr>
          <w:rStyle w:val="myStyle"/>
        </w:rPr>
        <w:t xml:space="preserve">
	本学期,学校将在此基础上,继续修缮学校花坛,改建黑板栏、宣传橱窗和阅报廊,创设浓郁的教育氛围。
</w:t>
      </w:r>
    </w:p>
    <w:p/>
    <w:p>
      <w:pPr/>
      <w:r>
        <w:rPr>
          <w:rStyle w:val="myStyle"/>
        </w:rPr>
        <w:t xml:space="preserve">
	2、 开发特色教育,使学校体育艺术教学特色更为鲜明
</w:t>
      </w:r>
    </w:p>
    <w:p/>
    <w:p>
      <w:pPr/>
      <w:r>
        <w:rPr>
          <w:rStyle w:val="myStyle"/>
        </w:rPr>
        <w:t xml:space="preserve">
	教育的根本目的就是要培养人,促进学生身心健康、和谐发展。我校以“培养有特长的学生,办有特色的学校”为目标,在特长培养方面以“课堂抓普及,激发兴趣,发现特长;活动抓提高,强化兴趣,培养特长;参赛促发展,激活兴趣,展示特长”为总体思路,以丰富多彩的课外文体活动的开展为抓手,力争在体育和艺术教学方面形成鲜明的特色,切实为学生的快乐成长服务。
</w:t>
      </w:r>
    </w:p>
    <w:p/>
    <w:p>
      <w:pPr/>
      <w:r>
        <w:rPr>
          <w:rStyle w:val="myStyle"/>
        </w:rPr>
        <w:t xml:space="preserve">
	立足课堂,开展技能活动,力争百花齐放。我校不仅按课程要求开足开齐体育和艺术类的教育课程,并结合《教育部办公厅提出的“体育、艺术2+1”实验》工作,根据学生不同年龄特点在课堂上开设了体育活动课和音乐技能课等群体活动,分别有:乒乓球、跳绳、竖笛、口风琴、声乐等课程,为每一个同学在体育、艺术方面掌握技能提供了保证。
</w:t>
      </w:r>
    </w:p>
    <w:p/>
    <w:p>
      <w:pPr/>
      <w:r>
        <w:rPr>
          <w:rStyle w:val="myStyle"/>
        </w:rPr>
        <w:t xml:space="preserve">
	新的本期,学校加强对体育和艺术类必修课和活动课程的管理,要求定期开展教研活动,进行组内教师的听课评课,定期进行教案的检查和教学随笔的交流,期末检查学生课程内容掌握情况。
</w:t>
      </w:r>
    </w:p>
    <w:p/>
    <w:p>
      <w:pPr/>
      <w:r>
        <w:rPr>
          <w:rStyle w:val="myStyle"/>
        </w:rPr>
        <w:t xml:space="preserve">
	开展丰富多彩的课外文体活动.学校的课外文体活动在当地享有一定盛誉,本期我校开设好乒乓球队、田径队、舞蹈队、竖笛队,绘画等艺术团队.
</w:t>
      </w:r>
    </w:p>
    <w:p/>
    <w:p>
      <w:pPr/>
      <w:r>
        <w:rPr>
          <w:rStyle w:val="myStyle"/>
        </w:rPr>
        <w:t xml:space="preserve">
	打造建设强有力的师资队伍。学校有专职音乐、美术、体育教师共十一位。学校将通过各种教学比赛活动提高老师的业务水平.新的学期,学校继续按照这一思路,以活动促发展,使每一位体育和艺术教师都有自己的特长,都能独挡一面,为学校的各兴趣小组高质量开展提供有力的保证。
</w:t>
      </w:r>
    </w:p>
    <w:p/>
    <w:p>
      <w:pPr/>
      <w:r>
        <w:rPr>
          <w:rStyle w:val="myStyle"/>
        </w:rPr>
        <w:t xml:space="preserve">
	加大硬件设施投入。学校要开展好体育和艺术教育工作必须有足够的物质保障,学校继续加大对体育和艺术教育经费的投入,在已配备体育、音乐、美术专用教室、教具柜等物质配备基础上,足够的资金投入保障我校体育和艺术教育工作的蓬勃发展。
</w:t>
      </w:r>
    </w:p>
    <w:p/>
    <w:p>
      <w:pPr/>
      <w:r>
        <w:rPr>
          <w:rStyle w:val="myStyle"/>
        </w:rPr>
        <w:t xml:space="preserve">
	3、创特色课堂,当个性教师,构建具有学科特色的教学模式。
</w:t>
      </w:r>
    </w:p>
    <w:p/>
    <w:p>
      <w:pPr/>
      <w:r>
        <w:rPr>
          <w:rStyle w:val="myStyle"/>
        </w:rPr>
        <w:t xml:space="preserve">
	为追求“学校有特色,教师有专长,学生有特长”的办学境界,我校紧紧围绕课堂教学特色化内涵发展的主题,立足课堂教学,提升教师专业素质,树立学校学科品牌。
</w:t>
      </w:r>
    </w:p>
    <w:p/>
    <w:p>
      <w:pPr/>
      <w:r>
        <w:rPr>
          <w:rStyle w:val="myStyle"/>
        </w:rPr>
        <w:t xml:space="preserve">
	语文课堂:--探索“书香课堂教学模式”。以是否做到“书声琅琅,积累语言,举三反一,提升能力”作为评价一节语文课的重要标准,要求教师做到“课前铺垫读,课中拓展读,课后延伸读”。利用课前三分钟,让学生背诵自己喜欢的诗歌,或向同学们介绍自己喜欢的一篇文章或书籍,讲述一个自己读书中获得的小故事等。课堂让学生充分对文本进行品读与感悟,充分感知文本的内容,在读中理解,在读中交流,在读中感悟,在教师的指导下,把大量的时间让给学生去品读课文,不作过多的分析讲解,教师仅作一些精要的点拨。让我们的课堂充满浓浓的书香味。
</w:t>
      </w:r>
    </w:p>
    <w:p/>
    <w:p>
      <w:pPr/>
      <w:r>
        <w:rPr>
          <w:rStyle w:val="myStyle"/>
        </w:rPr>
        <w:t xml:space="preserve">
	数学课堂:--探索“生活化数学课堂模式”。在数学教学中,坚持从学生的生活经验和已有生活背景出发,联系生活讲数学,把生活问题数学化,数学问题生活化。使课堂教学素材,课堂作业设计都以学生熟悉的生活形式来呈现,让学生学会从数学的角度去观察、分析现实社会,运用数学知识去解决日常生活中的现象和问题,真正把数学与生活紧密联系起来。使学生感受到数学的趣味和作用,体验到数学的魅力。
</w:t>
      </w:r>
    </w:p>
    <w:p/>
    <w:p>
      <w:pPr/>
      <w:r>
        <w:rPr>
          <w:rStyle w:val="myStyle"/>
        </w:rPr>
        <w:t xml:space="preserve">
	依据个人教学风格,定位自己的教学特色。以语文和数学学科为代表,各任课教师参考学校提出了学科教学理念,结合任教学段的教学模式和多年教学工作中形成的教学风格,自己定位一个教学特色,借助课堂教学,在不断的实践验证中逐渐形成独具个人特色的教学模式来。
</w:t>
      </w:r>
    </w:p>
    <w:p/>
    <w:p>
      <w:pPr/>
      <w:r>
        <w:rPr>
          <w:rStyle w:val="myStyle"/>
        </w:rPr>
        <w:t xml:space="preserve">
	(二)以推进德育特色建设为契机,拓展德育工作新途径。
</w:t>
      </w:r>
    </w:p>
    <w:p/>
    <w:p>
      <w:pPr/>
      <w:r>
        <w:rPr>
          <w:rStyle w:val="myStyle"/>
        </w:rPr>
        <w:t xml:space="preserve">
	走德育特色之路,就是在德育工作做强做实的基础上做精做细,新的学期,我校充分考虑自身的人文氛围和各种设施,努力创设良好的学校德育环境,增强德育工作的主动性和社会实效性。
</w:t>
      </w:r>
    </w:p>
    <w:p/>
    <w:p>
      <w:pPr/>
      <w:r>
        <w:rPr>
          <w:rStyle w:val="myStyle"/>
        </w:rPr>
        <w:t xml:space="preserve">
	1、抓礼仪教育,创文明校风
</w:t>
      </w:r>
    </w:p>
    <w:p/>
    <w:p>
      <w:pPr/>
      <w:r>
        <w:rPr>
          <w:rStyle w:val="myStyle"/>
        </w:rPr>
        <w:t xml:space="preserve">
	从常规训练入手,使文明具体化。根据学生身心特点,结合各年级实际,本期将有针对性开展德育活动,使各年级德育内容专题化、规范化。
</w:t>
      </w:r>
    </w:p>
    <w:p/>
    <w:p>
      <w:pPr/>
      <w:r>
        <w:rPr>
          <w:rStyle w:val="myStyle"/>
        </w:rPr>
        <w:t xml:space="preserve">
	一年级:迈好学习第一步――以“养成教育”为主题。
</w:t>
      </w:r>
    </w:p>
    <w:p/>
    <w:p>
      <w:pPr/>
      <w:r>
        <w:rPr>
          <w:rStyle w:val="myStyle"/>
        </w:rPr>
        <w:t xml:space="preserve">
	二年级:迈好成长第一步――以“守纪教育”为主题。
</w:t>
      </w:r>
    </w:p>
    <w:p/>
    <w:p>
      <w:pPr/>
      <w:r>
        <w:rPr>
          <w:rStyle w:val="myStyle"/>
        </w:rPr>
        <w:t xml:space="preserve">
	三年级:迈好文明第一步――以“礼仪教育”为主题。
</w:t>
      </w:r>
    </w:p>
    <w:p/>
    <w:p>
      <w:pPr/>
      <w:r>
        <w:rPr>
          <w:rStyle w:val="myStyle"/>
        </w:rPr>
        <w:t xml:space="preserve">
	四年级:迈好理想第一步――以“爱国主义教育”为主题。
</w:t>
      </w:r>
    </w:p>
    <w:p/>
    <w:p>
      <w:pPr/>
      <w:r>
        <w:rPr>
          <w:rStyle w:val="myStyle"/>
        </w:rPr>
        <w:t xml:space="preserve">
	五年级:迈好人生第一步――以“感恩教育”为主题。
</w:t>
      </w:r>
    </w:p>
    <w:p/>
    <w:p>
      <w:pPr/>
      <w:r>
        <w:rPr>
          <w:rStyle w:val="myStyle"/>
        </w:rPr>
        <w:t xml:space="preserve">
	六年级:迈好成才第一步――以“成才教育”为主题。
</w:t>
      </w:r>
    </w:p>
    <w:p/>
    <w:p>
      <w:pPr/>
      <w:r>
        <w:rPr>
          <w:rStyle w:val="myStyle"/>
        </w:rPr>
        <w:t xml:space="preserve">
	2、开学的第一个月定为“开端教育月”。根据年级德育主题,把小学生行为规范和守则细化成训练表,按时间分月、周、日;按内容分卫生、间操、路队、文明,然后列出相应的训练要求。(比如:上学、放学的路队;每天进校时敬礼、问好姿态的训练。)各年级按照训练表开展德育主题活动,力求使本年级德育内容具体、细致,具有可操作性而不致流于空泛和说教,使学生易于接受。
</w:t>
      </w:r>
    </w:p>
    <w:p/>
    <w:p>
      <w:pPr/>
      <w:r>
        <w:rPr>
          <w:rStyle w:val="myStyle"/>
        </w:rPr>
        <w:t xml:space="preserve">
	多元的激励评价。形成“班级递进式”、“学校多样化”的评价模式。(“班级递进式”――一位同学在班内得了2个小红旗,可以换一张喜报,2张喜报可以换一张奖状,2张奖状可以……;“学校多样化”――学校在表彰时遵循以前的特长生、进步生等种类。)
</w:t>
      </w:r>
    </w:p>
    <w:p/>
    <w:p>
      <w:pPr/>
      <w:r>
        <w:rPr>
          <w:rStyle w:val="myStyle"/>
        </w:rPr>
        <w:t xml:space="preserve">
	3、深入开展爱国主义教育
</w:t>
      </w:r>
    </w:p>
    <w:p/>
    <w:p>
      <w:pPr/>
      <w:r>
        <w:rPr>
          <w:rStyle w:val="myStyle"/>
        </w:rPr>
        <w:t xml:space="preserve">
	爱国主义是一个永恒的主题,为激发广大学生的爱国主义热情,丰富和活跃学习生活,学校充分活动月开展丰富多彩的活动,让学生从小埋下爱国的种子.
</w:t>
      </w:r>
    </w:p>
    <w:p/>
    <w:p>
      <w:pPr/>
      <w:r>
        <w:rPr>
          <w:rStyle w:val="myStyle"/>
        </w:rPr>
        <w:t xml:space="preserve">
	(三)狠抓教学工作,促进质量提高
</w:t>
      </w:r>
    </w:p>
    <w:p/>
    <w:p>
      <w:pPr/>
      <w:r>
        <w:rPr>
          <w:rStyle w:val="myStyle"/>
        </w:rPr>
        <w:t xml:space="preserve">
	1、以全面提高教学质量为中心。
</w:t>
      </w:r>
    </w:p>
    <w:p/>
    <w:p>
      <w:pPr/>
      <w:r>
        <w:rPr>
          <w:rStyle w:val="myStyle"/>
        </w:rPr>
        <w:t xml:space="preserve">
	教育质量是一个学校的生命线。新学期我校继续坚持教学工作在各项工作中的经常性中心地位不动摇,把“全面提高教学质量”确定为学校教学工作的重中之重。
</w:t>
      </w:r>
    </w:p>
    <w:p/>
    <w:p>
      <w:pPr/>
      <w:r>
        <w:rPr>
          <w:rStyle w:val="myStyle"/>
        </w:rPr>
        <w:t xml:space="preserve">
	抓好一期一次的“质量月”活动。学校把9月份确定为新学期的“教学质量月”。在这一个月里,学校将从集体备课到课堂教学,从课后反思到教研活动,从教师教学到集体研究,从教学常规到教学管理逐一抓细抓实。通过“教学质量月”,引导教师牢固树立质量意识,用好教材,不断反思自己的教学行为,改进教学方法,提高课堂学习的有效性,促进教学质量的全面提高。
</w:t>
      </w:r>
    </w:p>
    <w:p/>
    <w:p>
      <w:pPr/>
      <w:r>
        <w:rPr>
          <w:rStyle w:val="myStyle"/>
        </w:rPr>
        <w:t xml:space="preserve">
	做好过程性质量监控工作。新学期,学校会不定期对教师教学和学生的学业完成情况进行1-2次的质量抽测。把抽测后的质量反思做为活动的重点,各个教研组要在抽测后一周的时间里,组织全体教师本着发现问题,改进教学的目的,从试卷、学生、教师自身三方面对抽测结果做出详尽全面的书面分析。组建“学困生转优”学习小组,对后进生进行跟踪指导,帮助后进生尽快提高学习成绩。
</w:t>
      </w:r>
    </w:p>
    <w:p/>
    <w:p>
      <w:pPr/>
      <w:r>
        <w:rPr>
          <w:rStyle w:val="myStyle"/>
        </w:rPr>
        <w:t xml:space="preserve">
	加强毕业班管理,确保毕业班的质量稳步上升。毕业班工作是学校教学工作的重点之一。本期在抓紧抓好教学质量的同时,注重学生良好思想品质的培养。引导师生正确对待毕业升学问题,让学生具有良好的心理素质和健康的思想品德。
</w:t>
      </w:r>
    </w:p>
    <w:p/>
    <w:p>
      <w:pPr/>
      <w:r>
        <w:rPr>
          <w:rStyle w:val="myStyle"/>
        </w:rPr>
        <w:t xml:space="preserve">
	2、以校本教研为载体。
</w:t>
      </w:r>
    </w:p>
    <w:p/>
    <w:p>
      <w:pPr/>
      <w:r>
        <w:rPr>
          <w:rStyle w:val="myStyle"/>
        </w:rPr>
        <w:t xml:space="preserve">
	继续实施分层教研,重点抓好教研组教研。我校将在总结上两年工作经验的基础上,继续构建由“一线教师--教研组--学科组--学校”组成的四级立体式教研网络,在实现校本教研工作的整体推进、特色推进的同时,重点抓好教研组的组本教研,引领各教研组聚焦日常教学中存在的具有普遍性的某一个问题,以这个问题作为研究主题,依照“教学――问题――反思――设计――实践――反思”的模式进行实践探索,把问题、行动和研究贯穿在一起,真正让教研组“开展自己的教学研究”、“解决自己的教学问题”、“发表自己的研究成果”、“改善自己的教学实践”,从而促进教师间的互动式交流和教师与新课程的共同成长。
</w:t>
      </w:r>
    </w:p>
    <w:p/>
    <w:p>
      <w:pPr/>
      <w:r>
        <w:rPr>
          <w:rStyle w:val="myStyle"/>
        </w:rPr>
        <w:t xml:space="preserve">
	在推行教研组自主教研的基础上,本期将加强对教研组长工作的指导和评估,组织理论学习及工作经验交流等,增强教研组长思想、业务素质、责任感及管理水平,推动教研组建设上新台阶。
</w:t>
      </w:r>
    </w:p>
    <w:p/>
    <w:p>
      <w:pPr/>
      <w:r>
        <w:rPr>
          <w:rStyle w:val="myStyle"/>
        </w:rPr>
        <w:t xml:space="preserve">
	创新教研活动,重点做好课例研究和主题研讨。我校在继续抓好“反思案例推介与评比、师徒结对活动、周公开课听研活动”等校本教研互助活动的基础上,重点做好两个活动:主题研讨:本期,继续树立“问题即课题,行动即研究,成长即成果”的教研思想,在问题的选择上,力求更贴近一线教师的需要,更符合学生的学习需求,提高问题的研究价值和实用价值。在操作模式上,不仅要继续用好的“实践反思式”和“观察日记式”两个成熟模式,而且要继续改革和修整“课例会诊式”和“案例评析式”两个实验模式。课例研究:总结上两年的经验,本期除了继续抓好同学科、跨学科的课例研究外,我校将逐渐转移活动重心,自下而上开展课例研究活动。既要求教研组结合日常教学教研的需要,自定时间自选主题自主组织,开展教研组层面的课例研究活动,又鼓励同学科同学段的同伴教师间,根据自身的成长需要,自由结合自选课例随机开展课例研究。
</w:t>
      </w:r>
    </w:p>
    <w:p/>
    <w:p>
      <w:pPr/>
      <w:r>
        <w:rPr>
          <w:rStyle w:val="myStyle"/>
        </w:rPr>
        <w:t xml:space="preserve">
	3、同享阅读,共沐书香,构建富有书香特色的校园文化。
</w:t>
      </w:r>
    </w:p>
    <w:p/>
    <w:p>
      <w:pPr/>
      <w:r>
        <w:rPr>
          <w:rStyle w:val="myStyle"/>
        </w:rPr>
        <w:t xml:space="preserve">
	让校园弥散书香,书声朗朗;让师生共同阅读,共享阅读;是我们学校积极响应县教育局打造书香校园活动来不懈追求的工作目标。
</w:t>
      </w:r>
    </w:p>
    <w:p/>
    <w:p>
      <w:pPr/>
      <w:r>
        <w:rPr>
          <w:rStyle w:val="myStyle"/>
        </w:rPr>
        <w:t xml:space="preserve">
	推进“每天阅读30分”活动,培养“学习型”教师。新学期,我校继续以“培养学习型教师,争创学习型学校”为目标,重视并强化教师的读书学习活动。借助学校印发学习资料、在周工作安排上开辟“读书交流专栏”,为教师提供交流平台;保证教师的日常读书时间,要求全体教师坚持每周一下午1个小时,以业务组为单位开展读书活动;定期举行以“读书、教书、做人、为师”为主题的“教师读书报告会”。
</w:t>
      </w:r>
    </w:p>
    <w:p/>
    <w:p>
      <w:pPr/>
      <w:r>
        <w:rPr>
          <w:rStyle w:val="myStyle"/>
        </w:rPr>
        <w:t xml:space="preserve">
	推进“读书伴成长”工程,培育“学习型”学生。本期,我校将借“阅读之星”“书香班级”的创建活动,继续在全校学生中大力开展读书活动。①保证读书时间。继续保证学生每天1小时的在校读书时间:早读30分钟自由朗读;中午30分钟的自由默读。②确保有书可读。各班要继续建立并完善“班级图书角”,保证图书角存书量生均2本以上,保证图书角的随时开放。③保证每期的读书量。要求学生每学期读课外书不少于1-2本;积极背诵古诗文,低年级学生每期背20首,会默10首。中年级学生会背40首,会默20首。高年级学生会背60首,会默30首。学校将把《小学生必背古诗》打印编册,分发到各个班级,每班在板报专栏里书写本周必背的诗文,积极创设学习古诗的氛围。④规划好学生的读书活动。全体教师特别是语文教师都要关注学生的阅读。每个班的语文教师要结合专题教育定期组织年级阅读活动,学校教导处适时组织校级读书活动。活动内容突出主题化,活动形式突出全员化,以活动带动学生的读书热情,以活动检测学生的读书成效。⑤“阅读之星、书香班级”评选活动。在学生中开展评选“新小阅读之星”;在全校开展“群体阅读争优活动”,评选“新小书香班级”,激发学生的阅读兴趣。
</w:t>
      </w:r>
    </w:p>
    <w:p/>
    <w:p>
      <w:pPr/>
      <w:r>
        <w:rPr>
          <w:rStyle w:val="myStyle"/>
        </w:rPr>
        <w:t xml:space="preserve">
	4、以新课改理念为指导,加强学科建设。学科课程建设是我们这学期研究探索的主题和工作重点之一,将本着重基础、重能力、扬特长、促发展的学科建设思想,促进学生全面发展。
</w:t>
      </w:r>
    </w:p>
    <w:p/>
    <w:p>
      <w:pPr/>
      <w:r>
        <w:rPr>
          <w:rStyle w:val="myStyle"/>
        </w:rPr>
        <w:t xml:space="preserve">
	学科建设要求:打造校内“特色课堂”是新学期的教学教研创建特色。要求各学科都借特色课堂争创活动,努力实现课堂教学“轻负担、高质量;低耗时、高效益”,转变教学观念。认真执行“三要、三不要”即课堂上要讲练结合,反对无效劳动。各种练习要及时反馈,要堂堂纠正,要节节落实;不要无效环节,不要搞形式,不要齐步走。
</w:t>
      </w:r>
    </w:p>
    <w:p/>
    <w:p>
      <w:pPr/>
      <w:r>
        <w:rPr>
          <w:rStyle w:val="myStyle"/>
        </w:rPr>
        <w:t xml:space="preserve">
	各学科建设重点:语文学科:一是读书与积累,语文学科将继续以读书为抓手,进行大阅读课的研究和各年级的专项教学研究,积极营造书香校园,进一步深化语文课堂教学研究,突出语文学科的人文性,培养学生良好的语文素质,促进学生的发展。特色建设方向:人人爱读书,个个会朗诵,善演讲。二是抓好 写字教学,把写字当作促进学风建设的重要举措,静下心来写,沉下心来学。数学学科:要进一步重视学生双基的落实,也要关注学生数学思维的训练。低段要继续抓好口算,抓好学生解决问题能力的培养;高段要着重抓好学生数学思维训练,提高学生综合运用知识的能力。英语学科:要注意培养学生对英语的学习兴趣和口语训练;科学学科:科学教师也要进一步增强质量意识,除了课堂的训练,重视课前的检查与下课前的强化训练。同时要辅导好学生,做好“科技小论文、小发明”的日常辅导。要重视实验的开出率,在仪器保管、使用上要专人负责,要认真填写好开出登记表。音体美及其它学科:要在自主整合教学内容的基础上,尝试特色教学带动体育、音乐学科的群体活动,有效推进,积极形成自己的学科特色,力争每个学生都有本学科的一个爱好与特长,各项比赛成绩要争取稳中有升。
</w:t>
      </w:r>
    </w:p>
    <w:p/>
    <w:p>
      <w:pPr/>
      <w:r>
        <w:rPr>
          <w:rStyle w:val="myStyle"/>
        </w:rPr>
        <w:t xml:space="preserve">
	加强新课程考试与评价的研究:本学期我校将加大评价与考试改革的研究力度。组织全校教师对体现新课改导向的考试内容、考试形式、评价标准和命题方向进行集中研究,定期召开“新课程理念下的考试命题”专题研讨会,结合平时的抽测活动,举行“新课改试卷”评比活动。同时鼓励全体教师改进传统的评价办法,构建过程与结果、定性与定量、笔试与口试、知识与情感、课内与课外、自评与他评的评价体系。
</w:t>
      </w:r>
    </w:p>
    <w:p/>
    <w:p>
      <w:pPr/>
      <w:r>
        <w:rPr>
          <w:rStyle w:val="myStyle"/>
        </w:rPr>
        <w:t xml:space="preserve">
	5、认真做好抓好常规教学、实验、电化教学工作。
</w:t>
      </w:r>
    </w:p>
    <w:p/>
    <w:p>
      <w:pPr/>
      <w:r>
        <w:rPr>
          <w:rStyle w:val="myStyle"/>
        </w:rPr>
        <w:t xml:space="preserve">
	常抓不懈的教学常规工作。
</w:t>
      </w:r>
    </w:p>
    <w:p/>
    <w:p>
      <w:pPr/>
      <w:r>
        <w:rPr>
          <w:rStyle w:val="myStyle"/>
        </w:rPr>
        <w:t xml:space="preserve">
	新学期,学校要求全体教师必须做好“认真备课、认真上课、认真听课、认真批改、认真辅导、认真教研”的“六认真”教学常规活动。广泛开展的听课评课。我们要求每位教师每周分别听本组和其它组教师各一节课。并做到有听课就必须有评课,评课不仅要评出优点,而且要指出不足和今后改进的建议;学生座位实行“周轮流制”,为解决部分家长无故要求为孩子调座位问题,学校实行学生座位月轮换制。
</w:t>
      </w:r>
    </w:p>
    <w:p/>
    <w:p>
      <w:pPr/>
      <w:r>
        <w:rPr>
          <w:rStyle w:val="myStyle"/>
        </w:rPr>
        <w:t xml:space="preserve">
	狠抓实验教学工作:本期,学校将加强实验教学的常规管理,切实提高实验仪器等各种教学设施的利用率,积极创造条件保证实验时间,提高实验的开出率。学期初,学校将结合校本教研活动,定期组织实验教师开展实验教学研讨和实验教学反思案例的交流评比活动,定期对各年级的实验教学效果,学生的实验技能掌握情况,实行督促、调查、抽测,促使实验教学工作落在实处。
</w:t>
      </w:r>
    </w:p>
    <w:p/>
    <w:p>
      <w:pPr/>
      <w:r>
        <w:rPr>
          <w:rStyle w:val="myStyle"/>
        </w:rPr>
        <w:t xml:space="preserve">
	狠抓电化教学工作,实现教育信息化。鼓励广大教师在继承传统教学手段的同时,积极运用现代教学手段辅助教学,逐步实现教学方式、学习方法及师生互动方式的变革。鼓励教师应用和开发多媒体教学课件,加强电化教学专题研讨活动,进一步研究如何将现代教学手段用得恰当、用得有效、用得具有不可替代性,充分发挥信息技术的优势,为学生的学习和发展提供丰富多彩的教育环境和有力的学习工具。
</w:t>
      </w:r>
    </w:p>
    <w:p/>
    <w:p>
      <w:pPr/>
      <w:r>
        <w:rPr>
          <w:rStyle w:val="myStyle"/>
        </w:rPr>
        <w:t xml:space="preserve">
	(四) 以“诱思探究”和调节教学理论为指导,做好心理健康教育的研究工
</w:t>
      </w:r>
    </w:p>
    <w:p/>
    <w:p>
      <w:pPr>
        <w:jc w:val="center"/>
      </w:pPr>
      <w:r>
        <w:rPr>
          <w:rStyle w:val="myStyleh4"/>
        </w:rPr>
        <w:t xml:space="preserve">有关农村小学学校工作计划 篇2</w:t>
      </w:r>
    </w:p>
    <w:p/>
    <w:p>
      <w:pPr/>
      <w:r>
        <w:rPr>
          <w:rStyle w:val="myStyle"/>
        </w:rPr>
        <w:t xml:space="preserve">
	唯亭实验小学学校工作计划
</w:t>
      </w:r>
    </w:p>
    <w:p/>
    <w:p>
      <w:pPr/>
      <w:r>
        <w:rPr>
          <w:rStyle w:val="myStyle"/>
        </w:rPr>
        <w:t xml:space="preserve">
	（2010-2011第一学期）
</w:t>
      </w:r>
    </w:p>
    <w:p/>
    <w:p>
      <w:pPr/>
      <w:r>
        <w:rPr>
          <w:rStyle w:val="myStyle"/>
        </w:rPr>
        <w:t xml:space="preserve">
	指导思想：
</w:t>
      </w:r>
    </w:p>
    <w:p/>
    <w:p>
      <w:pPr/>
      <w:r>
        <w:rPr>
          <w:rStyle w:val="myStyle"/>
        </w:rPr>
        <w:t xml:space="preserve">
	全面落实党的十七大精神，以教育局新学期工作意见为指针，以科学发展观统揽学校发展全局，用科学发展观统领学校各项工作，紧紧围绕办人民满意教育为目标，上下同心，扎实推进，各项工作坚持依法治校，不断创新管理机制，狠抓校园文化建设，扎实常规管理，强化教学研究工作，全面提升教育教学质量。重点抓好学校德育、教学质量、特色工作、项目建设等工作，使他们相辅相成。努力做到“教师发展，学生发展，学校发展”， 全力打造学校品牌,提高学校声誉,让我校焕发新的光彩。
</w:t>
      </w:r>
    </w:p>
    <w:p/>
    <w:p>
      <w:pPr/>
      <w:r>
        <w:rPr>
          <w:rStyle w:val="myStyle"/>
        </w:rPr>
        <w:t xml:space="preserve">
	工作目标：
</w:t>
      </w:r>
    </w:p>
    <w:p/>
    <w:p>
      <w:pPr/>
      <w:r>
        <w:rPr>
          <w:rStyle w:val="myStyle"/>
        </w:rPr>
        <w:t xml:space="preserve">
	1、要创建区“平安学校”、市“平安学校”，完成市德育先进学校创建任务；
</w:t>
      </w:r>
    </w:p>
    <w:p/>
    <w:p>
      <w:pPr/>
      <w:r>
        <w:rPr>
          <w:rStyle w:val="myStyle"/>
        </w:rPr>
        <w:t xml:space="preserve">
	2、进一步转变教育教学观念，落实教学“六认真”工作，让课改的新理念切实地走进课堂，提高教育教学质量。
</w:t>
      </w:r>
    </w:p>
    <w:p/>
    <w:p>
      <w:pPr/>
      <w:r>
        <w:rPr>
          <w:rStyle w:val="myStyle"/>
        </w:rPr>
        <w:t xml:space="preserve">
	3、加强教师师德教育和校本研修，增强竞争意识和服务意识，坚持走教师专业化之路，努力提高教师业务素养。
</w:t>
      </w:r>
    </w:p>
    <w:p/>
    <w:p>
      <w:pPr/>
      <w:r>
        <w:rPr>
          <w:rStyle w:val="myStyle"/>
        </w:rPr>
        <w:t xml:space="preserve">
	4、 加强减负增效，实施素质教育工作力度，落实素质教育工作，抓好学校的体育、艺术、卫生和各项活动，提高学校特色办学水平。
</w:t>
      </w:r>
    </w:p>
    <w:p/>
    <w:p>
      <w:pPr/>
      <w:r>
        <w:rPr>
          <w:rStyle w:val="myStyle"/>
        </w:rPr>
        <w:t xml:space="preserve">
	5、继续开展对学生的行为习惯养成教育，培育良好校风。
</w:t>
      </w:r>
    </w:p>
    <w:p/>
    <w:p>
      <w:pPr/>
      <w:r>
        <w:rPr>
          <w:rStyle w:val="myStyle"/>
        </w:rPr>
        <w:t xml:space="preserve">
	6、加强学校的内部管理，努力缩小与开发区校的差距，促进义务教育均衡发展。
</w:t>
      </w:r>
    </w:p>
    <w:p/>
    <w:p>
      <w:pPr/>
      <w:r>
        <w:rPr>
          <w:rStyle w:val="myStyle"/>
        </w:rPr>
        <w:t xml:space="preserve">
	具体措施：
</w:t>
      </w:r>
    </w:p>
    <w:p/>
    <w:p>
      <w:pPr/>
      <w:r>
        <w:rPr>
          <w:rStyle w:val="myStyle"/>
        </w:rPr>
        <w:t xml:space="preserve">
	一、德育工作：实字当头，打造精品
</w:t>
      </w:r>
    </w:p>
    <w:p/>
    <w:p>
      <w:pPr/>
      <w:r>
        <w:rPr>
          <w:rStyle w:val="myStyle"/>
        </w:rPr>
        <w:t xml:space="preserve">
	1、突出“师德”的核心地位，走教师专业发展的道路。近几年在全体教师的不懈努力下，我校的教师综合素质有了很大的提高，但在当前新形势下，面对社会赋予我们的责任，上级领导的期望，广大家长的心愿，我们切身感受到巨大的压力。面对现实，每一位教师要勇于开拓创新，实现“自我超越”，做到居安思危，既正确看待自己已有的成功，也要看到自己的不足，增强危机感、责任感，从而对学校的发展负责，也对自己的未来负责。
</w:t>
      </w:r>
    </w:p>
    <w:p/>
    <w:p>
      <w:pPr/>
      <w:r>
        <w:rPr>
          <w:rStyle w:val="myStyle"/>
        </w:rPr>
        <w:t xml:space="preserve">
	2、进一步加强行政队伍建设。各行政成员要继续带头践行“科学发展观”思想，与时俱进，依法治校，自觉履行好自己的职责，为学校的可持续发展服务，为教师服务，为学生服务。
</w:t>
      </w:r>
    </w:p>
    <w:p/>
    <w:p>
      <w:pPr/>
      <w:r>
        <w:rPr>
          <w:rStyle w:val="myStyle"/>
        </w:rPr>
        <w:t xml:space="preserve">
	3、进一步修改完善教师教育教学工作考核细则，尽量公正实在地评价教师工作绩效。落实有关检查监督奖罚制度，激发教师教育教学工作积极性。
</w:t>
      </w:r>
    </w:p>
    <w:p/>
    <w:p>
      <w:pPr/>
      <w:r>
        <w:rPr>
          <w:rStyle w:val="myStyle"/>
        </w:rPr>
        <w:t xml:space="preserve">
	4、加强班主任队伍建设。加强对班主任工作的培训力度，着力打造一支品行好、能力强，工作踏实、乐于奉献的班主任队伍。健全和完善班主任岗位职责、考核评估激励机制，坚持从形式和内容两方面公正、客观地衡量班主任工作，鼓励班主任主动认真的开展工作。
</w:t>
      </w:r>
    </w:p>
    <w:p/>
    <w:p>
      <w:pPr/>
      <w:r>
        <w:rPr>
          <w:rStyle w:val="myStyle"/>
        </w:rPr>
        <w:t xml:space="preserve">
	5、以强化语言文字工作为抓手，把语言文字考核纳入学校教育教学常规中,有针对性地开展征文、演讲、“三笔”比赛，并实现向社区延伸、辐射。
</w:t>
      </w:r>
    </w:p>
    <w:p/>
    <w:p>
      <w:pPr/>
      <w:r>
        <w:rPr>
          <w:rStyle w:val="myStyle"/>
        </w:rPr>
        <w:t xml:space="preserve">
	6、大力加强心理健康教育和法制教育，落实教育部《中小学心理健康教育指导纲要》，加强对学生进行心理健康教育的指导和研究的力度，促进学生身心健康发展。引导学生始终保持自信向上、积极健康的精神状态。
</w:t>
      </w:r>
    </w:p>
    <w:p/>
    <w:p>
      <w:pPr/>
      <w:r>
        <w:rPr>
          <w:rStyle w:val="myStyle"/>
        </w:rPr>
        <w:t xml:space="preserve">
	7、继续加强学生思想道德建设，培养学生良好行为习惯。
</w:t>
      </w:r>
    </w:p>
    <w:p/>
    <w:p>
      <w:pPr/>
      <w:r>
        <w:rPr>
          <w:rStyle w:val="myStyle"/>
        </w:rPr>
        <w:t xml:space="preserve">
	为加强未成年人思想道德建设，学校拟从以下几方面入手：
</w:t>
      </w:r>
    </w:p>
    <w:p/>
    <w:p>
      <w:pPr/>
      <w:r>
        <w:rPr>
          <w:rStyle w:val="myStyle"/>
        </w:rPr>
        <w:t xml:space="preserve">
	（1）充分发挥思想品德课教育主渠道作用，充分利用班队会和晨会，结合班级实际，适时加强学生的思想道德教育，教育内容要丰富多彩，形式要活泼多样。其他学科也应根据本学科特点有机渗透思想教育内容。努力使学生的思想道德教育形成齐抓共管局面。
</w:t>
      </w:r>
    </w:p>
    <w:p/>
    <w:p>
      <w:pPr/>
      <w:r>
        <w:rPr>
          <w:rStyle w:val="myStyle"/>
        </w:rPr>
        <w:t xml:space="preserve">
	（2）大力开展爱国主义读书教育系列活动，加强社会主义荣辱观教育，弘扬中华民族传统美德。今年是我国建国60周年，要结合省、市、区的精神积极组织学生开展大型纪念活动，组织或要求学生参加家务劳动，社区服务和社会实践活动，让学生的思想在实践中得到锻炼和提高。充分利用节日和纪念日开展好相关教育活动。通过黑板报、文艺汇演、征文比赛、主题演讲等形式加强对师生爱国主义教育，激发全体师生爱国情怀，培养学生树立正确的世界观、人生观、价值观、荣辱观，努力培养德智体全面发展的社会主义建设者和接班人。
</w:t>
      </w:r>
    </w:p>
    <w:p/>
    <w:p>
      <w:pPr/>
      <w:r>
        <w:rPr>
          <w:rStyle w:val="myStyle"/>
        </w:rPr>
        <w:t xml:space="preserve">
	（3）、学生的培养坚持以养成教育为基础，以文明礼貌教育为核心，以爱心教育为特色。坚持不懈抓行为习惯养成教育，做到“立规矩，打基础，留痕迹”。继续开展“班级之星”“校园之星”的评比活动。本学期重点抓好：
</w:t>
      </w:r>
    </w:p>
    <w:p/>
    <w:p>
      <w:pPr/>
      <w:r>
        <w:rPr>
          <w:rStyle w:val="myStyle"/>
        </w:rPr>
        <w:t xml:space="preserve">
	写字姿势要“三个一”（握笔一寸长、看书一尺远、端坐一拳宽）；
</w:t>
      </w:r>
    </w:p>
    <w:p/>
    <w:p>
      <w:pPr/>
      <w:r>
        <w:rPr>
          <w:rStyle w:val="myStyle"/>
        </w:rPr>
        <w:t xml:space="preserve">
	课堂常规要“三个有”（学具上课有准备、下课有收拾、平时桌内摆放有秩序）；
</w:t>
      </w:r>
    </w:p>
    <w:p/>
    <w:p>
      <w:pPr/>
      <w:r>
        <w:rPr>
          <w:rStyle w:val="myStyle"/>
        </w:rPr>
        <w:t xml:space="preserve">
	早操要“三要求”（有序、静、齐）；
</w:t>
      </w:r>
    </w:p>
    <w:p/>
    <w:p>
      <w:pPr/>
      <w:r>
        <w:rPr>
          <w:rStyle w:val="myStyle"/>
        </w:rPr>
        <w:t xml:space="preserve">
	卫生要“三包”（包扫、包捡、包洁）；
</w:t>
      </w:r>
    </w:p>
    <w:p/>
    <w:p>
      <w:pPr/>
      <w:r>
        <w:rPr>
          <w:rStyle w:val="myStyle"/>
        </w:rPr>
        <w:t xml:space="preserve">
	二、教学、教研工作：提升内涵，优质发展
</w:t>
      </w:r>
    </w:p>
    <w:p/>
    <w:p>
      <w:pPr/>
      <w:r>
        <w:rPr>
          <w:rStyle w:val="myStyle"/>
        </w:rPr>
        <w:t xml:space="preserve">
	本学期，学校把“减负增效”作为一项重点工作来抓。开学初，学校要组织各科的教研组长和各年级的备课组长召开会议，提出以“有效的课堂教学”为目标，以“教学五环节”为抓手，推动教学方法和教学手段现代化；严格落实教学常规，进一步完善学校教学管理精细化要求，严格执行课程教学计划，牢固树立向课堂教学要质量的意识，提高教学效率，实现减负增效。
</w:t>
      </w:r>
    </w:p>
    <w:p/>
    <w:p>
      <w:pPr/>
      <w:r>
        <w:rPr>
          <w:rStyle w:val="myStyle"/>
        </w:rPr>
        <w:t xml:space="preserve">
	1、抓各种计划管理。学校领导对学校各种计划认真审定，给予评价。不合格的限期改正。
</w:t>
      </w:r>
    </w:p>
    <w:p/>
    <w:p>
      <w:pPr/>
      <w:r>
        <w:rPr>
          <w:rStyle w:val="myStyle"/>
        </w:rPr>
        <w:t xml:space="preserve">
	2、加强了集体备课力度，加强教后记和教学反思的指导。教导处每月一次检查并及时反馈。
</w:t>
      </w:r>
    </w:p>
    <w:p/>
    <w:p>
      <w:pPr/>
      <w:r>
        <w:rPr>
          <w:rStyle w:val="myStyle"/>
        </w:rPr>
        <w:t xml:space="preserve">
	3、严抓课堂教学，学校推行随堂听课制，加强对课堂教学的检查、调控、反馈、评价工作。本学期继续要做到班子成员（总务除外）听课30节以上，教研组长、备课组长全学期听课数20节以上，教师听课不少于15节。所有行政人员都必须完成一定量（每周1―2节）的听课任务，听后必须主动和有关教师进行交流，以达到学习、交流、提高的目的。
</w:t>
      </w:r>
    </w:p>
    <w:p/>
    <w:p>
      <w:pPr/>
      <w:r>
        <w:rPr>
          <w:rStyle w:val="myStyle"/>
        </w:rPr>
        <w:t xml:space="preserve">
	4、规范学生作业。要求教师指导学生“独立、按时、整洁、规范”地完成作业。对学生作业的书写字迹、解题格式、图表绘制等都提出规范要求，教师在布置作业时注重基础性、实践性、层次性。要求全批全改，书写规范，有等级，有适当的鼓励性评语。教导处定期检查。
</w:t>
      </w:r>
    </w:p>
    <w:p/>
    <w:p>
      <w:pPr/>
      <w:r>
        <w:rPr>
          <w:rStyle w:val="myStyle"/>
        </w:rPr>
        <w:t xml:space="preserve">
	6、严把质量监控。学校实行分层推进、阶段把关的办法。起始年级知识点人人过关，避免分化；中年级着力中差生，分层辅导，全面提高；高年级侧重抓好中优生，培优拔尖，抓实抓好六年毕业生工作。
</w:t>
      </w:r>
    </w:p>
    <w:p/>
    <w:p>
      <w:pPr/>
      <w:r>
        <w:rPr>
          <w:rStyle w:val="myStyle"/>
        </w:rPr>
        <w:t xml:space="preserve">
	7、要继续加强特色学校建设，是加强学校内涵建设的必然要求，也是提升学校品位的重要举措。因此，我们要树立名品意识，正确处理好普及与提高的关系、特色建设和课程改革的关系，打造学校特色品牌，在内涵建设上求发展，力争用1―2年的时间创建园区（AAA级）特色学校。
</w:t>
      </w:r>
    </w:p>
    <w:p/>
    <w:p>
      <w:pPr/>
      <w:r>
        <w:rPr>
          <w:rStyle w:val="myStyle"/>
        </w:rPr>
        <w:t xml:space="preserve">
	8、加强教科研的同步发展。没有教科研的学校是缺乏底蕴的学校，没有教科研的教学是缺乏生命的教学。学校的发展、教学的改革需要教研科研同步发展。
</w:t>
      </w:r>
    </w:p>
    <w:p/>
    <w:p>
      <w:pPr/>
      <w:r>
        <w:rPr>
          <w:rStyle w:val="myStyle"/>
        </w:rPr>
        <w:t xml:space="preserve">
	①用课题引领课堂
</w:t>
      </w:r>
    </w:p>
    <w:p/>
    <w:p>
      <w:pPr/>
      <w:r>
        <w:rPr>
          <w:rStyle w:val="myStyle"/>
        </w:rPr>
        <w:t xml:space="preserve">
	课题研究是学校教科研水平的重要标志，也是教师个人成长的重要阶梯。每个教师都要确立“人人都是学习者”和“人人都是研究者”的理念，将课题研究落实在每一堂课、每一次教学活动中，用科研指导课堂教学，从课堂实践中积淀研究资料，逐步向科研型教师发展。
</w:t>
      </w:r>
    </w:p>
    <w:p/>
    <w:p>
      <w:pPr/>
      <w:r>
        <w:rPr>
          <w:rStyle w:val="myStyle"/>
        </w:rPr>
        <w:t xml:space="preserve">
	②用课堂夯实科研
</w:t>
      </w:r>
    </w:p>
    <w:p/>
    <w:p>
      <w:pPr/>
      <w:r>
        <w:rPr>
          <w:rStyle w:val="myStyle"/>
        </w:rPr>
        <w:t xml:space="preserve">
	没有课堂实践为基础的教科研是空中楼阁，课堂是一切研究的起点、终点，没有经验的积累就没有理论的提升。课题从课堂中去找、研究到课堂中去做，答案到课堂中去找、成果到课堂中去用。教研是教育科研的一条茁壮的根，是广大一线教师从事教育科研的根，而且这根是插在广褒的课堂上的，这里舞台广阔，水份充沛，营养充足，空气清新。本学期，每个备课组、教研组都要围绕学校课题制定活动计划，增加课题研究的针对性和实效性。
</w:t>
      </w:r>
    </w:p>
    <w:p/>
    <w:p>
      <w:pPr/>
      <w:r>
        <w:rPr>
          <w:rStyle w:val="myStyle"/>
        </w:rPr>
        <w:t xml:space="preserve">
	③做好教科常规工作。认真组织教师有质量的完成“教学摘记”、“教育教学随笔”、“教育教学论文”等收集、整理工作，做好审稿、投稿工作，指导教师做好各课题的实施工作，做好过程性资料的积累、提炼及阶段性成果的推广工作。
</w:t>
      </w:r>
    </w:p>
    <w:p/>
    <w:p>
      <w:pPr/>
      <w:r>
        <w:rPr>
          <w:rStyle w:val="myStyle"/>
        </w:rPr>
        <w:t xml:space="preserve">
	9、要继续加快信息技术教育平台建设，加速信息化步伐，充分发挥校园网络的优势，加强设备管理。切实做好教学器材的维护、保养、检修等工作，做到任何设备在使用时正常无故障，确保各项活动的正常开展与活动效果。切实做好服务工作。帮助教师熟练掌握并不断提高运用媒体的技能。
</w:t>
      </w:r>
    </w:p>
    <w:p/>
    <w:p>
      <w:pPr/>
      <w:r>
        <w:rPr>
          <w:rStyle w:val="myStyle"/>
        </w:rPr>
        <w:t xml:space="preserve">
	10、积极开展课外文体活动，认真开展阳光体育运动，严格落实“两课两操活动”的要求，保证学生每天至少进行1小时的体育锻炼。认真组织实施《学生体质健康标准》，健全学生体质健康检测网络。切实加强学生国防教育、心理健康教育、积极开展季节性传染病、常见病、地方病的宣传、预防。坚持全面发展，深化学校科学、艺术教育,有针对性地探讨艺术教育的途径和方法，提高科学、艺术教育教学质量。在各级各类比赛中，要不断取得好成绩。
</w:t>
      </w:r>
    </w:p>
    <w:p/>
    <w:p>
      <w:pPr/>
      <w:r>
        <w:rPr>
          <w:rStyle w:val="myStyle"/>
        </w:rPr>
        <w:t xml:space="preserve">
	三、安全、后勤工作：严格管理， 服务育人
</w:t>
      </w:r>
    </w:p>
    <w:p/>
    <w:p>
      <w:pPr/>
      <w:r>
        <w:rPr>
          <w:rStyle w:val="myStyle"/>
        </w:rPr>
        <w:t xml:space="preserve">
	1、学生安全教育始终是我们学校工作的头等大事。做好学校安全工作既是学校的基本责任，也是对国家、对社会、对师生应尽的义务。因此，我们要从改革、发展、稳定的大局出发，牢固树立学校安全重于泰山、稳定压倒一切的思想，增强政治意识、大局意识和责任意识，从讲政治的高度，把维护学校安全和稳定放到重要位置。一是要建立和健全学校安全、稳定工作责任制和责任追究制，明确“一把手”责任制，定期对学校安全工作进行检查，发现问题，及时整改。二是要下大气力全面提高安全工作管理水平和应急能力，尤其要把学校防火安全、食品安全、交通安全放在突出位置，加强学生接送车辆、学生食堂的管理。三是要把安全教育纳入学校正常的教育教学内容之中，全面培养学生的安全意识和自我保护意识，提高学生的综合素质。继续深入开展“创建最安全学校”活动，大力加强校园治安防控体系建设，全面落实治安综合治理各项措施，为青少年学生的健康成长提供文明、安全的良好环境。
</w:t>
      </w:r>
    </w:p>
    <w:p/>
    <w:p>
      <w:pPr/>
      <w:r>
        <w:rPr>
          <w:rStyle w:val="myStyle"/>
        </w:rPr>
        <w:t xml:space="preserve">
	2、后勤工作主旨是确保师生安全，服务教学，提高质量；要节约能源，减少开支；要爱护校产，妥善保管，及时维修，勤俭办学。采取人防、物防、技防三重措施确保学校财产安全。坚持每周一次安全检查，发现安全隐患及时采取措施消除，确保全学期不发生一起安全事故。
</w:t>
      </w:r>
    </w:p>
    <w:p/>
    <w:p>
      <w:pPr/>
      <w:r>
        <w:rPr>
          <w:rStyle w:val="myStyle"/>
        </w:rPr>
        <w:t xml:space="preserve">
	3、深入贯彻《学校卫生工作条例》和《食品卫生法》等法律法规，切实加强卫生防疫和食品安全工作。牢固树立“健康第一”的思想，建立健全食品卫生安全监管工作责任制和责任追究制，加强对食堂、饮水设施卫生安全的管理。要加大监管力度，定期抽查，定期通报。要加强健康教育，进一步提高广大师生的食品卫生安全意识，促进学校饮食卫生安全管理工作的规范化、制度化。
</w:t>
      </w:r>
    </w:p>
    <w:p/>
    <w:p>
      <w:pPr/>
      <w:r>
        <w:rPr>
          <w:rStyle w:val="myStyle"/>
        </w:rPr>
        <w:t xml:space="preserve">
	4、严格财务管理制度，财会人员要当好学校领导的参谋，帐目做到日清月结，做到账物相符，收支平衡，开支合理，每月向校长报告一次收支情况。要继续严格执行“一费制”的收费制度，切实减轻学生家长的负担。收费标准向社会公示，接受社会监督。
</w:t>
      </w:r>
    </w:p>
    <w:p/>
    <w:p>
      <w:pPr/>
      <w:r>
        <w:rPr>
          <w:rStyle w:val="myStyle"/>
        </w:rPr>
        <w:t xml:space="preserve">
	新的学期即将拉开帷幕,各项工作即将全面展开,学校各项工作任重道远,但我们相信:在各界领导、专家的关心与支持下,通过全体师生的协同努力,我校必将走出一条切合自身实际的特色建设的路子,我们有信心为百年的唯亭实小提高学校声誉,为我校焕发新的光彩而努力奋斗。
</w:t>
      </w:r>
    </w:p>
    <w:p/>
    <w:p>
      <w:pPr>
        <w:jc w:val="center"/>
      </w:pPr>
      <w:r>
        <w:rPr>
          <w:rStyle w:val="myStyleh4"/>
        </w:rPr>
        <w:t xml:space="preserve">有关农村小学学校工作计划 篇3</w:t>
      </w:r>
    </w:p>
    <w:p/>
    <w:p>
      <w:pPr/>
      <w:r>
        <w:rPr>
          <w:rStyle w:val="myStyle"/>
        </w:rPr>
        <w:t xml:space="preserve">
	一、根据学校的要求，拟订后勤工作总体规划，制订每学期总务工作计划，搞好学校的基本建设，保证教学、办公及师生生活、工作、学习所具备的良好条件。
</w:t>
      </w:r>
    </w:p>
    <w:p/>
    <w:p>
      <w:pPr/>
      <w:r>
        <w:rPr>
          <w:rStyle w:val="myStyle"/>
        </w:rPr>
        <w:t xml:space="preserve">
	二、经常对后勤工作人员进行思想教育，提高他们为教学服务、为师生服务的思想认识，使他们不断改善工作态度，提高服务质量。
</w:t>
      </w:r>
    </w:p>
    <w:p/>
    <w:p>
      <w:pPr/>
      <w:r>
        <w:rPr>
          <w:rStyle w:val="myStyle"/>
        </w:rPr>
        <w:t xml:space="preserve">
	三、按时购买各种教学设备、仪器、教具、图书，购置体育、文艺、卫生医疗、办公、生活等方面的器材或用品，保证办公、教学、学习和生活的需要。
</w:t>
      </w:r>
    </w:p>
    <w:p/>
    <w:p>
      <w:pPr/>
      <w:r>
        <w:rPr>
          <w:rStyle w:val="myStyle"/>
        </w:rPr>
        <w:t xml:space="preserve">
	四、管理好学校财产。经常向师生进行爱护公物的教育，将公务损坏减少到最低限度。建立必要的总务规章制度，使公务从购入到使用都清楚明白。组织好登记、检查、保管、维修等工作。
</w:t>
      </w:r>
    </w:p>
    <w:p/>
    <w:p>
      <w:pPr/>
      <w:r>
        <w:rPr>
          <w:rStyle w:val="myStyle"/>
        </w:rPr>
        <w:t xml:space="preserve">
	五、协助校长管理好学校财务工作。严格执行国家财务制度和上级教育行政部门的`有关财务工作的规定，健全财务管理账目。贯彻勤俭办学方针，反对和防止贪污浪费，使学校经费使用恰当，能发挥最佳作用。
</w:t>
      </w:r>
    </w:p>
    <w:p/>
    <w:p>
      <w:pPr/>
      <w:r>
        <w:rPr>
          <w:rStyle w:val="myStyle"/>
        </w:rPr>
        <w:t xml:space="preserve">
	六、要以服务教学、服务教师、服务学生为宗旨，为学校的教育教学工作做好强有力的保障。
</w:t>
      </w:r>
    </w:p>
    <w:p/>
    <w:p>
      <w:pPr/>
      <w:r>
        <w:rPr>
          <w:rStyle w:val="myStyle"/>
        </w:rPr>
        <w:t xml:space="preserve">
	七、组织勤工俭学工作，改善办学条件和教职工福利待遇。
</w:t>
      </w:r>
    </w:p>
    <w:p/>
    <w:p>
      <w:pPr/>
      <w:r>
        <w:rPr>
          <w:rStyle w:val="myStyle"/>
        </w:rPr>
        <w:t xml:space="preserve">
	八、加强学校食堂管理，经常深入食堂督查，按制度、规程办事。
</w:t>
      </w:r>
    </w:p>
    <w:p/>
    <w:p>
      <w:pPr/>
      <w:r>
        <w:rPr>
          <w:rStyle w:val="myStyle"/>
        </w:rPr>
        <w:t xml:space="preserve">
	九、贯彻勤俭办学的原则。负责管理和维修学校的校舍、场地和设备，不断改善办学条件，搞好校园绿化、美化工作，创建一流的校园环境，为师生提供舒适的学习工作乐园。
</w:t>
      </w:r>
    </w:p>
    <w:p/>
    <w:p>
      <w:pPr/>
      <w:r>
        <w:rPr>
          <w:rStyle w:val="myStyle"/>
        </w:rPr>
        <w:t xml:space="preserve">
	十、完成校长和主管领导布置的其他工作。
</w:t>
      </w:r>
    </w:p>
    <w:p/>
    <w:p>
      <w:pPr>
        <w:jc w:val="center"/>
      </w:pPr>
      <w:r>
        <w:rPr>
          <w:rStyle w:val="myStyleh4"/>
        </w:rPr>
        <w:t xml:space="preserve">有关农村小学学校工作计划 篇4</w:t>
      </w:r>
    </w:p>
    <w:p/>
    <w:p>
      <w:pPr/>
      <w:r>
        <w:rPr>
          <w:rStyle w:val="myStyle"/>
        </w:rPr>
        <w:t xml:space="preserve">
	在新的学期，我计划从以下几个具体方面开展20xx年的校本教研工作：
</w:t>
      </w:r>
    </w:p>
    <w:p/>
    <w:p>
      <w:pPr/>
      <w:r>
        <w:rPr>
          <w:rStyle w:val="myStyle"/>
        </w:rPr>
        <w:t xml:space="preserve">
	一、指导思想：
</w:t>
      </w:r>
    </w:p>
    <w:p/>
    <w:p>
      <w:pPr/>
      <w:r>
        <w:rPr>
          <w:rStyle w:val="myStyle"/>
        </w:rPr>
        <w:t xml:space="preserve">
	结合我校的实际情况和英语学科的特点，我计划把核心素养与课堂教学作为主阵地，努力提高我的教学理念和业务素质，研究课堂，落实有效教学，扎扎实实做好英语教学工作，不断提高英语课堂效率和质量。
</w:t>
      </w:r>
    </w:p>
    <w:p/>
    <w:p>
      <w:pPr/>
      <w:r>
        <w:rPr>
          <w:rStyle w:val="myStyle"/>
        </w:rPr>
        <w:t xml:space="preserve">
	二、总体目标：
</w:t>
      </w:r>
    </w:p>
    <w:p/>
    <w:p>
      <w:pPr/>
      <w:r>
        <w:rPr>
          <w:rStyle w:val="myStyle"/>
        </w:rPr>
        <w:t xml:space="preserve">
	培养英语学习兴趣，加强学法指导，抓常态课堂，提高英语教学质量。具体工作：
</w:t>
      </w:r>
    </w:p>
    <w:p/>
    <w:p>
      <w:pPr/>
      <w:r>
        <w:rPr>
          <w:rStyle w:val="myStyle"/>
        </w:rPr>
        <w:t xml:space="preserve">
	1、加强理论学习，不断更新教育教学理念，以先进的教育理念指导自己的教育教学实践，努力做到关注学生学业成绩的同时，还要关注学生情感态度、行为方式的发展，注重培养学生的综合实践能力，逐步提高学生的核心素养。
</w:t>
      </w:r>
    </w:p>
    <w:p/>
    <w:p>
      <w:pPr/>
      <w:r>
        <w:rPr>
          <w:rStyle w:val="myStyle"/>
        </w:rPr>
        <w:t xml:space="preserve">
	2、按时参加集体备课，要做到有计划、有目标、有实效。
</w:t>
      </w:r>
    </w:p>
    <w:p/>
    <w:p>
      <w:pPr/>
      <w:r>
        <w:rPr>
          <w:rStyle w:val="myStyle"/>
        </w:rPr>
        <w:t xml:space="preserve">
	3、进一步落实与深化教学常规，研究常态课堂，向课堂要效率。
</w:t>
      </w:r>
    </w:p>
    <w:p/>
    <w:p>
      <w:pPr/>
      <w:r>
        <w:rPr>
          <w:rStyle w:val="myStyle"/>
        </w:rPr>
        <w:t xml:space="preserve">
	4、加强自己的教学案、教学反思、教学课件、试题的收集和整理。
</w:t>
      </w:r>
    </w:p>
    <w:p/>
    <w:p>
      <w:pPr/>
      <w:r>
        <w:rPr>
          <w:rStyle w:val="myStyle"/>
        </w:rPr>
        <w:t xml:space="preserve">
	5、开展丰富多彩的第二课堂活动，组织八年级的学生积极参加“红五月英语歌曲”大赛。
</w:t>
      </w:r>
    </w:p>
    <w:p/>
    <w:p>
      <w:pPr/>
      <w:r>
        <w:rPr>
          <w:rStyle w:val="myStyle"/>
        </w:rPr>
        <w:t xml:space="preserve">
	6、继续进行市级小课题和本学期校级小课题研究，提高自己的教研能力。
</w:t>
      </w:r>
    </w:p>
    <w:p/>
    <w:p>
      <w:pPr>
        <w:jc w:val="center"/>
      </w:pPr>
      <w:r>
        <w:rPr>
          <w:rStyle w:val="myStyleh4"/>
        </w:rPr>
        <w:t xml:space="preserve">有关农村小学学校工作计划 篇5</w:t>
      </w:r>
    </w:p>
    <w:p/>
    <w:p>
      <w:pPr/>
      <w:r>
        <w:rPr>
          <w:rStyle w:val="myStyle"/>
        </w:rPr>
        <w:t xml:space="preserve">
	指导思想：
</w:t>
      </w:r>
    </w:p>
    <w:p/>
    <w:p>
      <w:pPr/>
      <w:r>
        <w:rPr>
          <w:rStyle w:val="myStyle"/>
        </w:rPr>
        <w:t xml:space="preserve">
	在教育局领导下，深入贯彻落实科学发展观，以科学发展统领学校工作全局，以全新的理念和视角理性审视现实，以提升教师专业化发展为抓手，深化改革，内涵发展，创建书香校园，全神贯注抓质量，科研新校，以人为本，素质优先，全面建设和谐校园，办成社会满意的学校。
</w:t>
      </w:r>
    </w:p>
    <w:p/>
    <w:p>
      <w:pPr/>
      <w:r>
        <w:rPr>
          <w:rStyle w:val="myStyle"/>
        </w:rPr>
        <w:t xml:space="preserve">
	工作目标：
</w:t>
      </w:r>
    </w:p>
    <w:p/>
    <w:p>
      <w:pPr/>
      <w:r>
        <w:rPr>
          <w:rStyle w:val="myStyle"/>
        </w:rPr>
        <w:t xml:space="preserve">
	1、继续强化科学、规范管理，确保质量稳步提升，办学生喜欢、家长信任、社会认可、人民满意的学校。
</w:t>
      </w:r>
    </w:p>
    <w:p/>
    <w:p>
      <w:pPr/>
      <w:r>
        <w:rPr>
          <w:rStyle w:val="myStyle"/>
        </w:rPr>
        <w:t xml:space="preserve">
	2、以学生全面发展为宗旨，以“素质质量”为中心，完善细化绩效量化考核办法。
</w:t>
      </w:r>
    </w:p>
    <w:p/>
    <w:p>
      <w:pPr/>
      <w:r>
        <w:rPr>
          <w:rStyle w:val="myStyle"/>
        </w:rPr>
        <w:t xml:space="preserve">
	3、注重德育实效性的研究，扎实抓好学生行为习惯的养成，落实在校一日行为规范要求。
</w:t>
      </w:r>
    </w:p>
    <w:p/>
    <w:p>
      <w:pPr/>
      <w:r>
        <w:rPr>
          <w:rStyle w:val="myStyle"/>
        </w:rPr>
        <w:t xml:space="preserve">
	4、以信息化带动学校教育现代化，实现在信息化基础上各项教育要素的有机整合，促进学生和老师在学习方式、教学方式上的变化。
</w:t>
      </w:r>
    </w:p>
    <w:p/>
    <w:p>
      <w:pPr/>
      <w:r>
        <w:rPr>
          <w:rStyle w:val="myStyle"/>
        </w:rPr>
        <w:t xml:space="preserve">
	5、创新工作方式，在教育形式，教研方式，反思形式，课堂教学形式等方面有所创新。又好又快提高教育质量。
</w:t>
      </w:r>
    </w:p>
    <w:p/>
    <w:p>
      <w:pPr/>
      <w:r>
        <w:rPr>
          <w:rStyle w:val="myStyle"/>
        </w:rPr>
        <w:t xml:space="preserve">
	6、以教书育人、服务育人、环境育人为重点，加强师德教育，提高我们爱岗敬业、为人师表等师德素质，营造良好的育人环境，运用信息的育人方法培育学生。
</w:t>
      </w:r>
    </w:p>
    <w:p/>
    <w:p>
      <w:pPr/>
      <w:r>
        <w:rPr>
          <w:rStyle w:val="myStyle"/>
        </w:rPr>
        <w:t xml:space="preserve">
	7、以骨干教师为主导，开展集体备课活动，提高备课质量，培养一批思想过硬、业务精良的学科带头人。
</w:t>
      </w:r>
    </w:p>
    <w:p/>
    <w:p>
      <w:pPr/>
      <w:r>
        <w:rPr>
          <w:rStyle w:val="myStyle"/>
        </w:rPr>
        <w:t xml:space="preserve">
	8、加强学校安全防范工作，做到安全工作警钟常鸣，让学生在安全、健康、和谐的环境下茁壮成长。
</w:t>
      </w:r>
    </w:p>
    <w:p/>
    <w:p>
      <w:pPr/>
      <w:r>
        <w:rPr>
          <w:rStyle w:val="myStyle"/>
        </w:rPr>
        <w:t xml:space="preserve">
	工作任务和措施：
</w:t>
      </w:r>
    </w:p>
    <w:p/>
    <w:p>
      <w:pPr/>
      <w:r>
        <w:rPr>
          <w:rStyle w:val="myStyle"/>
        </w:rPr>
        <w:t xml:space="preserve">
	一、着眼学校发展，完善学校各种管理机制
</w:t>
      </w:r>
    </w:p>
    <w:p/>
    <w:p>
      <w:pPr/>
      <w:r>
        <w:rPr>
          <w:rStyle w:val="myStyle"/>
        </w:rPr>
        <w:t xml:space="preserve">
	努力创设能激发教师工作主体意识的平台和搭建促进教师能力提升的舞台。着重抓学校的制度建设和内涵发展。“率先发展，争创一流，平安稳定。”，全体教职员工要确立“四种意识”：发展意识、责任意识、率先意识、创新意识。学校领导班子及行政管理人员要不断提升“四项能力”：调查研究的能力、决策设计的能力、组织执行的能力、反思调整的能力。根据教育局新的教师考核要求，修订完善我校各项考核管理办法。
</w:t>
      </w:r>
    </w:p>
    <w:p/>
    <w:p>
      <w:pPr/>
      <w:r>
        <w:rPr>
          <w:rStyle w:val="myStyle"/>
        </w:rPr>
        <w:t xml:space="preserve">
	二、以“学生发展”为本，全面提高学生素质
</w:t>
      </w:r>
    </w:p>
    <w:p/>
    <w:p>
      <w:pPr/>
      <w:r>
        <w:rPr>
          <w:rStyle w:val="myStyle"/>
        </w:rPr>
        <w:t xml:space="preserve">
	1、德育工作求实效。
</w:t>
      </w:r>
    </w:p>
    <w:p/>
    <w:p>
      <w:pPr/>
      <w:r>
        <w:rPr>
          <w:rStyle w:val="myStyle"/>
        </w:rPr>
        <w:t xml:space="preserve">
	我们要切实根据小学生的实际特点，精心设计和组织开展内容鲜活、形式新颖、吸引力强的道德实践活动，提高学生的思想素质。认真扎实抓好学生行为习惯的养成，即：礼仪、诚信、卫生、学习、健体、勤俭习惯；落实在校一日行为规范要求。
</w:t>
      </w:r>
    </w:p>
    <w:p/>
    <w:p>
      <w:pPr/>
      <w:r>
        <w:rPr>
          <w:rStyle w:val="myStyle"/>
        </w:rPr>
        <w:t xml:space="preserve">
	继续规范每周一的升旗仪式，国旗下讲话内容，培养学生爱国意识和集体荣誉感；以重大节日和重要纪念日为契机，利用演讲、读书、主题班会、参观德育基地、知识竞赛、社会实践等形式多样、主题鲜明的教育活动，有针对性地对学生进行爱国主义教育，提高德育工作实效；开展好综合性主题教育，认真在教师节、迎“国庆”、迎“新年”组织各项活动，精心安排主题活动内容，引导更多的师生参与到活动中来，要将各项活动的举办成为师生互动、全校参与的盛会。
</w:t>
      </w:r>
    </w:p>
    <w:p/>
    <w:p>
      <w:pPr/>
      <w:r>
        <w:rPr>
          <w:rStyle w:val="myStyle"/>
        </w:rPr>
        <w:t xml:space="preserve">
	2、切实加强德育常规管理工作。
</w:t>
      </w:r>
    </w:p>
    <w:p/>
    <w:p>
      <w:pPr/>
      <w:r>
        <w:rPr>
          <w:rStyle w:val="myStyle"/>
        </w:rPr>
        <w:t xml:space="preserve">
	“常规”往往最能体现一所学校的管理水平。要从日常行为规范教育入手，着重对学生进行文明礼仪为重点的基础文明教育。通过逐步完善“德育量化考核”、播放“行为规范专题片”，要把学生的行为规范分解、细化，确定每个阶段的训练重点，形成序列。在教育训练的过程中坚持低起点、高标准、多层次、严要求的原则，做到要求明确、训练到位、反馈有效，力求通过严格的训练、使学生的行为规范外化为行为，内化为素质，养成良好的生活习惯、学习习惯、文明礼仪习惯。
</w:t>
      </w:r>
    </w:p>
    <w:p/>
    <w:p>
      <w:pPr/>
      <w:r>
        <w:rPr>
          <w:rStyle w:val="myStyle"/>
        </w:rPr>
        <w:t xml:space="preserve">
	班级是学校管理最基本的单位。要进一步加强班集体建设，注重良好的班风、学风的培养。在抓好行为、纪律、卫生等班级基础性工作的基础上，各年级、各班要根据学生的情况、分层次、有针对性地对学生进行思想道德教育和文明礼仪教育，力求逐步形成良好的学风、班风。
</w:t>
      </w:r>
    </w:p>
    <w:p/>
    <w:p>
      <w:pPr>
        <w:jc w:val="center"/>
      </w:pPr>
      <w:r>
        <w:rPr>
          <w:rStyle w:val="myStyleh4"/>
        </w:rPr>
        <w:t xml:space="preserve">有关农村小学学校工作计划 篇6</w:t>
      </w:r>
    </w:p>
    <w:p/>
    <w:p>
      <w:pPr/>
      <w:r>
        <w:rPr>
          <w:rStyle w:val="myStyle"/>
        </w:rPr>
        <w:t xml:space="preserve">
	侯庄小学学校发展规划 以《国家中长期教育发展规划纲要》为指导思想，认真贯彻落 实全县教育质量提升年工作会议精神，以加强教师队伍建设为核心， 以提高教育教学质量为根本，坚持“优化育人环境，创办示范学校” 为奋斗目标，坚持“让每一片心灵充满阳光”为办学理念，进一步深 化课程改革和课堂教学改革，加强校本研究，突出学校特色建设，全 面提高教育教学质量。
</w:t>
      </w:r>
    </w:p>
    <w:p/>
    <w:p>
      <w:pPr/>
      <w:r>
        <w:rPr>
          <w:rStyle w:val="myStyle"/>
        </w:rPr>
        <w:t xml:space="preserve">
	一、 工作目标 本学年是我校稳步提升的一年， 学校工作的总目标是努力创建乡 级规范化小学。
</w:t>
      </w:r>
    </w:p>
    <w:p/>
    <w:p>
      <w:pPr/>
      <w:r>
        <w:rPr>
          <w:rStyle w:val="myStyle"/>
        </w:rPr>
        <w:t xml:space="preserve">
	1、班子建设目标：形成团结、务实、勤政的班子作风，营造民 主、宽松、和谐的工作环境，力争让全校师生都能在和谐的氛围中工 作、学习。
</w:t>
      </w:r>
    </w:p>
    <w:p/>
    <w:p>
      <w:pPr/>
      <w:r>
        <w:rPr>
          <w:rStyle w:val="myStyle"/>
        </w:rPr>
        <w:t xml:space="preserve">
	2、教师队伍建设目标：建立一支团结合作、自主创新、好学奋 进的教师队伍。
</w:t>
      </w:r>
    </w:p>
    <w:p/>
    <w:p>
      <w:pPr/>
      <w:r>
        <w:rPr>
          <w:rStyle w:val="myStyle"/>
        </w:rPr>
        <w:t xml:space="preserve">
	3、德育目标：坚持以礼育德的工作思路，本学期以培养文明礼 貌、好学上进的校风学风为目标，以评比来促进校风学风的好转，以 学风来促进教学质量的提高。
</w:t>
      </w:r>
    </w:p>
    <w:p/>
    <w:p>
      <w:pPr/>
      <w:r>
        <w:rPr>
          <w:rStyle w:val="myStyle"/>
        </w:rPr>
        <w:t xml:space="preserve">
	4、教学目标：教学成绩要有较大幅度的提高，各年级学科学期 考试成绩力争超中心校平均分数线，在中心校处于中上水平。
</w:t>
      </w:r>
    </w:p>
    <w:p/>
    <w:p>
      <w:pPr/>
      <w:r>
        <w:rPr>
          <w:rStyle w:val="myStyle"/>
        </w:rPr>
        <w:t xml:space="preserve">
	二、 工作及措施 1 (一)坚持科学管理，不断完善学校良性运行机制 管理实行六坚持。即：坚持分层管理，坚持目标管理，坚持质量 管理，坚持制度管理，坚持民主管理，坚持人本管理。工作中关注、 关心、尊重每一位教师的工作、生活与发展、成长。力争创造一个平 台，让教师尽显才华;搭建一个阶梯，让教师登高望远;激活一个机 制，让教师自我完善。使学校真正做到事业留人、感情留人、环境留 人，将教师的发展、学生的发展与学校的发展紧密相连。本年度继续 完善管理制度，加强管理力度，为教师进行体格检查，教师节开展庆 祝活动，保证教师身心健康。
</w:t>
      </w:r>
    </w:p>
    <w:p/>
    <w:p>
      <w:pPr/>
      <w:r>
        <w:rPr>
          <w:rStyle w:val="myStyle"/>
        </w:rPr>
        <w:t xml:space="preserve">
	(二)、坚持以人为本，全面提高师资队伍整体素质 1、加强师德师风建设。
</w:t>
      </w:r>
    </w:p>
    <w:p/>
    <w:p>
      <w:pPr/>
      <w:r>
        <w:rPr>
          <w:rStyle w:val="myStyle"/>
        </w:rPr>
        <w:t xml:space="preserve">
	以年级组建设为重点， 以师德教育为核心， 进一步深化、 细化“珍惜岗位、关爱学生、热情工作、提高质量、团结协作、容纳他人”工程，进一步激发教师用自己的实际行动践行“真情塑造未来”的服务理念。努力建设好自己的三个精神乐园：一是建设爱岗敬业的精神乐 园。爱岗敬业，心灵宁静，信念坚定，就会充满成就感和幸福感，就 会得到工作的快乐。二是建设热爱学生的精神乐园。只要带着爱心， 走进学生心灵，就会学亦无穷，乐亦无穷。只要建立热爱学生的精神 乐园，就会不仅爱优秀学生，也会更爱有缺点的学生，以德报怨，也 感觉问心无愧，这是教师的境界。三是守住依法治教的精神乐园。依 法执教要落实到每一天，每一节课，每一分钟，落实到可感知、可操作，可细化的行动上。培养有个性的教师，使教师懂得在法制的范畴 内创新。
</w:t>
      </w:r>
    </w:p>
    <w:p/>
    <w:p>
      <w:pPr/>
      <w:r>
        <w:rPr>
          <w:rStyle w:val="myStyle"/>
        </w:rPr>
        <w:t xml:space="preserve">
	2、建设“学习型”教师队伍。为适应当前课程改革的需要，教 师的确需要不断学习、不断给自己“充电”。教导处与教研组要充分 发挥行政机制，从本校实际出发，制订确实可行的学习研修制度，以 新理念、新课程、新知识、新技术为重点，组织教师参加经常性的学 习研讨活动，努力提高教师的业务素质。
</w:t>
      </w:r>
    </w:p>
    <w:p/>
    <w:p>
      <w:pPr/>
      <w:r>
        <w:rPr>
          <w:rStyle w:val="myStyle"/>
        </w:rPr>
        <w:t xml:space="preserve">
	3、创设良好的骨干教师成长环境。继续高度重视骨干教师的培 养， 对事业性强、 勤于钻研业务、 有培养前途的青年教师要多压担子; 要为骨干教师的成才搭建舞台，积极鼓励青年教师参加各级各类学科 竞赛、评优课比赛、讲学、学术研讨活动。
</w:t>
      </w:r>
    </w:p>
    <w:p/>
    <w:p>
      <w:pPr/>
      <w:r>
        <w:rPr>
          <w:rStyle w:val="myStyle"/>
        </w:rPr>
        <w:t xml:space="preserve">
	4、全面实施提出的“十二项措施”，重新制定绩效工资方案，调 动全体教职工工作的主动性、创造性，提高学校的管理水平、教学质 量和办学效益。
</w:t>
      </w:r>
    </w:p>
    <w:p/>
    <w:p>
      <w:pPr/>
      <w:r>
        <w:rPr>
          <w:rStyle w:val="myStyle"/>
        </w:rPr>
        <w:t xml:space="preserve">
	(三)、坚持德育为首，有效开展学生思想品德教育 1、进一步加强学生的思想道德建设，坚持一个根本和三个原则。
</w:t>
      </w:r>
    </w:p>
    <w:p/>
    <w:p>
      <w:pPr/>
      <w:r>
        <w:rPr>
          <w:rStyle w:val="myStyle"/>
        </w:rPr>
        <w:t xml:space="preserve">
	一个根本是坚持以礼育德为根本，加强礼仪养成教育，从小事做起， 逐步养成微笑待人，主动打招呼，每日做件家务事的良好习惯，养成 按规则办事，不乱扔垃圾，不乱花钱，用过的东西放回原处等公共礼 仪。努力实现德育社会化、生活化、常规化、基础化、课程化，从基 础抓起，追求实效。三个原则一是坚持“三贴近”原则，坚持贴近实 际、贴近生活、贴近儿童，降低重心，根据学生的年龄特点和成长规 3 律，寓教于活动之中;二是坚持“三结合原则”。要有大德育观念， 实现学校、家庭、社会的有机结合。三是坚持“三全育人”的原则。
</w:t>
      </w:r>
    </w:p>
    <w:p/>
    <w:p>
      <w:pPr/>
      <w:r>
        <w:rPr>
          <w:rStyle w:val="myStyle"/>
        </w:rPr>
        <w:t xml:space="preserve">
	把德育工作贯彻到学校教育的每一个环节、每一个学科、 每一项活动， 做到全员育人、全程育人、全面育人。
</w:t>
      </w:r>
    </w:p>
    <w:p/>
    <w:p>
      <w:pPr/>
      <w:r>
        <w:rPr>
          <w:rStyle w:val="myStyle"/>
        </w:rPr>
        <w:t xml:space="preserve">
	2、进一步强化优秀班集体建设，在队伍建设上花力气。一是制 定班主任培训计划，通过案例教学和班主任基本功竞赛等活动，切实 提高班主任的管理能力和思想教育水平; 二是制定班级与校级学生小干部队伍培训计划，建立“红领巾”监督岗，继续办好黑板报等宣传 阵地，充分发挥宣传教育功能，发挥学生自我教育、自我管理的主动 性、积极性和创造性，形成积极向上的校园风貌;三是各班制定优秀 班集体建设规划，充分发挥少先队的组织功能和班主任的创造才能， 开展优秀班队课展评、优秀班队活动设计竞赛等活动，努力探索行之 有效的班集体建设方法。
</w:t>
      </w:r>
    </w:p>
    <w:p/>
    <w:p>
      <w:pPr/>
      <w:r>
        <w:rPr>
          <w:rStyle w:val="myStyle"/>
        </w:rPr>
        <w:t xml:space="preserve">
	3、加强学生安全教育。一是要建立和健全学校安全工作责任制， 明确“一把手”责任制，定期对学校安全工作进行检查，发现问题， 及时整改。积极推进“平安校园”建设，建立健全组织机构和工作制 度，明确职责分工，实行安全目标管理层层管理，工作落实到人。加 强学校交通安全教育， 通过交通事故图片展、 法制教育报告会等形式， 不断加强学生的法律意识和法制观念，杜绝违法现象的发生。
</w:t>
      </w:r>
    </w:p>
    <w:p/>
    <w:p>
      <w:pPr/>
      <w:r>
        <w:rPr>
          <w:rStyle w:val="myStyle"/>
        </w:rPr>
        <w:t xml:space="preserve">
	4、继续抓好三结合教育。我们要积极争取家庭社区的支持，充 分发挥学校、家庭、社区三结合教育的作用，继续抓好与社区相关单位的共建活动， 办好家长学校， 广泛发动社会力量， 形成学校、 家庭、 社区三位一体齐抓共管的德育工作新格局。
</w:t>
      </w:r>
    </w:p>
    <w:p/>
    <w:p>
      <w:pPr/>
      <w:r>
        <w:rPr>
          <w:rStyle w:val="myStyle"/>
        </w:rPr>
        <w:t xml:space="preserve">
	(四)坚持质量立校，进一步深化课程改革 1、关注课堂，努力提高课堂教学效益。进一步增强提高课堂教 学效益的紧迫感和责任感， 充分认识课堂教学在全面提高教育教学质 量的关键作用，把提高课堂教学效率作为突破口和切入点，召开课堂 教学经验交流会，采取走出去，请进来的办法，学习借鉴先进的课堂 教学经验，切实不断提高课堂教学水平。“抓教风、抓课堂”的具体 要求是：抓教风，要求做到“三严”，达到“三业”，即“严肃师德 师风，乐业爱生;严格岗位责任，敬业奉献;严谨治学态度，精业钻 研”;抓课堂，要做到“一不三有二得”，即“每节课教师讲的时间 不超过 20 分钟;要安排有练习、有检查、有反馈;教师每节课要明 确
</w:t>
      </w:r>
    </w:p>
    <w:p/>
    <w:p>
      <w:pPr/>
      <w:r>
        <w:rPr>
          <w:rStyle w:val="myStyle"/>
        </w:rPr>
        <w:t xml:space="preserve">
	“你希望学生得到什么?你让学生得到了什么?”课后要求认真 反思。
</w:t>
      </w:r>
    </w:p>
    <w:p/>
    <w:p>
      <w:pPr/>
      <w:r>
        <w:rPr>
          <w:rStyle w:val="myStyle"/>
        </w:rPr>
        <w:t xml:space="preserve">
	2、强化教学基础管理，加强学科组、备课组建设。本学年，我 们将把加强学科组、备课组建设，强化教学基础管理作为提高教师群 体素质、推动课堂教学整体优化的重要手段。学科组、备课组建设方 面加强“三要”：要有具体的备课活动计划、要在备课组长负责下进 行的集体备课、组员在备课组内要有明确分工，形成工作合力。
</w:t>
      </w:r>
    </w:p>
    <w:p/>
    <w:p>
      <w:pPr/>
      <w:r>
        <w:rPr>
          <w:rStyle w:val="myStyle"/>
        </w:rPr>
        <w:t xml:space="preserve">
	3、强调对教师教学各环节的管理，改进学科教学质量评价机制。
</w:t>
      </w:r>
    </w:p>
    <w:p/>
    <w:p>
      <w:pPr/>
      <w:r>
        <w:rPr>
          <w:rStyle w:val="myStyle"/>
        </w:rPr>
        <w:t xml:space="preserve">
	对语文、数学、外语等学科教学质量评价，坚持“重平时”、“看三 率”的原则，即评价注重教师平时的教学效果、学生平时的学业负担 5 情况;评价一看期中期末考试“合格率”、二看“优秀率”、三看“提 高率” ，全面评价班级学生学习情况; 探讨在新课程标准精神指导下， 如何有效、合理地设计、布置课堂作业、家庭作业，从知识练习、巩 固的角度及重课堂四十分钟效率，探索提高教学质量的途径和方法。
</w:t>
      </w:r>
    </w:p>
    <w:p/>
    <w:p>
      <w:pPr/>
      <w:r>
        <w:rPr>
          <w:rStyle w:val="myStyle"/>
        </w:rPr>
        <w:t xml:space="preserve">
	(五)坚持服务助校，继续提高总务后勤工作效能 1、加强常规管理，提高优质服务意识。总务部门要规范和细化 后勤管理的各项规章制度，后勤人员要树立爱岗敬业、勤恳工作的观 念，提高服务意识。
</w:t>
      </w:r>
    </w:p>
    <w:p/>
    <w:p>
      <w:pPr/>
      <w:r>
        <w:rPr>
          <w:rStyle w:val="myStyle"/>
        </w:rPr>
        <w:t xml:space="preserve">
	2、加强节能节源意识，提高物品能源使用效益。首先是提高节 水节电意识，要求全校师生人人参与水电管理，平时要加强对校园的 巡视和检查，对可能出现的浪费水电的不良现象要及时加以制止。其 次是加强对办公用品的管理和学校物品采购、保管、发放等环节的管 理，所需物品的添置继续实行“申报、审批、采购、再审批”的流程。
</w:t>
      </w:r>
    </w:p>
    <w:p/>
    <w:p>
      <w:pPr/>
      <w:r>
        <w:rPr>
          <w:rStyle w:val="myStyle"/>
        </w:rPr>
        <w:t xml:space="preserve">
	3、加强校园管理，呈现环境优势。
</w:t>
      </w:r>
    </w:p>
    <w:p/>
    <w:p>
      <w:pPr/>
      <w:r>
        <w:rPr>
          <w:rStyle w:val="myStyle"/>
        </w:rPr>
        <w:t xml:space="preserve">
	加强对师生的爱校教育，确 立学校是我家的思想，爱护学校的一草一木一物;对各处室的财物实 行登记、核查、考核制度。
</w:t>
      </w:r>
    </w:p>
    <w:p/>
    <w:p>
      <w:pPr/>
      <w:r>
        <w:rPr>
          <w:rStyle w:val="myStyle"/>
        </w:rPr>
        <w:t xml:space="preserve">
	(六)、体育、卫生、安全工作 1、坚持上好体育课，并制定出体育课课堂常规， 体育科组连同 各班级要抓好两课两操质量，要求两操动作整齐到位，出操排队快、 静、 齐， 队伍行进充满朝气。
</w:t>
      </w:r>
    </w:p>
    <w:p/>
    <w:p>
      <w:pPr/>
      <w:r>
        <w:rPr>
          <w:rStyle w:val="myStyle"/>
        </w:rPr>
        <w:t xml:space="preserve">
	体育组还要组织好常规性体育竞赛活动。
</w:t>
      </w:r>
    </w:p>
    <w:p/>
    <w:p>
      <w:pPr/>
      <w:r>
        <w:rPr>
          <w:rStyle w:val="myStyle"/>
        </w:rPr>
        <w:t xml:space="preserve">
	2、加强安全教育，确保学校师生的安全。防火、防电、防盗、交 通安全等防范意识要常宣传、常教育、常检查、常汇报，坚决消除安全隐患。严格控制不满十二周岁的学生骑车上学，同时要加强对骑车 学生的交通安全教育。继续做好每天两次护送学生安全过路，放心回 家的工作。
</w:t>
      </w:r>
    </w:p>
    <w:p/>
    <w:p>
      <w:pPr/>
      <w:r>
        <w:rPr>
          <w:rStyle w:val="myStyle"/>
        </w:rPr>
        <w:t xml:space="preserve">
	3、加强常见病、传染病的宣传教育，配合卫生防疫部门做好防疫 工作。加强校园绿化、美化、净化。落实卫生包干区制度，实行一日 两扫， 一周一大扫。
</w:t>
      </w:r>
    </w:p>
    <w:p/>
    <w:p>
      <w:pPr/>
      <w:r>
        <w:rPr>
          <w:rStyle w:val="myStyle"/>
        </w:rPr>
        <w:t xml:space="preserve">
	加强卫生检查工作， 形成制度化， 每周检查评分。
</w:t>
      </w:r>
    </w:p>
    <w:p/>
    <w:p>
      <w:pPr/>
      <w:r>
        <w:rPr>
          <w:rStyle w:val="myStyle"/>
        </w:rPr>
        <w:t xml:space="preserve">
	全体教师要根据本计划的精神，切实制订好各自的工作计划，并扎扎实实地付之行动，共同为学校教育质量的提高，学校发展内涵的 丰富和办学水平的提升做出自己应有的贡献。
</w:t>
      </w:r>
    </w:p>
    <w:p/>
    <w:p>
      <w:pPr>
        <w:jc w:val="center"/>
      </w:pPr>
      <w:r>
        <w:rPr>
          <w:rStyle w:val="myStyleh4"/>
        </w:rPr>
        <w:t xml:space="preserve">有关农村小学学校工作计划 篇7</w:t>
      </w:r>
    </w:p>
    <w:p/>
    <w:p>
      <w:pPr/>
      <w:r>
        <w:rPr>
          <w:rStyle w:val="myStyle"/>
        </w:rPr>
        <w:t xml:space="preserve">
	1、校产管理，九月份，对学校所有财产作一次彻底清查，各个处室领到表后认真填写，按时上交。学校是大家的学校，学校财产是全体老师的财产，各位教师应自觉保护好学校财产，同时应教育学生爱惜学校财物，若有破坏，见到就应该主动管理。
</w:t>
      </w:r>
    </w:p>
    <w:p/>
    <w:p>
      <w:pPr/>
      <w:r>
        <w:rPr>
          <w:rStyle w:val="myStyle"/>
        </w:rPr>
        <w:t xml:space="preserve">
	2、班级财产管理，财产清查结束，各班班主任要管理好班上的门窗、桌椅、以及教室内的一切财物，不准乱搬乱抬课桌椅。财产若有损坏，要组织学生及时修补。班上若有财产损失，严格按照班主任考核实施细则的相关规定处理，该罚的罚，该扣的扣。
</w:t>
      </w:r>
    </w:p>
    <w:p/>
    <w:p>
      <w:pPr/>
      <w:r>
        <w:rPr>
          <w:rStyle w:val="myStyle"/>
        </w:rPr>
        <w:t xml:space="preserve">
	3. 微机室的管理。计算机是高科技产物，防灰、防水、防高温。教师到微机室禁止吸烟。鞋底要干净，不准在机房内吃零食。 不准在机房做一切不应该做的事。
</w:t>
      </w:r>
    </w:p>
    <w:p/>
    <w:p>
      <w:pPr/>
      <w:r>
        <w:rPr>
          <w:rStyle w:val="myStyle"/>
        </w:rPr>
        <w:t xml:space="preserve">
	4.加强图书管理，开学初图书室负责人要将图书清理好，并把出现的问题上报学校。各班班主任要利用班会课的时间强调学生遵守图书的借阅制度。老师借书也必须按照有关规定借阅。严禁有借无还或拖延借书时间。
</w:t>
      </w:r>
    </w:p>
    <w:p/>
    <w:p>
      <w:pPr/>
      <w:r>
        <w:rPr>
          <w:rStyle w:val="myStyle"/>
        </w:rPr>
        <w:t xml:space="preserve">
	5.加强实验仪器管理。仪器管理员要认真、负责，做好每次借出、归还的记录。按时上下班。对于危险药品，要专柜存放，按照有关规定严格管理。相关实验的教师要自觉爱惜学校实验仪器，定时归还实验仪器，教育学生要学会保护实验仪器，正确使用实验仪器。仪器管理员要认真听取实验教师的要求，把需要补充的实验仪器及药品清单交到总务处。经学校决定后购买补充。
</w:t>
      </w:r>
    </w:p>
    <w:p/>
    <w:p>
      <w:pPr/>
      <w:r>
        <w:rPr>
          <w:rStyle w:val="myStyle"/>
        </w:rPr>
        <w:t xml:space="preserve">
	6.加强 教室财产管理。 学生必须服从学校安排，选出各寝室负责管理好本 教室的财产、卫生，班主任老师要强调本班住校的同学爱护学校财产，严格遵守学校的纪律和有关的制度。及时关门、关窗，关灯、关电，电脑更要妥善保管，各班要安排固定的人来管理，杜绝一切违反 管理制度的行为发生，若遇紧急情况，应及时报告学校领导。
</w:t>
      </w:r>
    </w:p>
    <w:p/>
    <w:p>
      <w:pPr/>
      <w:r>
        <w:rPr>
          <w:rStyle w:val="myStyle"/>
        </w:rPr>
        <w:t xml:space="preserve">
	7、加强学校食堂管理。本期，学校在食堂这块做了一些改善，就餐的 人比以前多了，伙食团要积极配合做好管理，为保障老师和学生的正常生活做好后勤工作。
</w:t>
      </w:r>
    </w:p>
    <w:p/>
    <w:p>
      <w:pPr>
        <w:jc w:val="center"/>
      </w:pPr>
      <w:r>
        <w:rPr>
          <w:rStyle w:val="myStyleh4"/>
        </w:rPr>
        <w:t xml:space="preserve">有关农村小学学校工作计划 篇8</w:t>
      </w:r>
    </w:p>
    <w:p/>
    <w:p>
      <w:pPr/>
      <w:r>
        <w:rPr>
          <w:rStyle w:val="myStyle"/>
        </w:rPr>
        <w:t xml:space="preserve">
	一、指导思想：
</w:t>
      </w:r>
    </w:p>
    <w:p/>
    <w:p>
      <w:pPr/>
      <w:r>
        <w:rPr>
          <w:rStyle w:val="myStyle"/>
        </w:rPr>
        <w:t xml:space="preserve">
	二、工作思路
</w:t>
      </w:r>
    </w:p>
    <w:p/>
    <w:p>
      <w:pPr/>
      <w:r>
        <w:rPr>
          <w:rStyle w:val="myStyle"/>
        </w:rPr>
        <w:t xml:space="preserve">
	按照省教育厅“1358”工作思路，坚持走依法治校、以德立校、以质量强校、以科研兴校、以特色靓校之路，牢固“确立服务理念，塑造蓝天形象，办群众满意的学校；更新教育观念，打造特色品牌，创社会美誉的学校；完善教学管理，提高教学质量，创内涵发展的学校；提升师生素养，丰富校园生活，办师生快乐的学校”的思想，各项工作争取在全县领先地位。
</w:t>
      </w:r>
    </w:p>
    <w:p/>
    <w:p>
      <w:pPr/>
      <w:r>
        <w:rPr>
          <w:rStyle w:val="myStyle"/>
        </w:rPr>
        <w:t xml:space="preserve">
	三、工作目标：
</w:t>
      </w:r>
    </w:p>
    <w:p/>
    <w:p>
      <w:pPr/>
      <w:r>
        <w:rPr>
          <w:rStyle w:val="myStyle"/>
        </w:rPr>
        <w:t xml:space="preserve">
	1、继续强化科学、规范管理，确保质量稳步提升，办学生喜欢、家长信任、社会认可、人民满意的学校
</w:t>
      </w:r>
    </w:p>
    <w:p/>
    <w:p>
      <w:pPr/>
      <w:r>
        <w:rPr>
          <w:rStyle w:val="myStyle"/>
        </w:rPr>
        <w:t xml:space="preserve">
	2、以学生全面发展为宗旨，以“素质质量”为中心，完善细化绩效量化考核办法。
</w:t>
      </w:r>
    </w:p>
    <w:p/>
    <w:p>
      <w:pPr/>
      <w:r>
        <w:rPr>
          <w:rStyle w:val="myStyle"/>
        </w:rPr>
        <w:t xml:space="preserve">
	3、注重德育实效性的研究，扎实抓好学生行为习惯的养成，落实在校一日行为规范要求。
</w:t>
      </w:r>
    </w:p>
    <w:p/>
    <w:p>
      <w:pPr/>
      <w:r>
        <w:rPr>
          <w:rStyle w:val="myStyle"/>
        </w:rPr>
        <w:t xml:space="preserve">
	4、以信息化带动学校教育现代化，实现在信息化基础上各项教育要素的有机整合，促进学生和老师在学习方式、教学方式上的变化。
</w:t>
      </w:r>
    </w:p>
    <w:p/>
    <w:p>
      <w:pPr/>
      <w:r>
        <w:rPr>
          <w:rStyle w:val="myStyle"/>
        </w:rPr>
        <w:t xml:space="preserve">
	5、创新工作方式，在教育形式，教研方式，反思形式，课堂教学形式等方面有所创新。又好又快提高教育质量。
</w:t>
      </w:r>
    </w:p>
    <w:p/>
    <w:p>
      <w:pPr/>
      <w:r>
        <w:rPr>
          <w:rStyle w:val="myStyle"/>
        </w:rPr>
        <w:t xml:space="preserve">
	6、以教书育人、服务育人、环境育人为重点，加强师德教育，提高我们爱岗敬业、为人师表等师德素质，营造良好的育人环境，运用信息的育人方法培育学生。
</w:t>
      </w:r>
    </w:p>
    <w:p/>
    <w:p>
      <w:pPr/>
      <w:r>
        <w:rPr>
          <w:rStyle w:val="myStyle"/>
        </w:rPr>
        <w:t xml:space="preserve">
	7、以骨干教师为主导，开展集体备课活动，提高备课质量，培养一批思想过硬、业务精良的学科带头人。
</w:t>
      </w:r>
    </w:p>
    <w:p/>
    <w:p>
      <w:pPr/>
      <w:r>
        <w:rPr>
          <w:rStyle w:val="myStyle"/>
        </w:rPr>
        <w:t xml:space="preserve">
	8、加强学校安全防范工作，做到安全工作警钟常鸣，让学生在安全、健康、和谐的环境下茁壮成长。
</w:t>
      </w:r>
    </w:p>
    <w:p/>
    <w:p>
      <w:pPr/>
      <w:r>
        <w:rPr>
          <w:rStyle w:val="myStyle"/>
        </w:rPr>
        <w:t xml:space="preserve">
	四、工作任务和措施：
</w:t>
      </w:r>
    </w:p>
    <w:p/>
    <w:p>
      <w:pPr/>
      <w:r>
        <w:rPr>
          <w:rStyle w:val="myStyle"/>
        </w:rPr>
        <w:t xml:space="preserve">
	1、着眼学校发展，完善学校各种管理机制
</w:t>
      </w:r>
    </w:p>
    <w:p/>
    <w:p>
      <w:pPr/>
      <w:r>
        <w:rPr>
          <w:rStyle w:val="myStyle"/>
        </w:rPr>
        <w:t xml:space="preserve">
	努力创设能激发教师工作主体意识的平台和搭建促进教师能力提升的舞台。着重抓学校的制度建设和发展。“率先发展，争创一流，平安稳定。”，全体教职员工要确立“四种意识”：发展意识、责任意识、率先意识、创新意识。学校领导班子及行政管理人员要不断提升“四项能力”：调查研究的能力、决策设计的能力、组织执行的能力、反思调整的能力。根据教育局新的教师考核要求，修订完善我校各项考核管理办法。
</w:t>
      </w:r>
    </w:p>
    <w:p/>
    <w:p>
      <w:pPr/>
      <w:r>
        <w:rPr>
          <w:rStyle w:val="myStyle"/>
        </w:rPr>
        <w:t xml:space="preserve">
	2、以“学生发展”为本，全面提高学生素质
</w:t>
      </w:r>
    </w:p>
    <w:p/>
    <w:p>
      <w:pPr/>
      <w:r>
        <w:rPr>
          <w:rStyle w:val="myStyle"/>
        </w:rPr>
        <w:t xml:space="preserve">
	要切实根据小学生的实际特点，精心设计和组织开展内容鲜活、形式新颖、吸引力强的道德实践活动，提高学生的思想素质。认真扎实抓好学生行为习惯的养成，即：礼仪、诚信、卫生、学习、健体、勤俭习惯；落实在校一日行为规范要求。继续规范每周一的升旗仪式，国旗下讲话内容，培养学生爱国意识和集体荣誉感；以重大节日和重要纪念日为契机，利用演讲、读书、主题班会、参观德育基地、知识竞赛、社会实践等形式多样、主题鲜明的教育活动，有针对性地对学生进行爱国主义教育，提高德育工作实效；开展好综合性主题教育，认真在教师节、迎“国庆”、迎“新年”组织各项活动，精心安排主题活动内容，引导更多的师生参与到活动中来，要将各项活动的举办成为师生互动、全校参与的盛会。
</w:t>
      </w:r>
    </w:p>
    <w:p/>
    <w:p>
      <w:pPr/>
      <w:r>
        <w:rPr>
          <w:rStyle w:val="myStyle"/>
        </w:rPr>
        <w:t xml:space="preserve">
	3、切实加强德育常规管理工作。
</w:t>
      </w:r>
    </w:p>
    <w:p/>
    <w:p>
      <w:pPr/>
      <w:r>
        <w:rPr>
          <w:rStyle w:val="myStyle"/>
        </w:rPr>
        <w:t xml:space="preserve">
	“常规”往往最能体现一所学校的管理水平。要从日常行为规范教育入手，着重对学生进行文明礼仪为重点的基础文明教育。通过逐步完善“德育量化考核”、播放“行为规范专题片”，要把学生的行为规范分解、细化，确定每个阶段的训练重点，形成序列。在教育训练的过程中坚持低起点、高标准、多层次、严要求的原则，做到要求明确、训练到位、反馈有效，力求通过严格的训练、使学生的行为规范外化为行为，内化为素质，养成良好的生活习惯、学习习惯、文明礼仪习惯。
</w:t>
      </w:r>
    </w:p>
    <w:p/>
    <w:p>
      <w:pPr/>
      <w:r>
        <w:rPr>
          <w:rStyle w:val="myStyle"/>
        </w:rPr>
        <w:t xml:space="preserve">
	班级是学校管理最基本的单位。要进一步加强班集体建设，注重良好的班风、学风的培养。在抓好行为、纪律、卫生等班级基础性工作的基础上，各年级、各班要根据学生的情况、分层次、有针对性地对学生进行思想道德教育和文明礼仪教育，力求逐步形成良好的学风、班风。学校将进一步加强“梯队式管理模式”、“争星榜”德育管理模式。
</w:t>
      </w:r>
    </w:p>
    <w:p/>
    <w:p>
      <w:pPr/>
      <w:r>
        <w:rPr>
          <w:rStyle w:val="myStyle"/>
        </w:rPr>
        <w:t xml:space="preserve">
	班主任在学校德育工作中发挥着十分重要的作用，是学校管理的中坚力量，可以这么说，一所学校校风的优劣在很大程度上取决于各班班风的情况，而班风形成的关键在于班主任。班主任工作又是一项既辛苦又光荣的工作。
</w:t>
      </w:r>
    </w:p>
    <w:p/>
    <w:p>
      <w:pPr/>
      <w:r>
        <w:rPr>
          <w:rStyle w:val="myStyle"/>
        </w:rPr>
        <w:t xml:space="preserve">
	要进一步加强班主任队伍建设，通过“班主任培训、举办班主任经验交流会”等，使班主任在班级管理中能耐心细致地做好班级日常管理工作。在日常管理中进行深入思考，深刻反思，不断总结班级管理成功的经验，大胆创新，勇于实践，努力形成具有鲜明特色的管理模式
</w:t>
      </w:r>
    </w:p>
    <w:p/>
    <w:p>
      <w:pPr/>
      <w:r>
        <w:rPr>
          <w:rStyle w:val="myStyle"/>
        </w:rPr>
        <w:t xml:space="preserve">
	4、做好少先队工作，发挥少先队组织的育人功效。少先队工作是实施德育的重要途径，要加强德育工作的实效性和针对性研究。
</w:t>
      </w:r>
    </w:p>
    <w:p/>
    <w:p>
      <w:pPr/>
      <w:r>
        <w:rPr>
          <w:rStyle w:val="myStyle"/>
        </w:rPr>
        <w:t xml:space="preserve">
	一是德育常规既要规范又有创新。
</w:t>
      </w:r>
    </w:p>
    <w:p/>
    <w:p>
      <w:pPr/>
      <w:r>
        <w:rPr>
          <w:rStyle w:val="myStyle"/>
        </w:rPr>
        <w:t xml:space="preserve">
	二是要能根据小学生的心理特征，贴近学生的思想实际，精心设计和组织形式新颖、吸引力强的道德实践活动，做到在贴近中引领、关怀中教育，使我们的教育能入情入理，能转化为学生成长的动力和航标。
</w:t>
      </w:r>
    </w:p>
    <w:p/>
    <w:p>
      <w:pPr/>
      <w:r>
        <w:rPr>
          <w:rStyle w:val="myStyle"/>
        </w:rPr>
        <w:t xml:space="preserve">
	三是要加强少先队组织建设，培训少先队干部，在少先队自主管理、自主教育上下功夫，让少先队员能做学校管理的主人。
</w:t>
      </w:r>
    </w:p>
    <w:p/>
    <w:p>
      <w:pPr/>
      <w:r>
        <w:rPr>
          <w:rStyle w:val="myStyle"/>
        </w:rPr>
        <w:t xml:space="preserve">
	5、以特色建设为抓手，进一步丰富学校办学
</w:t>
      </w:r>
    </w:p>
    <w:p/>
    <w:p>
      <w:pPr/>
      <w:r>
        <w:rPr>
          <w:rStyle w:val="myStyle"/>
        </w:rPr>
        <w:t xml:space="preserve">
	创建特色并不是学校的最终目的，只不过是学校办学的一个抓手，最终目的是借特色建设来培养教师和发展学生，以提高学校的整体办学水平，促进学生的全面发展。学校发展无止境，为此，要做好以下几方面工作：
</w:t>
      </w:r>
    </w:p>
    <w:p/>
    <w:p>
      <w:pPr/>
      <w:r>
        <w:rPr>
          <w:rStyle w:val="myStyle"/>
        </w:rPr>
        <w:t xml:space="preserve">
	一是注重办学特色，做强做亮强势特色项目。力求在构筑理想课堂、培养卓越口才、构建数码社区等方面有所突破，进一步扩大学校的知名度。
</w:t>
      </w:r>
    </w:p>
    <w:p/>
    <w:p>
      <w:pPr/>
      <w:r>
        <w:rPr>
          <w:rStyle w:val="myStyle"/>
        </w:rPr>
        <w:t xml:space="preserve">
	二是构建阅读生态，打造书香校园，提高校园文化建设。通过校园美化建设，书籍、电脑开放，阅读考级，长廊文化，橱窗校报，为学生创造良好的成长环境。
</w:t>
      </w:r>
    </w:p>
    <w:p/>
    <w:p>
      <w:pPr/>
      <w:r>
        <w:rPr>
          <w:rStyle w:val="myStyle"/>
        </w:rPr>
        <w:t xml:space="preserve">
	6、加强安全教育，创建平安校园
</w:t>
      </w:r>
    </w:p>
    <w:p/>
    <w:p>
      <w:pPr/>
      <w:r>
        <w:rPr>
          <w:rStyle w:val="myStyle"/>
        </w:rPr>
        <w:t xml:space="preserve">
	一是切实加强安全工作的领导，确定由值周领导、教师负责每天日常安全工作，落实好《安全工作计划》和《安全值勤管理办法》。
</w:t>
      </w:r>
    </w:p>
    <w:p/>
    <w:p>
      <w:pPr/>
      <w:r>
        <w:rPr>
          <w:rStyle w:val="myStyle"/>
        </w:rPr>
        <w:t xml:space="preserve">
	二是落实“以人为本，安全第一，预防为主”的方针，坚持安全工作“逢会必讲，逢活动必预案”的原则，全面贯彻落实县教育局安全工作会议精神，完善学校安全工作制度、安全管理档案资料，适时开展安全法制教育活动，加大安全工作的监督检查力度，建立健全安全管理长效机制，为师生创造良好的校园安全环境。
</w:t>
      </w:r>
    </w:p>
    <w:p/>
    <w:p>
      <w:pPr/>
      <w:r>
        <w:rPr>
          <w:rStyle w:val="myStyle"/>
        </w:rPr>
        <w:t xml:space="preserve">
	三是建立健全学校安全预警机制和防险救灾应急预案，利用广播电视、网站、校报、家长学校加强师生安全知识教育，积极进行安全疏散演练和应急培训，提高自救自护能力。
</w:t>
      </w:r>
    </w:p>
    <w:p/>
    <w:p>
      <w:pPr/>
      <w:r>
        <w:rPr>
          <w:rStyle w:val="myStyle"/>
        </w:rPr>
        <w:t xml:space="preserve">
	四是做好学生常见病预防和传染病防控工作，组织好学生体检工作。
</w:t>
      </w:r>
    </w:p>
    <w:p/>
    <w:p>
      <w:pPr/>
      <w:r>
        <w:rPr>
          <w:rStyle w:val="myStyle"/>
        </w:rPr>
        <w:t xml:space="preserve">
	五是落实安全目标责任制，加强安全管护工作，政教处落实好每日安全检查制度，落实责任到人，并做好检查记录。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2023-07-16T03:04:58+08:00</dcterms:created>
  <dcterms:modified xsi:type="dcterms:W3CDTF">2023-07-16T03:04:58+08:00</dcterms:modified>
</cp:coreProperties>
</file>

<file path=docProps/custom.xml><?xml version="1.0" encoding="utf-8"?>
<Properties xmlns="http://schemas.openxmlformats.org/officeDocument/2006/custom-properties" xmlns:vt="http://schemas.openxmlformats.org/officeDocument/2006/docPropsVTypes"/>
</file>