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2021大学生寒假社会实践总结1000字</w:t>
      </w:r>
    </w:p>
    <w:p/>
    <w:p/>
    <w:p>
      <w:pPr/>
      <w:r>
        <w:rPr>
          <w:rStyle w:val="myStyle"/>
        </w:rPr>
        <w:t xml:space="preserve">
	作为大学生让我明白实践经验的积累对自身发展十分重要，因此我趁着这次寒假的到来参加了在电子厂打工的社会实践，既是为了锻炼自己也是为了赚取薪酬来贴补家用，再加上在电子厂打工的门槛并不高自然能够参与进去，对我来说能够利用寒假锻炼自己才不算是虚度光阴，现对这次寒假在电子厂的经历进行以下总结。
</w:t>
      </w:r>
    </w:p>
    <w:p/>
    <w:p>
      <w:pPr/>
      <w:r>
        <w:rPr>
          <w:rStyle w:val="myStyle"/>
        </w:rPr>
        <w:t xml:space="preserve">
</w:t>
      </w:r>
    </w:p>
    <w:p/>
    <w:p>
      <w:pPr/>
      <w:r>
        <w:rPr>
          <w:rStyle w:val="myStyle"/>
        </w:rPr>
        <w:t xml:space="preserve">
	社会实践初期主要是跟随电子厂的老师傅进行学习，了解电子厂的工作制度以及生产流程方面的注意事项，尤其是通过操作设备来组装电子配件的工作是很重要的，我花费了将近一周的时间跟随老师傅学习电子厂的工作流程，从中让我明白这份工作需要具备较高的毅力才能将其完成，因此我很用心地观察老师傅在操作设备过程中的做法，然后再参与其中并在老师傅的指导下完成工作，当我能够制造成品的时候意味着自己已经进步了许多，接下来要做的就是逐渐提升自身效率并确保组装过程中不会出现差错。
</w:t>
      </w:r>
    </w:p>
    <w:p/>
    <w:p>
      <w:pPr/>
      <w:r>
        <w:rPr>
          <w:rStyle w:val="myStyle"/>
        </w:rPr>
        <w:t xml:space="preserve">
	由于是流水线操作的缘故导致些许的疏忽都会造成损失，在没有组装好的情况下需要关停机器并耽误其他员工的时间，找出次品进行回收处理以免影响整体配件的质量，由于工作量较大的缘故导致我能够感受到随之而来的压力，而且长时间重复性的工作也容易令人感到迷茫，所幸的是我能够咬牙克服这些困难并完成了寒假期间的生产指标，其中既有我的不懈努力也有领导与同事们在工作中给予的指导，而且我在电子厂工作中遇到困难以后也会积极向同事请教，虽然工作很累却在我获得第一份薪酬的时候感到十分满足，毕竟这是我完全通过自身的努力获得的工作从而有着深远的意义。
</w:t>
      </w:r>
    </w:p>
    <w:p/>
    <w:p>
      <w:pPr/>
      <w:r>
        <w:rPr>
          <w:rStyle w:val="myStyle"/>
        </w:rPr>
        <w:t xml:space="preserve">
	在这次打工之旅结束以后让我对自身进行了深刻的反思，由于没能认清自身定位的缘故导致社会实践初期犯了不少毛病，总是以学生的心态来看待工作中的问题，而且即便没能完成工作量也觉得没有什么大不了的，这种轻浮的心态导致我受到过电子厂领导的批评，后来我才意识到做好这份工作的重要性并倾注了不少精力，至少我得通过工作中的积极表现来证明自身的价值才行，工作这么长时间也让我明白肩上的职责是多么重要，为此我得继续做好领导安排的工作并以此来提升自身能力，而且体会过工作的艰辛以后也让我更加感激父母这么多年来的照顾。
</w:t>
      </w:r>
    </w:p>
    <w:p/>
    <w:p>
      <w:pPr/>
      <w:r>
        <w:rPr>
          <w:rStyle w:val="myStyle"/>
        </w:rPr>
        <w:t xml:space="preserve">
	不得不说社会实践的参与着实让我收获了不少经验，而且我也觉得这个寒假让自己过得很有意义，至少当父母看到自己能够打工赚钱以后也因此感到欣慰，我得继续秉承这份信念并在今后的学习生活中好好表现自己，希望通过这次社会实践积累的经验来指导自己今后的人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2023-11-28T15:00:06+08:00</dcterms:created>
  <dcterms:modified xsi:type="dcterms:W3CDTF">2023-11-28T15:00:06+08:00</dcterms:modified>
</cp:coreProperties>
</file>

<file path=docProps/custom.xml><?xml version="1.0" encoding="utf-8"?>
<Properties xmlns="http://schemas.openxmlformats.org/officeDocument/2006/custom-properties" xmlns:vt="http://schemas.openxmlformats.org/officeDocument/2006/docPropsVTypes"/>
</file>