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大学生统计局实习报告3200字</w:t>
      </w:r>
    </w:p>
    <w:p/>
    <w:p/>
    <w:p>
      <w:pPr/>
      <w:r>
        <w:rPr>
          <w:rStyle w:val="myStyle"/>
        </w:rPr>
        <w:t xml:space="preserve">
	刚到农业部的时候，我的心里很没底。因为这对我来说是完全陌生的，我甚至不知道农业部做哪些主要工作。但也正因为是这样，我也很确定自己能在这里学到很多以前根本不可能知道的东西。
</w:t>
      </w:r>
    </w:p>
    <w:p/>
    <w:p>
      <w:pPr/>
      <w:r>
        <w:rPr>
          <w:rStyle w:val="myStyle"/>
        </w:rPr>
        <w:t xml:space="preserve">
	暑期实习结束了，在这短暂的日子里，我作为一个到武汉市统计局的实习生，真正体会到了实际工作与理论学习的差异，学到了很多有关统计工作的知识和为人处世的道理，既锻炼了自己的能力又增加了一定的社会工作经验，可谓是收获不小。
</w:t>
      </w:r>
    </w:p>
    <w:p/>
    <w:p>
      <w:pPr/>
      <w:r>
        <w:rPr>
          <w:rStyle w:val="myStyle"/>
        </w:rPr>
        <w:t xml:space="preserve">
	到武汉市统计局的第一天我就学到了不少。那天统计局的领导为我们精心安排了一天的实习培训。初步介绍了统计工作的有关情况，包括向我们传达了关于建立统计报表关系和开展统计报表网上直报工作的通知。几个部门的领导还分别向我们具体讲解了工业企业、服务业批发和零售业、住宿和餐饮业等如何进行调查询问和填表的情况，告诉我们如何简单快捷的区分三个产业以及大中小企业。为了让我们增强统计工作的法律意识，领导们还特别向我们介绍了统计法。所谓统计法，是指调整国家统计机关行使统计职能而产生的统计关系的法律规范的总称。统计关系，是指国家机关、社会团体和公民在有关搜集、整理、分析、提供、颁布和管理统计资料的统计活动中所产生的社会经济关系。统计的基本任务是对国民经济和社会发展情况进行统计调查、统计分析，提供统计资料，实行统计监督。统计法是国家统计机关行使职能的法律依据，也是国家进行社会经济监督的有力工具。为了有效地、科学地组织统计工作，保障统计资料的准确性和及时性，发挥统计在了解国情国力、指导国民经济和社会发展中的重要作用，促进社会主义现代化建设事业的顺利发展，1983年11月8日第六届全国人民代表大会常务委员会第三次会议通过了《中华人民共和国统计法》，自1984年1月1日起施行。1987年2月15日，经国务院批准，国家统计局又发布了《中华人民共和国统计法实施细则》。另外，还强调了统计工作者的职业道德，要实事求是，依法统计，严守秘密公正透明，服务社会等等。也许他们的讲解不如学校老师那么系统与规范，但平实的语言中却透露了他们丰富的实际经验，我们听起来也觉得易于理解。由于一部分人第二天就要到各区里去做实际调查工作，所以领导们强调了一些工作的具体事项，为了能够完成好工作，我仔细的记录下了每一点,巴望着第二天能把它们用于实践中。而然很可惜的是我并没有被分到区里做调查，而是被留在了局里，分到了农业部。对此我虽然觉得没能把那些刚学来的新知识付诸实践有一点遗憾，但同时对我未来的新工作也充满了期待。
</w:t>
      </w:r>
    </w:p>
    <w:p/>
    <w:p>
      <w:pPr/>
      <w:r>
        <w:rPr>
          <w:rStyle w:val="myStyle"/>
        </w:rPr>
        <w:t xml:space="preserve">
	刚到农业部的时候，我的心里很没底。因为这对我来说是完全陌生的，我甚至不知道农业部做哪些主要工作。但也正因为是这样，我也很确定自己能在这里学到很多以前根本不可能知道的东西。刚进入农业部的时候，主任并没有马上让我们做一些复杂的工作，而是由易到难，循序渐进。先让我们在电脑上熟悉了有关文件的路径和数据系统，这对于身为大学生的我们来说自然很容易，但主任丝毫没因为这个简单就随便放过去，而是一再对我们强调要仔细，这使得让我们信心大增的同时，也感叹统计工作者严谨的态度。当我们掌握了基本数据的导出工作之后，主任又逐渐教会我们处理数据，整合表格和审核校对等工作。之后我们每天都重复着同样的工作，那些统计工作给我最大的感觉就是不停地重复，一边又一遍地检查，一个数据一个数据地查、看、找，加上各个部门各个层级的数据又是那么繁杂，没一会工夫我就会觉得有点头晕脑胀，头昏眼花。可但是不能松懈，一定要保持注意力的高度集中，这样才不至于出错。要知道一个小数据的谬误就可能导致整个分析的不准确，统计工作真的是一个精细活!这也就告诉我们在以后的学习生活中，一定要有意识地锻炼自己，做任何事都应该认真仔细。这不仅仅是统计工作者所应具备的特有素质，也是我们做好每一件事的前提。
</w:t>
      </w:r>
    </w:p>
    <w:p/>
    <w:p>
      <w:pPr/>
      <w:r>
        <w:rPr>
          <w:rStyle w:val="myStyle"/>
        </w:rPr>
        <w:t xml:space="preserve">
	我在统计局的实习生活就这样一天天进行着，我从每天的工作中一点点吸取着经验。很快那些一开始不太熟的工作就做得得心应手了。这真的很及时，因为接下来就到了最忙的时候，正值第二次农业普查，农业部有大量的数据需要处理，正缺人手，所以我就很荣幸地参加了第二次农业普查资料的数据整理和校对工作。虽然是些基本的工作，可我知道这很重要，我必须把它做好，因为接下去的工作都要基于这个数据，我深感责任重大。于是在接下去的一个星期里，我一点也不敢马虎，丝毫也不敢懈怠。尽管每天早上六点起床坐两个小时车(还要转一趟车)到统计局的时候已经有点头晕脑胀了，还要强打精神开始一天的工作，可我却忙得很开心，觉得很充实。每当完成了一天的工作时，我的心里就充满了成就感，隐隐地感觉到了自己的一点价值，觉得很舒心。
</w:t>
      </w:r>
    </w:p>
    <w:p/>
    <w:p>
      <w:pPr/>
      <w:r>
        <w:rPr>
          <w:rStyle w:val="myStyle"/>
        </w:rPr>
        <w:t xml:space="preserve">
	这次到武汉市统计局的实习，不光让我学到了这些专业知识，还让我在为人处事方面有了一定的提高。由于之前我所处的环境几乎就一直是家和学校这两个地方。然而在家有家长的呵护，在学校有老师的照顾，我的社会经验很少。但这次实习却不同，虽说是学校安排和组织，但实习中却是脱离老师的，我们凭借自己的能力独立的完成领导所指派的任务，包括每天与同事领导如何融洽相
</w:t>
      </w:r>
    </w:p>
    <w:p/>
    <w:p>
      <w:pPr/>
      <w:r>
        <w:rPr>
          <w:rStyle w:val="myStyle"/>
        </w:rPr>
        <w:t xml:space="preserve">
	相处的问题都要依靠我们自己解决。这些问题对于那些老江湖来说根本不足挂齿，可对于我们这些初入社会的人来说还着实能困扰我们一阵子。特别是新来那会儿，面对完全陌生的长辈们，我真的有些局促不安。但很快我就适应了，我发现部门里的人都很和睦，处长为人十分和蔼，不管什么时候问他任何问题，特都会耐心的解答。即使我们犯了错误，他也从不埋怨。在整个实习过程中，我所做的每一项工作都是从前没有做过的，就连一些十分基础的办公室里的工作我也是第做。然而这样的我并没有在工作中显得力不从心，也没有因为工作上的困难而感到过焦虑，因为这里的领导和同事都十分友好，都很乐意帮助我们这些新来的实习生，这里的气氛充满和谐，没有丝毫的压力，即便是在工作很忙的时候，我们每一个人也都是努力做好自己的工作，忙碌而井井有条。慢慢地我也逐渐体会到了一些为人处世的方法和门路，因为有人为我们做出了榜样。就在最忙的那个星期结束的时候，我们和处长们一起吃了顿饭，处长很真诚地向我们表示了感谢，而我却觉得自己没做什么反而是他们教会了我很多很多，不光在工作上，还在做人上。
</w:t>
      </w:r>
    </w:p>
    <w:p/>
    <w:p>
      <w:pPr/>
      <w:r>
        <w:rPr>
          <w:rStyle w:val="myStyle"/>
        </w:rPr>
        <w:t xml:space="preserve">
	这次实习使我受益匪浅，我要好好的记住这些通过自己实践所得来的东西。学习前辈们的优良传统，坚持严谨认真的行事态度，实事求是，处理好自己与他人的关系，处理好奉献与索取的关系，处理好工作和生活的关系。努力学好专业知识，因为这是我们能出色完成工作，奉献自身力量的知识基础。尤其是在科学经济日益腾飞的今天，社会的方方面面都需要以数字说话，这使得统计学显得尤为重要。统计数字不仅真实再现了经济发展的状况，而且也成为影响经济发展的一个重要因素。统计部门已成为社会经济信息的主体部门和国民经济核算的中心，成为国家重要的咨询和监督机构。正因如此，我们肩负的任务和使命将越来越重大，我们更应该严格要求自己，精益求精。
</w:t>
      </w:r>
    </w:p>
    <w:p/>
    <w:p>
      <w:pPr/>
      <w:r>
        <w:rPr>
          <w:rStyle w:val="myStyle"/>
        </w:rPr>
        <w:t xml:space="preserve">
	我希望能有更多实习的机会，最好在寒假时也安排实习。这次的实习分成了两批，大部分的同学分到了区里做调查，小部分像我这样留在距离工作。这两种工作可以给我们积累不同的经验，对我们来说都很有价值。在下面做调查的同学了解并熟悉了的调查的有关流程，积累了调查，询问，与企业交流的经验。留在局里的同学，熟悉了解了统计局内部一些工作情况。这些过程都是我们很需要的，都是我们成为统计工作者所必不可少的经验，所以我希望在不影响统计局工作的情况下能够交换穿插着分配一些多样的任务，让我们能有更多体验。不过总的来说，这次实习让我很开心，学到了很多，不仅是在学习和工作上为我积累了宝贵的经验，更是一段美好的时光。
</w:t>
      </w:r>
    </w:p>
    <w:p/>
    <w:p>
      <w:pPr/>
      <w:r>
        <w:rPr>
          <w:rStyle w:val="myStyle"/>
        </w:rPr>
        <w:t xml:space="preserve">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2023-05-19T21:39:49+08:00</dcterms:created>
  <dcterms:modified xsi:type="dcterms:W3CDTF">2023-05-19T21:39:49+08:00</dcterms:modified>
</cp:coreProperties>
</file>

<file path=docProps/custom.xml><?xml version="1.0" encoding="utf-8"?>
<Properties xmlns="http://schemas.openxmlformats.org/officeDocument/2006/custom-properties" xmlns:vt="http://schemas.openxmlformats.org/officeDocument/2006/docPropsVTypes"/>
</file>