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风险管理岗竞聘演讲稿（通用5篇）</w:t>
      </w:r>
    </w:p>
    <w:p/>
    <w:p/>
    <w:p>
      <w:pPr/>
      <w:r>
        <w:rPr>
          <w:rStyle w:val="myStyle"/>
        </w:rPr>
        <w:t xml:space="preserve">
	风险管理岗竞聘演讲稿（通用5篇）
</w:t>
      </w:r>
    </w:p>
    <w:p/>
    <w:p>
      <w:pPr/>
      <w:r>
        <w:rPr>
          <w:rStyle w:val="myStyle"/>
        </w:rPr>
        <w:t xml:space="preserve">
	演讲稿特别注重结构清楚，层次简明。在我们平凡的日常里，需要使用演讲稿的场合越来越多，在写之前，可以先参考范文，以下是小编为大家收集的风险管理岗竞聘演讲稿（通用5篇），仅供参考，希望能够帮助到大家。
</w:t>
      </w:r>
    </w:p>
    <w:p/>
    <w:p>
      <w:pPr>
        <w:jc w:val="center"/>
      </w:pPr>
      <w:r>
        <w:rPr>
          <w:rStyle w:val="myStyleh4"/>
        </w:rPr>
        <w:t xml:space="preserve">风险管理岗竞聘演讲稿1</w:t>
      </w:r>
    </w:p>
    <w:p/>
    <w:p>
      <w:pPr/>
      <w:r>
        <w:rPr>
          <w:rStyle w:val="myStyle"/>
        </w:rPr>
        <w:t xml:space="preserve">
	尊敬的各位领导、各位同事：
</w:t>
      </w:r>
    </w:p>
    <w:p/>
    <w:p>
      <w:pPr/>
      <w:r>
        <w:rPr>
          <w:rStyle w:val="myStyle"/>
        </w:rPr>
        <w:t xml:space="preserve">
	大家好！
</w:t>
      </w:r>
    </w:p>
    <w:p/>
    <w:p>
      <w:pPr/>
      <w:r>
        <w:rPr>
          <w:rStyle w:val="myStyle"/>
        </w:rPr>
        <w:t xml:space="preserve">
	今天我站在这里，心情非常复杂。在为能有这样一个机会感到庆幸的同时，也为自己的优势或实力感到底气不足。
</w:t>
      </w:r>
    </w:p>
    <w:p/>
    <w:p>
      <w:pPr/>
      <w:r>
        <w:rPr>
          <w:rStyle w:val="myStyle"/>
        </w:rPr>
        <w:t xml:space="preserve">
	在准备竞聘过程中，很多人告诉我说：你有很多优势，比如你正值而立年华，也具有本科学历，正好符合干部选拔的"硬件"；我认为与我岁数相当，学历相近者大有人在。也有人说：你能歌善舞，能主持会演讲，至今还活跃在全县各种大型活动的舞台上；我认为，这些都是业余的爱好，与优势关系不大。还有人告诉我说：你具有组织协调与管理能力，从中学到大学一直是班级和学校的学生干部，早在大学时期就因表现出众而光荣入党。不错，我的确组织、策划过许多的活动，有的还很有影响；也曾经担任过多年的学生"领导"，这些在我看来，都是一个积累能量的机会，一个能力提高的过程，一种综合素质的体现。如果算是优势的话，也很勉强。
</w:t>
      </w:r>
    </w:p>
    <w:p/>
    <w:p>
      <w:pPr/>
      <w:r>
        <w:rPr>
          <w:rStyle w:val="myStyle"/>
        </w:rPr>
        <w:t xml:space="preserve">
	其实，我的优势在于善于学习，爱岗敬业，追求进步，永不满足。不论是小学、中学还是在金专就读，我始终保持着勤学好问，刻苦努力的良好学风，学习成绩始终名列前茅。特别是在金专三年，我不仅系统学习了金融理论和相关技能，还自学了当代法律、行政管理、德育教育、绘画书法等非专业知识。不仅专业成绩优秀，而且在德育、体育、艺术等方面得到了全面发展。当时全校4500多人，入党积极性都很高，加之吸收党员的名额有限，竞争十分激烈。由于我勤奋好学，争优创先，表现突出，成绩优秀，终于出类拔萃，脱颖而出，在毕业前夕实现了自己的愿望，光荣地加入了中国共产党。
</w:t>
      </w:r>
    </w:p>
    <w:p/>
    <w:p>
      <w:pPr/>
      <w:r>
        <w:rPr>
          <w:rStyle w:val="myStyle"/>
        </w:rPr>
        <w:t xml:space="preserve">
	参加工作后，面对新环境、新岗位和新挑战，我继续发扬肯学善学的好传统，继续追求新的进步。于是，向领导学，向同事学，向书本学，在学习中实践，在实践中提高，很快熟悉了新业务，适应了新岗位，掌握了新技能，也取得了新的进步。由我负责的教育管理专业不仅在全省居于领先，而且由我组织设计的人事教育软件在许多地市得到了推广，对促进全省人事教育的规范化、科学化管理做出了积极贡献。与此同时，我还通过自学获得了湖南财经学院金融专业本科学历，获得了经济师中级职称任职资格。
</w:t>
      </w:r>
    </w:p>
    <w:p/>
    <w:p>
      <w:pPr/>
      <w:r>
        <w:rPr>
          <w:rStyle w:val="myStyle"/>
        </w:rPr>
        <w:t xml:space="preserve">
	可以说，我今天之所以能勇敢地站在这里，接受各位领导的考验与评判，除了许多领导的关怀和同事们的鼓励等因素以外，对学无止境的认识和追求进步的信念是我最大的动力源泉。
</w:t>
      </w:r>
    </w:p>
    <w:p/>
    <w:p>
      <w:pPr/>
      <w:r>
        <w:rPr>
          <w:rStyle w:val="myStyle"/>
        </w:rPr>
        <w:t xml:space="preserve">
	对我来说，参加这次竞聘，既是接受检验的机会，更是强化学习的平台；可能是新的机遇，更意味着要迎接新的挑战。成功了，学习条件会更好，学习领域会更宽，承担的责任会更大，回报领导、同事多年关爱的机会也更多，当然是一种进步。失败了，看到了自己的不足，加强了学习的紧迫感，我认为也是一种进步。
</w:t>
      </w:r>
    </w:p>
    <w:p/>
    <w:p>
      <w:pPr/>
      <w:r>
        <w:rPr>
          <w:rStyle w:val="myStyle"/>
        </w:rPr>
        <w:t xml:space="preserve">
	尊敬的各位领导、各位同事，请大家相信我，年龄不是标准，经验不是问题，资历更不能成为障碍。如果给我一个机会，就会看到我的实力，我做得一定会比说得好。谢谢大家。
</w:t>
      </w:r>
    </w:p>
    <w:p/>
    <w:p>
      <w:pPr>
        <w:jc w:val="center"/>
      </w:pPr>
      <w:r>
        <w:rPr>
          <w:rStyle w:val="myStyleh4"/>
        </w:rPr>
        <w:t xml:space="preserve">风险管理岗竞聘演讲稿2</w:t>
      </w:r>
    </w:p>
    <w:p/>
    <w:p>
      <w:pPr/>
      <w:r>
        <w:rPr>
          <w:rStyle w:val="myStyle"/>
        </w:rPr>
        <w:t xml:space="preserve">
	尊敬的各位领导、各位评委：
</w:t>
      </w:r>
    </w:p>
    <w:p/>
    <w:p>
      <w:pPr/>
      <w:r>
        <w:rPr>
          <w:rStyle w:val="myStyle"/>
        </w:rPr>
        <w:t xml:space="preserve">
	您们好！本人xx，现任经营管理一部副班长，并任新一届团支部委员。今天，我很高兴能够参与这次竞争。感谢公司为我们创造了这次公平竞争的机会！在20xx年度，本人有幸得到公司的认可和信任，提升我为经营管理部副班长，使我在工作中得到了锻炼和积累了管理经验。在这一年里，努力完成上级领导交办的任务，并能够克服工作上遇到的困难。在这一次的竞聘，我所竞聘的职位是：经营管理部副班长。我竞聘这一职位的`优势有如下几点：
</w:t>
      </w:r>
    </w:p>
    <w:p/>
    <w:p>
      <w:pPr/>
      <w:r>
        <w:rPr>
          <w:rStyle w:val="myStyle"/>
        </w:rPr>
        <w:t xml:space="preserve">
	第一点：有良好的思想品德修养，努力做到尊重领导，团结同事。坚决服从领导，始终把维护公司利益放在第一位。
</w:t>
      </w:r>
    </w:p>
    <w:p/>
    <w:p>
      <w:pPr/>
      <w:r>
        <w:rPr>
          <w:rStyle w:val="myStyle"/>
        </w:rPr>
        <w:t xml:space="preserve">
	第二点：我比较年轻，现年25岁，精力充沛，有较高的办事效率。我敢于创新、思想敏锐，善于接受新事物。我目前仍在不断学习，现正在参加专升本函授学习。
</w:t>
      </w:r>
    </w:p>
    <w:p/>
    <w:p>
      <w:pPr/>
      <w:r>
        <w:rPr>
          <w:rStyle w:val="myStyle"/>
        </w:rPr>
        <w:t xml:space="preserve">
	第三点：为企业文化建设做贡献，积极参加公司活动，包括口岸和谐之声、免税金秋欢乐夜和即将到来的元旦晚会。不知是否能成为一名合格的演员，但是我非常努力去表演。当然感谢公司给予我参与表演的机会。第四点：能够严格要求自己，以诚相待。我认为，大家能够为共同的工作目标走到一起，本身是一种缘份，我始终比较珍惜。因此，日常工作我都注意待人处事以诚相待，我深有感触的是我是如此待人，大家更是如此待我。当然，在肯定优势的同时，还存在着许多不足之处，工作经验和相关管理知识仍需进一步学习和积累。不过我有信心，凭着我的年轻和魄力，在今后工作中我会克服不足，把工作做得更好。
</w:t>
      </w:r>
    </w:p>
    <w:p/>
    <w:p>
      <w:pPr/>
      <w:r>
        <w:rPr>
          <w:rStyle w:val="myStyle"/>
        </w:rPr>
        <w:t xml:space="preserve">
	因此我打算从以下几个方面来开展工作：
</w:t>
      </w:r>
    </w:p>
    <w:p/>
    <w:p>
      <w:pPr/>
      <w:r>
        <w:rPr>
          <w:rStyle w:val="myStyle"/>
        </w:rPr>
        <w:t xml:space="preserve">
	第一方面:努力提高综合管理水平作为班长，必须努力加强学习，提高工作管理能力。能够做到以身作则、身先士卒，用自己的实际行动去感染、影响班组成员。而且，我将保证在处理棘手的投诉时，能冷静、果断地解决问题，并及时做出准确的判断，不能解决的要及时报告主任；平时注意灵活掌握管理理论知识，同时注意学以致用，与实际相结合。
</w:t>
      </w:r>
    </w:p>
    <w:p/>
    <w:p>
      <w:pPr/>
      <w:r>
        <w:rPr>
          <w:rStyle w:val="myStyle"/>
        </w:rPr>
        <w:t xml:space="preserve">
	第二方面：做好日常管理工作，抓好员工的劳动纪律，大胆管理，在惩罚方面能够做到以理服人，并能保证不会犯同样的错误。再者，做好新入职员工的岗前培训和消防培训，特别是岗前培训，已经交给我们班长来做，这样又锻炼了我们的能力，使整个培训更加有针对性。第三方面：做好安全防范工作安全生产是企业发展最大的效益，针对在现场工作中存在的不良现……
</w:t>
      </w:r>
    </w:p>
    <w:p/>
    <w:p>
      <w:pPr>
        <w:jc w:val="center"/>
      </w:pPr>
      <w:r>
        <w:rPr>
          <w:rStyle w:val="myStyleh4"/>
        </w:rPr>
        <w:t xml:space="preserve">风险管理岗竞聘演讲稿3</w:t>
      </w:r>
    </w:p>
    <w:p/>
    <w:p>
      <w:pPr/>
      <w:r>
        <w:rPr>
          <w:rStyle w:val="myStyle"/>
        </w:rPr>
        <w:t xml:space="preserve">
	尊敬的各位领导、各位评委、同志们：
</w:t>
      </w:r>
    </w:p>
    <w:p/>
    <w:p>
      <w:pPr/>
      <w:r>
        <w:rPr>
          <w:rStyle w:val="myStyle"/>
        </w:rPr>
        <w:t xml:space="preserve">
	大家好！
</w:t>
      </w:r>
    </w:p>
    <w:p/>
    <w:p>
      <w:pPr/>
      <w:r>
        <w:rPr>
          <w:rStyle w:val="myStyle"/>
        </w:rPr>
        <w:t xml:space="preserve">
	今天能有机会参加公司副经理的竞聘，我感到十分荣幸。根据公司发展需要，竞聘管理岗位职务，是时代的要求，这对每个人来说，都面临着一次公平的机遇与挑战，我将非常珍惜这次展示自己、煅炼自己的机会，勇敢地接受大家的公正的评判。我于XX年进入储备粮工作，至今已有XX年，先后担任过XX职务，对公司的产品情况和市场流向有较全面的了解，具有一定的市场分析与预测能力，在工作中积累了丰富的经验，也与众多的客户建立了友好、长期的合作关系，具备经营工作的实践经验和组织策划能力。在此，我衷心的感谢各位领导和全体职工的厚爱。“打铁还需自身硬”，如果说我具备参与本次竞争的一些优势的话，还需要各位评委、领导、同志们给予我充分的信任和热情鼓励。
</w:t>
      </w:r>
    </w:p>
    <w:p/>
    <w:p>
      <w:pPr/>
      <w:r>
        <w:rPr>
          <w:rStyle w:val="myStyle"/>
        </w:rPr>
        <w:t xml:space="preserve">
	今天，我参加副经理职位的竞争，主要基于以下两个方面的考虑：第一个方面，我认为自己具备担任副经理的素质和优势。一是有严于律己、诚信为本的优良品质。我信奉诚实待人、严于律己的处世之道。始终以“老老实实做人，勤勤恳恳做事”为信条，严格要求自己，尊敬领导，团结同志，在多年来的工作和生活中，得到各位领导和同志们的充分肯定。二是有虚心好学、开拓进取的创新意识。在多年的实践煅炼中积累了不少工作经验，善于学以致用，扬长避短，创造性的开展工作。三是有办事果断、求真务事的工作作风。几年的工作经历，培养了我办事果断，求真务实的工作作风，养成了我遇事不含糊，办事不拖拉的工作习惯，保障了所分管工作的顺利进行。第二个方面，我认为自己具备担任竞聘职位的才能。一是有较高的政治素养。平时注重政治理论知识学习，有坚定的政治立场和较高的政治敏锐性。二是有较丰富的材料管理经验。本人自参加工作年来，长期从事与经营有关的工作，对公司各种玉米商品的特色、质量、价格、入库、出库、管理等环节轻车熟路，积累了较丰富的管理经验。三是有较强的组织与协调能力。任职以来，我都比较注意组织协调能力的培养，由于公司点多面广，加上常常在资金方面遇到诸多困难，我们总是想法设法加以克服，确保了玉米商品的正常供应。
</w:t>
      </w:r>
    </w:p>
    <w:p/>
    <w:p>
      <w:pPr/>
      <w:r>
        <w:rPr>
          <w:rStyle w:val="myStyle"/>
        </w:rPr>
        <w:t xml:space="preserve">
	销售工作是一项整体性的系统工作，是一个讲求团体协作的工作，只有通过加强销售内部管理，提高销售业务人员的综合素质，才能建设一支具有竞争力与开拓精神的销售队伍。公司销售经营工作经过大家的努力与不断总结，形成了丰富的实践经验，同时也储备了许多优良客户资源，但由于目前玉米商品经营商数量在不断增多，行业竞争越发激烈，如果我有幸竞聘成功，今后，我将在经营方面重点加强和完善以下几方面的管理工作：1．销售计划管理。建立一套行之有效的销售计划管理办法，根据年度销售目标，按照品种、区域、客户、业务员、结算方式、销售方式和时间进度进行合理分解，量化到每一个业务员头上，使计划得到具体落实，这样业务员能根据分解到自己头上的指标和内容制定具体的销售活动方案，确保公司销售计划的实现。2．业务员行动过程管理。在销售中应围绕三个重点进行：数量、价格、货款。因此，我将从这三个核心问题管理和监控业务员的行动，使业务员的工作重点集中在有价值的项目上。避免业务员销售活动过程目标不明确，工作效率低的情况发生。3．客户、用户管理。公司自开创以来累积了丰富的客户资料，但没有形成一套有效的客户管理体系，优势资源未能得到充分利用，不能为销售工作提供可靠依据。为此必须建立客户资信管理，健全客户、用户档案，为价格制定、结算方式、销售方式提供依据，从源头降低拖欠货款发生的机率，同时便于售后服务工作的开展，为公司长远目标的实现奠定基础。
</w:t>
      </w:r>
    </w:p>
    <w:p/>
    <w:p>
      <w:pPr/>
      <w:r>
        <w:rPr>
          <w:rStyle w:val="myStyle"/>
        </w:rPr>
        <w:t xml:space="preserve">
	作为这次竞聘上岗的积极参与者，我希望在竞争中获得成功。但是，我绝不会回避失败。在各位领导和同志面前，我是一位才疏学浅之人，愿诚恳接受各位领导和评委的评判，不管这次竞聘成功与否，我都将堂堂正正做人，兢兢业业做事，以一个主人翁的态度，正确对待公司的各项改革，关注公司的发展，用更加饱满的热情，努力学习，勤奋工作，积极投入公司的建设与发展之中。
</w:t>
      </w:r>
    </w:p>
    <w:p/>
    <w:p>
      <w:pPr>
        <w:jc w:val="center"/>
      </w:pPr>
      <w:r>
        <w:rPr>
          <w:rStyle w:val="myStyleh4"/>
        </w:rPr>
        <w:t xml:space="preserve">风险管理岗竞聘演讲稿4</w:t>
      </w:r>
    </w:p>
    <w:p/>
    <w:p>
      <w:pPr/>
      <w:r>
        <w:rPr>
          <w:rStyle w:val="myStyle"/>
        </w:rPr>
        <w:t xml:space="preserve">
	各位领导、同志们：
</w:t>
      </w:r>
    </w:p>
    <w:p/>
    <w:p>
      <w:pPr/>
      <w:r>
        <w:rPr>
          <w:rStyle w:val="myStyle"/>
        </w:rPr>
        <w:t xml:space="preserve">
	大家好！我竞争的岗位是经营部副部长，分管用电监察、线损、计量等工作。现将我个人的基本情况、对此岗位的认识以及受聘后的工作思路向大家做一简要介绍
</w:t>
      </w:r>
    </w:p>
    <w:p/>
    <w:p>
      <w:pPr/>
      <w:r>
        <w:rPr>
          <w:rStyle w:val="myStyle"/>
        </w:rPr>
        <w:t xml:space="preserve">
	我xx年xx月出生，现年xx岁；20xx年，在xx中学学习；20xx年考入华北矿业高等专科学校机械设备自动化专业，20xx年毕业取得大专学历；1998年，在工作之余考入华北电力大学电力系统自动化专业专升本函授班，20xx年毕业取得本科学历及学士学位
</w:t>
      </w:r>
    </w:p>
    <w:p/>
    <w:p>
      <w:pPr/>
      <w:r>
        <w:rPr>
          <w:rStyle w:val="myStyle"/>
        </w:rPr>
        <w:t xml:space="preserve">
	20xx年xx月份，我进入xx电力局计量室，从事表计校验工作，1997年底开始担任计量室主任职务，20xx年科室合并后改任经营科副科长，分管计量工作，后又兼管用电监察、线损等工作至今
</w:t>
      </w:r>
    </w:p>
    <w:p/>
    <w:p>
      <w:pPr/>
      <w:r>
        <w:rPr>
          <w:rStyle w:val="myStyle"/>
        </w:rPr>
        <w:t xml:space="preserve">
	xx年多的工作实践使我深刻的认识到，电力局作为一个企业，经营工作的好坏直接影响到我局的经济效益，也决定了我局能否正常运转、正常开展其他工作；经营部是我局唯一主管经营工作的归口单位，其重要性不言而喻。线损、计量、用电监察等工作是经营工作中不可忽视的环节，做好这些工作是搞好经营工作的基础。
</w:t>
      </w:r>
    </w:p>
    <w:p/>
    <w:p>
      <w:pPr/>
      <w:r>
        <w:rPr>
          <w:rStyle w:val="myStyle"/>
        </w:rPr>
        <w:t xml:space="preserve">
	如能受聘，我将认真做到以下几点：
</w:t>
      </w:r>
    </w:p>
    <w:p/>
    <w:p>
      <w:pPr/>
      <w:r>
        <w:rPr>
          <w:rStyle w:val="myStyle"/>
        </w:rPr>
        <w:t xml:space="preserve">
	1、听从部长领导、服从指挥，做到令行禁止，保持整体步调的统一；同时从自身做起，时刻维护经营部领导班子的团结
</w:t>
      </w:r>
    </w:p>
    <w:p/>
    <w:p>
      <w:pPr/>
      <w:r>
        <w:rPr>
          <w:rStyle w:val="myStyle"/>
        </w:rPr>
        <w:t xml:space="preserve">
	2、以身作则、严格管理，带好本班组的队伍；明确分工、明确责任，让大家感到人人有事干、人人有压力，人人都有自己存在的必要性
</w:t>
      </w:r>
    </w:p>
    <w:p/>
    <w:p>
      <w:pPr/>
      <w:r>
        <w:rPr>
          <w:rStyle w:val="myStyle"/>
        </w:rPr>
        <w:t xml:space="preserve">
	3、分清重点、科学安排，全面完成全年任务目标及各项临时任务。
</w:t>
      </w:r>
    </w:p>
    <w:p/>
    <w:p>
      <w:pPr/>
      <w:r>
        <w:rPr>
          <w:rStyle w:val="myStyle"/>
        </w:rPr>
        <w:t xml:space="preserve">
	（1）加强用电监察力度，通过营业性普查、专项检查、跟踪抄表等多种形式，彻底堵塞经营管理中存在的漏洞。
</w:t>
      </w:r>
    </w:p>
    <w:p/>
    <w:p>
      <w:pPr/>
      <w:r>
        <w:rPr>
          <w:rStyle w:val="myStyle"/>
        </w:rPr>
        <w:t xml:space="preserve">
	（2）进一步完善计量管理制度，确保计量表计准确运行，维护供用电双方的合法权益。
</w:t>
      </w:r>
    </w:p>
    <w:p/>
    <w:p>
      <w:pPr/>
      <w:r>
        <w:rPr>
          <w:rStyle w:val="myStyle"/>
        </w:rPr>
        <w:t xml:space="preserve">
	（3）强化现场管理，掌握第一手资料，为开辟降损节能新途径积累实践经验。
</w:t>
      </w:r>
    </w:p>
    <w:p/>
    <w:p>
      <w:pPr/>
      <w:r>
        <w:rPr>
          <w:rStyle w:val="myStyle"/>
        </w:rPr>
        <w:t xml:space="preserve">
	（4）认真学习创一流文件，领会精神实质，将创一流工作融会到日常工作之中，使日常工作更加规范。
</w:t>
      </w:r>
    </w:p>
    <w:p/>
    <w:p>
      <w:pPr/>
      <w:r>
        <w:rPr>
          <w:rStyle w:val="myStyle"/>
        </w:rPr>
        <w:t xml:space="preserve">
	xx年多的工作实践锻炼了我，我有信心、有能力、有精力做好分管这些工作的经营部副部长，成为部长的得力助手，为完成全年任务指标、推动我局的健康发展做出自己的努力。如果不能受聘，我也将微笑着走向明年，走向明年竞争上岗的讲台
</w:t>
      </w:r>
    </w:p>
    <w:p/>
    <w:p>
      <w:pPr/>
      <w:r>
        <w:rPr>
          <w:rStyle w:val="myStyle"/>
        </w:rPr>
        <w:t xml:space="preserve">
	希望能得到大家的支持！
</w:t>
      </w:r>
    </w:p>
    <w:p/>
    <w:p>
      <w:pPr>
        <w:jc w:val="center"/>
      </w:pPr>
      <w:r>
        <w:rPr>
          <w:rStyle w:val="myStyleh4"/>
        </w:rPr>
        <w:t xml:space="preserve">风险管理岗竞聘演讲稿5</w:t>
      </w:r>
    </w:p>
    <w:p/>
    <w:p>
      <w:pPr/>
      <w:r>
        <w:rPr>
          <w:rStyle w:val="myStyle"/>
        </w:rPr>
        <w:t xml:space="preserve">
	尊敬的各位领导，各位评委、同志们：
</w:t>
      </w:r>
    </w:p>
    <w:p/>
    <w:p>
      <w:pPr/>
      <w:r>
        <w:rPr>
          <w:rStyle w:val="myStyle"/>
        </w:rPr>
        <w:t xml:space="preserve">
	大家好！
</w:t>
      </w:r>
    </w:p>
    <w:p/>
    <w:p>
      <w:pPr/>
      <w:r>
        <w:rPr>
          <w:rStyle w:val="myStyle"/>
        </w:rPr>
        <w:t xml:space="preserve">
	在这里我以平常人的心态，参与经营管理部部长这一职位的竞聘。首先我要感谢体育发展有限公司为我们创造了这次公平竞争、展示自我才华的机会以及可能实现自己人生价值的舞台。
</w:t>
      </w:r>
    </w:p>
    <w:p/>
    <w:p>
      <w:pPr/>
      <w:r>
        <w:rPr>
          <w:rStyle w:val="myStyle"/>
        </w:rPr>
        <w:t xml:space="preserve">
	我叫xxx，今年40岁，中国广播电视中专商业企业管理专业毕业，1999年北京师范大学辅仁心理学院心理咨询专业结业。于1982年参加工作，先后任原钢化玻璃厂西前街商店会计、出纳、车间核算员，旅游局新世纪酒店商品部经理、豆花饭庄前厅经理、繁荣文化书店及傲雪书店经理，平安保险公司寿险部业务主任。
</w:t>
      </w:r>
    </w:p>
    <w:p/>
    <w:p>
      <w:pPr/>
      <w:r>
        <w:rPr>
          <w:rStyle w:val="myStyle"/>
        </w:rPr>
        <w:t xml:space="preserve">
	经过近二十年经营管理工作的'锻炼，使自己各方面素质得以提高，特别是经营书店近十年取得了可喜的成绩，由于城市规划拆迁，我到平安保险公司应聘，当时我的信念是“从平凡中创造非凡”仅一年时间做到主任级，获得河北省千里马银奖和“钻石精英”称号。当月薪达到一万五千元时，我毅然决然地放弃保险业，加盟我最喜爱的体育事业。近二十年的工作经历使我深深地感到机遇和挑战并存，成功与辛酸同在。参与这次竞聘，我愿在求真务实中认识自己，在积极进取中不断追求，在拼搏奉献中实现价值，在市场竞争中完善自我。我深知经营管理工作十分重要，其工作的质量和效率将直接影响到一个企业的利润和效益，是一个企业实现良性循环的绿色通道。假如有幸竞聘成功，我将以更加饱满的工作热情、奋发有为的工作状态投入到经营管理工作中去。
</w:t>
      </w:r>
    </w:p>
    <w:p/>
    <w:p>
      <w:pPr/>
      <w:r>
        <w:rPr>
          <w:rStyle w:val="myStyle"/>
        </w:rPr>
        <w:t xml:space="preserve">
	在具体工作中，我将以“三个服从”严格要求自己，以“三个一点”找准工作切入点，以“三个适度”原则与人相处。“三个服从”是个性服从全局，感情服从原则，主观服从客观。切实做到服务不欠位，主动不越位，服从不偏位，融洽不空位。“三个一点”是当上级要求与我部实际工作相符时，我会尽最大努力去找结合点；当部门之间发生利益冲突时，我会从政策法规与工作职责上去找平衡点；当领导之间意见不一致时，我会从几位领导所处的角度和所表达意图上去领悟相同点。“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以共同的目标团结人，以有效的管理激励人，以自身的行动带动人。用真情和爱心去善待我的每一个同事，给他们营造一个宽松的发展空间；用制度和岗位职责去管理我的同事，让他们像圆规一样，找准自己的位置；像尺子一样公正无私；像太阳一样，给人以温暖；像竹子一样每前进一步，小结一次，努力实现“以为争位，以位促为”的工作目标。
</w:t>
      </w:r>
    </w:p>
    <w:p/>
    <w:p>
      <w:pPr/>
      <w:r>
        <w:rPr>
          <w:rStyle w:val="myStyle"/>
        </w:rPr>
        <w:t xml:space="preserve">
	当前，随着人们生活水平的不断提高和全民健身运动的深入开展，为我市的体育产业带来了又一个发展的春天。面对这样有利的发展势头，我认为经营管理部应当：
</w:t>
      </w:r>
    </w:p>
    <w:p/>
    <w:p>
      <w:pPr/>
      <w:r>
        <w:rPr>
          <w:rStyle w:val="myStyle"/>
        </w:rPr>
        <w:t xml:space="preserve">
	一、搞调研、抓机遇。
</w:t>
      </w:r>
    </w:p>
    <w:p/>
    <w:p>
      <w:pPr/>
      <w:r>
        <w:rPr>
          <w:rStyle w:val="myStyle"/>
        </w:rPr>
        <w:t xml:space="preserve">
	在市场竞争日益激烈的今天，一味地埋头苦干已远远不能满足企业发展的需要，要想使企业获得更大的发展空间和经济效益，必须进行严密、细致的市场经营分析活动，并在这个基础上，认清形势，审视自身，找出本部门、本公司的优势与劣势，扬长避短，充分抓住每一个发展机遇，特别是要牢牢把握好今年省运会这个巨大商机。
</w:t>
      </w:r>
    </w:p>
    <w:p/>
    <w:p>
      <w:pPr/>
      <w:r>
        <w:rPr>
          <w:rStyle w:val="myStyle"/>
        </w:rPr>
        <w:t xml:space="preserve">
	二、树品牌、创形象。
</w:t>
      </w:r>
    </w:p>
    <w:p/>
    <w:p>
      <w:pPr/>
      <w:r>
        <w:rPr>
          <w:rStyle w:val="myStyle"/>
        </w:rPr>
        <w:t xml:space="preserve">
	在本部门树立品牌意识，确定品牌策略，广泛开展横向协作，尤其要做好公司举办的各项大型活动，场馆和商品用房的出租及现有广告资源的招商、设计、制作和新业务的开发等工作，着力解决制约本部门、本公司的发展瓶颈，进一步加大力度，增强市场开拓能力，形成在我市乃至全省具有相当规模的龙头体育产业，把本公司打造成一艘体育产业的佼佼者。
</w:t>
      </w:r>
    </w:p>
    <w:p/>
    <w:p>
      <w:pPr/>
      <w:r>
        <w:rPr>
          <w:rStyle w:val="myStyle"/>
        </w:rPr>
        <w:t xml:space="preserve">
	三、抓培训、练队伍。
</w:t>
      </w:r>
    </w:p>
    <w:p/>
    <w:p>
      <w:pPr/>
      <w:r>
        <w:rPr>
          <w:rStyle w:val="myStyle"/>
        </w:rPr>
        <w:t xml:space="preserve">
	在一个部门中，员工综合素质的高低在很大程度上将会直接影响到本部门的发展前景，因此员工日常培训是工作中至关重要的环节。通过有计划、有目的的培训工作，进一步增强员工的主人翁意识、服务意识和创新意识，使员工的个人成长远景与企业的发展目标有机结合起来，并制定相应的激励机制，在部门中实行绩效挂钩，充分调动员工的积极性和创造性，发挥上下一盘棋的合力优势，全力打造业务精品，为企业创造良好的经济效益和社会效益。
</w:t>
      </w:r>
    </w:p>
    <w:p/>
    <w:p>
      <w:pPr/>
      <w:r>
        <w:rPr>
          <w:rStyle w:val="myStyle"/>
        </w:rPr>
        <w:t xml:space="preserve">
	以上是我对“如何做好经营管理部工作”的一点儿个人见解，可能有许多不足之处，望各位领导和各位评委批评指教。如果有幸竞聘成功，我希望与大家一起共同努力，创造经营管理部的美好未来，迎接体育发展有限公司辉煌灿烂的明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2023-11-08T09:05:36+08:00</dcterms:created>
  <dcterms:modified xsi:type="dcterms:W3CDTF">2023-11-08T09:05:36+08:00</dcterms:modified>
</cp:coreProperties>
</file>

<file path=docProps/custom.xml><?xml version="1.0" encoding="utf-8"?>
<Properties xmlns="http://schemas.openxmlformats.org/officeDocument/2006/custom-properties" xmlns:vt="http://schemas.openxmlformats.org/officeDocument/2006/docPropsVTypes"/>
</file>