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师德爱心演讲稿三篇 爱心与责任师德演讲稿幼儿园</w:t>
      </w:r>
    </w:p>
    <w:p/>
    <w:p/>
    <w:p>
      <w:pPr/>
      <w:r>
        <w:rPr>
          <w:rStyle w:val="myStyle"/>
        </w:rPr>
        <w:t xml:space="preserve">师德爱心演讲稿三篇</w:t>
      </w:r>
    </w:p>
    <w:p/>
    <w:p>
      <w:pPr/>
      <w:r>
        <w:rPr>
          <w:rStyle w:val="myStyle"/>
        </w:rPr>
        <w:t xml:space="preserve">　　师德爱心演讲稿一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各位领导、各位来宾：</w:t>
      </w:r>
    </w:p>
    <w:p/>
    <w:p>
      <w:pPr/>
      <w:r>
        <w:rPr>
          <w:rStyle w:val="myStyle"/>
        </w:rPr>
        <w:t xml:space="preserve">　　大家好！今天我演讲后题目是：爱心育挑李，奉献写春秋。</w:t>
      </w:r>
    </w:p>
    <w:p/>
    <w:p>
      <w:pPr/>
      <w:r>
        <w:rPr>
          <w:rStyle w:val="myStyle"/>
        </w:rPr>
        <w:t xml:space="preserve">　　“教师是太阳底下最光辉的职业，为人师表是教师最起码的道德准则，一言一行都要对得起学生，对得起家长，对得起社会”――这就是在骆驼坳初中任教的方春秋老师的人生格言。</w:t>
      </w:r>
    </w:p>
    <w:p/>
    <w:p>
      <w:pPr/>
      <w:r>
        <w:rPr>
          <w:rStyle w:val="myStyle"/>
        </w:rPr>
        <w:t xml:space="preserve">　　在近30年的教育生涯中，始始终如一的实践着这一诺言，甘为人梯作奉献，乐以爱心写春秋。</w:t>
      </w:r>
    </w:p>
    <w:p/>
    <w:p>
      <w:pPr/>
      <w:r>
        <w:rPr>
          <w:rStyle w:val="myStyle"/>
        </w:rPr>
        <w:t xml:space="preserve">　　她无论是在罗田北部偏僻的落梅河中学，还是在罗田南部的乡村中学，她献身山区教育的痴心不改，激情不变，她克服了家庭的不幸和生活中难以想象的困难，一路艰辛一路歌……</w:t>
      </w:r>
    </w:p>
    <w:p/>
    <w:p>
      <w:pPr/>
      <w:r>
        <w:rPr>
          <w:rStyle w:val="myStyle"/>
        </w:rPr>
        <w:t xml:space="preserve">　　冬月十三日，是她人生中最悲痛的日子，与她同甘共苦，朝夕相伴，相濡以沫的丈夫金宗源老师因劳累过度倒在了三尺讲台上，把生命的最后一刻永远留在了他为之奋斗了三十余年的教室里，面对这突如其来的打击，方老师痛不欲生，精神濒临崩溃。此时，她含着泪，望着眼前的一双儿女，回忆起往日一家人的甜蜜生活，她想到了自己的亲人，也想到了自己的学生；想到了自己的家庭，也想到了自己的工作；想到了自己的命运，也想到了一个教师的责任；她终于战胜厄运，强忍悲痛，又站在了讲台上，她说：“丈夫走了，我更应该全身心地去完成丈夫未竟的事业。”</w:t>
      </w:r>
    </w:p>
    <w:p/>
    <w:p>
      <w:pPr/>
      <w:r>
        <w:rPr>
          <w:rStyle w:val="myStyle"/>
        </w:rPr>
        <w:t xml:space="preserve">　　那时，正担任实验班班主任和语文课教学工作的她，每天早上五点半不到就起床，夜晚工作到深夜，家务事都让体弱多病的女儿承包了，一日三餐都只是简单应付一下。然而，厄运又一次降临到方老师这个不幸的家庭。因缺少母爱，女儿金晶营养不良，身体越来越差，每个月都要到罗田看病四五次，那里从胜利到罗田往返一次坐汽车就要花五、六个小时，可尽管如此，方老师却从没有耽误一节课。一次去罗田为女儿看病的路上，女儿被送到县人民医院抢救。就在女儿接受抢救时，她做的第一件事就是打电话回学校，让人帮她调好课，照顾好学生。第二天女儿苏醒过来后，她迅速打电话让侄女来照顾孩子，自己含泪离开女儿赶回学校上课。女儿还为此生了她的气。女儿长期患病，药不能断，可她作为班主任，要抓管理，又要忙于教学。常常是趁课间休息时赶回家烧火煎药，药没煎好又要奔向教室，有时药煎干了，煎糊了，又只得重来。学校领导、同事都劝她请假回家照顾女儿，可她却说：“望着女儿那又黄又肿的脸，我的确心如刀绞。但我在教室里望着学生们那一张张雅气的脸，一又双求知的眼，我……我知道他们离不开我！”</w:t>
      </w:r>
    </w:p>
    <w:p/>
    <w:p>
      <w:pPr/>
      <w:r>
        <w:rPr>
          <w:rStyle w:val="myStyle"/>
        </w:rPr>
        <w:t xml:space="preserve">　　的确，方老师的学生们不能没有她！</w:t>
      </w:r>
    </w:p>
    <w:p/>
    <w:p>
      <w:pPr/>
      <w:r>
        <w:rPr>
          <w:rStyle w:val="myStyle"/>
        </w:rPr>
        <w:t xml:space="preserve">　　在她教过的众多学生中，有个学生叫方名仕，父亲残疾，母亲瘫痪，哥哥本来被县一中录取，可因家庭实在困难，只得在胜利高中就读。尽管兄弟两人的学费免去了，但一星期的生活费也要十几元，家里只得让方名仕缀学。得知这一情况后，方老师来到了名仕家，耐心做他父母的工作，并安慰他说：“你只要认真读书，学杂费什么的我来负责！”从此，这个苦难的家庭又点燃了希望之灯，方名仕这个性格内向的孩子也顿时泪流满面……</w:t>
      </w:r>
    </w:p>
    <w:p/>
    <w:p>
      <w:pPr/>
      <w:r>
        <w:rPr>
          <w:rStyle w:val="myStyle"/>
        </w:rPr>
        <w:t xml:space="preserve">　　她教了近30年的书，当了20多年的班主任，无论在哪所学校，无论带怎样的班级，她所任教的每个班，尤其是她任班主任的每一个班级都是学校的红旗班、示范班、标兵班。每学期都有家长托熟人、找关系，请求方老师收下他们的孩子。这些同学有的是优秀学生，但更我的是学习困难的学生或是毛病多的问题学生，家长把他们送到方老师的班上，希望方老师给他们严加管教，给他们一点颜色看看。但他们却不知道方老师从来就没有对学生发过火、动过怒，更不要说去打学生、骂学生了。那为什么学生服她教、服她管呢？方老师说：“其实很简单：把学生当作真正的人看待，爱护他、尊重他、信任他、鼓励他，就没有教不好的学生。没有带不好的班。”</w:t>
      </w:r>
    </w:p>
    <w:p/>
    <w:p>
      <w:pPr/>
      <w:r>
        <w:rPr>
          <w:rStyle w:val="myStyle"/>
        </w:rPr>
        <w:t xml:space="preserve">　　是呀！她就是这样无私的用自己的心血滋润着学生！她是大别山的女儿，她深知大别山深处孩子求学的艰难处境。二十多年来，她就是用这种无私的爱为学生导航。这些已长大成人，现在正在读大学或在外地工作的学习们，只要一回到家乡，都会来到她家，和方老师一同分享他们的学业和生活中的快乐。她说：“只要我的学生们是快乐的，我就是幸福的！”</w:t>
      </w:r>
    </w:p>
    <w:p/>
    <w:p>
      <w:pPr/>
      <w:r>
        <w:rPr>
          <w:rStyle w:val="myStyle"/>
        </w:rPr>
        <w:t xml:space="preserve">　　头发已花白的方老师，依然默默无闻地工作在教育第一线，她始终如一的用自己的实际行动证实着自己的诺言。她深知自己肩上责任重大，学高为师，德高为范，她更知道作为人类灵魂的工程师，不能做一个只把教书当作养家糊口的教书匠。而更应该做一个塑造学生美好心灵的艺术家。她正在用智慧打开学生的求学之门，用爱心开启学生的心灵之锁，用生命为学生纺织美丽的人生花环！</w:t>
      </w:r>
    </w:p>
    <w:p/>
    <w:p>
      <w:pPr/>
      <w:r>
        <w:rPr>
          <w:rStyle w:val="myStyle"/>
        </w:rPr>
        <w:t xml:space="preserve">　　师德爱心演讲稿二</w:t>
      </w:r>
    </w:p>
    <w:p/>
    <w:p>
      <w:pPr/>
      <w:r>
        <w:rPr>
          <w:rStyle w:val="myStyle"/>
        </w:rPr>
        <w:t xml:space="preserve">尊敬的各位领导、校长、老师们：</w:t>
      </w:r>
    </w:p>
    <w:p/>
    <w:p>
      <w:pPr/>
      <w:r>
        <w:rPr>
          <w:rStyle w:val="myStyle"/>
        </w:rPr>
        <w:t xml:space="preserve">　　大家好！今天我演讲的题目是：青春献讲台，爱心铸师德。</w:t>
      </w:r>
    </w:p>
    <w:p/>
    <w:p>
      <w:pPr/>
      <w:r>
        <w:rPr>
          <w:rStyle w:val="myStyle"/>
        </w:rPr>
        <w:t xml:space="preserve">　　1994年夏天，我带着对事业的追求和对生活的向往走出了师范学校，成为了一名平凡而又光荣的人民教师。执教十五年来，我以自己勤奋踏实的工作作风和诚信朴实的人格形象，一点一滴，一步一个脚印地履行着一个人民教师的神圣职责。</w:t>
      </w:r>
    </w:p>
    <w:p/>
    <w:p>
      <w:pPr/>
      <w:r>
        <w:rPr>
          <w:rStyle w:val="myStyle"/>
        </w:rPr>
        <w:t xml:space="preserve">　　“要给学生一杯水，自己必须要有一桶水，而且还得是源源不断的活水”。作为一名教师，为了尽可能让学生多学一点，学好一点。我不断地学习，不断提高自己。在工作的同时，我虚心地向富有经验的教师学习，认真钻研新课标精神，把握小学教学改革动向，加强对学生能力培养的有效性和针对性，努力提高课堂教学效率，并积极撰写教学论文和经验总结。先后，我有二十多篇作品或发表、或得奖，其中20**年9月，我撰写的论文《一整合二改变实施新课程》参加泉州市第三届基础教育优秀论文评选，荣获三等奖；20**年8月，撰写的论文《培养创新能力激活创新思维》获安溪县素质教育论文三等奖；20**年12月，制作的电子教案《匆匆》经县教育局评选后，报送省教育厅参评荣获二等奖；今年，撰写的成功教育案例《把爱撒在被遗忘的角落》获县二等奖。通过不断的“充电”，我迅速成长起来，在教育教学中得心应手，屡屡取得佳绩。</w:t>
      </w:r>
    </w:p>
    <w:p/>
    <w:p>
      <w:pPr/>
      <w:r>
        <w:rPr>
          <w:rStyle w:val="myStyle"/>
        </w:rPr>
        <w:t xml:space="preserve">　　有人说，教师的职业就是一种良心的职业。我很认同。因为教师不仅需要有精湛的业务素质，还应具备较强的责任心。今年4月3日下午，我做了右肩膀的囊肿手术。从开学初右肩感觉不适，到初诊，到确诊，到手术，一直到带着未拆线的伤口回到学校上课，前后累计请假一天半的时间。但如果遵照医生的提议我完全可以请假休息半个月。可是，想到请假会给学校、给老师带来诸多不便，想到课堂上那几十双渴求知识的眼睛，我顾不得伤口的疼痛，顾不得家人的劝阻，毅然回到学校走上了三尺讲台。部分同事对我放去休息提前到来不大理解，我微笑置之。多年的教育教学中，我深刻地体会到：教师这个职业不仅仅是一份工作，更是一份责任，一份爱的倾注，一种青春和热血的奉献。</w:t>
      </w:r>
    </w:p>
    <w:p/>
    <w:p>
      <w:pPr/>
      <w:r>
        <w:rPr>
          <w:rStyle w:val="myStyle"/>
        </w:rPr>
        <w:t xml:space="preserve">　　陶行知先生说：“没有爱就没有教育。”我对这句话感受很深。因为有爱，我们才有耐心；因为有爱，我们才会关心；也因为有爱，我们才能和同学贴心。</w:t>
      </w:r>
    </w:p>
    <w:p/>
    <w:p>
      <w:pPr/>
      <w:r>
        <w:rPr>
          <w:rStyle w:val="myStyle"/>
        </w:rPr>
        <w:t xml:space="preserve">　　去年，我任教五年级2班的数学，班上有一名这样的学生（为了拉近和他的距离，我叫他阿航），阿航的父母由于做生意忙，从不过问他的学习。种种原因造成了阿航自控力差，基础差，学习毫无兴趣，对老师的教育不理不睬，无动于衷。对他失望的老师甚至认为只要管住他，不让他出事就行。</w:t>
      </w:r>
    </w:p>
    <w:p/>
    <w:p>
      <w:pPr/>
      <w:r>
        <w:rPr>
          <w:rStyle w:val="myStyle"/>
        </w:rPr>
        <w:t xml:space="preserve">　　但以前我的几个成功教育案例，让我对阿航充满信心，因为我对后进生转化有一个法宝，那就是爱，加倍的爱。刚开学时，我设法接近他，第一次被他排斥了，第二次他显得很冷淡。直到有一次，恰巧碰到他正想从拧开的水龙头接水喝，我就搭着他的肩，微笑地对他说：口渴吧！那不卫生，来我宿舍喝吧……从那以后，他渐渐接受了我，从那以后，我经常和他谈心，并达成友好的约定。在转化的过程中，我对他的进步和“闪光点”，及时给予表扬和鼓励，激发他的自信心，使其产生成就感。尽管整个过程反反复复，但我从未放弃。为了将这个偏离目标、迷失方向的学生拉回正轨，我采用了多种多样的教育方法，对他进行爱的倾注，让他感到老师和同学的关怀与督促，为他营造改正缺点、不断进步的良好氛围。经过一学年来的引导，阿航对学习感兴趣了，课堂上的小动作少了，作业能坚持天天完成，学习成绩也在不断提高。最让我感到欣慰的是，他发现了我手术后上课板书时手不大自然，下课后，马上跑到我面前对我说：“老师，您的`手怎么啦，要紧吗？我帮你拿讲义夹吧。”听着他发自内心的问候，我的心被震撼了。我深切地感受到，一个老师只要以一颗真诚的爱心去对待自己的学生，就会收到意想不到的教育效果。</w:t>
      </w:r>
    </w:p>
    <w:p/>
    <w:p>
      <w:pPr/>
      <w:r>
        <w:rPr>
          <w:rStyle w:val="myStyle"/>
        </w:rPr>
        <w:t xml:space="preserve">　　“播洒一片爱心，收获满园春色”。是的，我是幸运的，幸运在于我有了这么好的一个职业，遇到了这么多纯真而可爱的孩子们；我也是幸福的，幸福就在于我把真情给了孩子们，把真爱给了三尺讲台，把青春奉献给了平凡而光荣的教育事业。在今后的教育教学中，我将继续用全面发展的师魂塑造人，用无私奉献的师德陶冶人，用高风亮节的师表去鼓舞人，用平凡的一生，谱写出无愧的青春之歌！</w:t>
      </w:r>
    </w:p>
    <w:p/>
    <w:p>
      <w:pPr/>
      <w:r>
        <w:rPr>
          <w:rStyle w:val="myStyle"/>
        </w:rPr>
        <w:t xml:space="preserve">　　师德爱心演讲稿三</w:t>
      </w:r>
    </w:p>
    <w:p/>
    <w:p>
      <w:pPr/>
      <w:r>
        <w:rPr>
          <w:rStyle w:val="myStyle"/>
        </w:rPr>
        <w:t xml:space="preserve">各位领导、老师：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今天上台演讲，感觉自己好象是被拉来的壮丁。其实我没什么德可以拿出来宣讲，真的是巧妇难为无米之炊。但有什么办法呢，学校有令：有困难要上，没有困难创造困难也要上。那我就给大家讲个真实的故事吧。</w:t>
      </w:r>
    </w:p>
    <w:p/>
    <w:p>
      <w:pPr/>
      <w:r>
        <w:rPr>
          <w:rStyle w:val="myStyle"/>
        </w:rPr>
        <w:t xml:space="preserve">　　20**年秋季开学已经一个多月了，当时县教育局正在开展流失生返校的活动，有不少中途辍学的学生又重新回到了学校，这不班上又来了一位女学生，我当时是班主任。这位学生是校领导临时安插在我班上的，她叫陈艳红，只念到小学5年级，六年级就辍了学，卖唱，为的是挣钱供她哥哥念书，现在来上学那也是万不得已，坚持不了多长时间的。说实话，我对这位学生也直犯嘀咕，辍学这么长时间，并且在外卖唱，还能念得进书么？一想，只要不出什么乱子也就算不错了。</w:t>
      </w:r>
    </w:p>
    <w:p/>
    <w:p>
      <w:pPr/>
      <w:r>
        <w:rPr>
          <w:rStyle w:val="myStyle"/>
        </w:rPr>
        <w:t xml:space="preserve">　　我是教语文的，要求学生要写日记，当我看了这位学生的日记，使我改变了对她的看法。我发现这位学生是真心渴望学习的，她非常珍惜这次重返校园的机会，还希望自己能考上高中，读大学。有句话说的好，人只有在失去之后才懂得去珍惜。她能有如此心志，我真的非常感动。我鼓励她说：你能行！一个人只要肯学习，只要肯上进，从什么时候开始都不算晚的。我为先前对这位学生的漠视而感到内疚，我检讨我当初的过失。</w:t>
      </w:r>
    </w:p>
    <w:p/>
    <w:p>
      <w:pPr/>
      <w:r>
        <w:rPr>
          <w:rStyle w:val="myStyle"/>
        </w:rPr>
        <w:t xml:space="preserve">　　我从多方面了解，她学数学最是吃力，但是也最用功，最喜欢提问，进步也很快。英语方面，英语老师说她记忆力惊人，每次听写单词能全对的除了班上最顶尖的一号选手，另一位就是她了。我不得不对这位学生刮目相看，但是作为学生还是要靠成绩说话。第一次期中考试，她竟然破天荒进入班级前二十名，这是令人惊羡的成绩，要知道她可是辍学返校的学生。班会课上，我把她树为典型，要求班上所有的学生都要向她学习，包括那一号种子选手也要向她学习，我这样说，其实也是对她的一种激励。在日记本里，我又鼓励她说：希望你能创造奇迹，实现自己的理想。同时我也与班上的各授课老师进行交流，希望能尽量多地给她一些学习上的帮助，毕竟她几乎是没什么基础的，我担心她成绩会下滑，更担心的是她的信心受到打击。</w:t>
      </w:r>
    </w:p>
    <w:p/>
    <w:p>
      <w:pPr/>
      <w:r>
        <w:rPr>
          <w:rStyle w:val="myStyle"/>
        </w:rPr>
        <w:t xml:space="preserve">　　越是担心的事就越要发生。因为她基础不扎实，期末考试成绩下滑的非常厉害。她哭的很是伤心，觉得自己再怎么努力还是不行。我劝慰她：“不要悲伤，不要哭泣，忧郁的日子里须要镇静。每一朵乌云都会有亮丽的金边，风雨之后才能见彩虹。”一番话让她重获信心。</w:t>
      </w:r>
    </w:p>
    <w:p/>
    <w:p>
      <w:pPr/>
      <w:r>
        <w:rPr>
          <w:rStyle w:val="myStyle"/>
        </w:rPr>
        <w:t xml:space="preserve">　　一次家访得知，她辍学时，她哥哥正在高三复读，她哭得很厉害，骂她的哥哥，我不能念书去卖唱，你无论如何也要考上，考不上我就死给你看，我说到做到。她哥哥大概是受了妹妹这番话的刺激，果然不负众望，总算考上了，已是大学生的哥哥感觉对妹妹有愧，于是恳请家人无论如何要让妹妹念书，但同时也提出要求：必须考上高中才行。我对她说：“你肯定行！世上无难事，只要肯登攀。我看好你！”果不其然，第二学期期中考试她进入到班级前10名。我说：“你真是一个天才，你真的创造了奇迹。”</w:t>
      </w:r>
    </w:p>
    <w:p/>
    <w:p>
      <w:pPr/>
      <w:r>
        <w:rPr>
          <w:rStyle w:val="myStyle"/>
        </w:rPr>
        <w:t xml:space="preserve">　　初二年级，她的成绩虽还有起伏，但稳中有升，老师们对她也开始重视起来了。她在日记中又对我说，她的哥哥看见她能考到前十名，对她提出了更高的要求：考上重点高中。对于一个辍学一年多的学生，能考个普高已是不易，现在要考重点，这不是推石头上山么？我知道这是她大学生的哥哥将了她一军，对她提出的一个挑战。她一点信心也没有，我说：“你绝对能行！你已经创造了奇迹，我更希望你创造一个神话。我相信你会成功的！”天道酬勤，初二年级期末她的成绩已狂飙至班级前五名，全年级第20名。在期末班主任老师寄语中，我激励她说：“会当凌绝顶，一览众山下。希望你创造神话，给全世界一个惊喜。”</w:t>
      </w:r>
    </w:p>
    <w:p/>
    <w:p>
      <w:pPr/>
      <w:r>
        <w:rPr>
          <w:rStyle w:val="myStyle"/>
        </w:rPr>
        <w:t xml:space="preserve">　　初三了，很遗憾合并了班级，她被分到了另一班，但是我与她的师生缘份并没有因此而中断，我一直都很关注她的成长。一次她来办公室看成绩，竟然进全年级前十名了，我也抑制不住内心的喜悦，对她说：“再接再厉，加油哟！”中考她如愿以偿，以优异成绩考入望江二中，创造了她个人的神话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2023-05-03T10:07:19+08:00</dcterms:created>
  <dcterms:modified xsi:type="dcterms:W3CDTF">2023-05-03T10:07:19+08:00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