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全人力资源管理第五章自测考试题库含答案全考点</w:t>
      </w:r>
    </w:p>
    <w:p/>
    <w:p/>
    <w:p>
      <w:pPr/>
      <w:r>
        <w:rPr>
          <w:rStyle w:val="myStyle"/>
        </w:rPr>
        <w:t xml:space="preserve">
</w:t>
      </w:r>
    </w:p>
    <w:p/>
    <w:p>
      <w:pPr/>
      <w:r>
        <w:rPr>
          <w:rStyle w:val="myStyle"/>
        </w:rPr>
        <w:t xml:space="preserve">
	人力资源管理第五章自测考试题库含答案全考点试题1正确得分
</w:t>
      </w:r>
    </w:p>
    <w:p/>
    <w:p>
      <w:pPr/>
      <w:r>
        <w:rPr>
          <w:rStyle w:val="myStyle"/>
        </w:rPr>
        <w:t xml:space="preserve">
	5.00/
</w:t>
      </w:r>
    </w:p>
    <w:p/>
    <w:p>
      <w:pPr/>
      <w:r>
        <w:rPr>
          <w:rStyle w:val="myStyle"/>
        </w:rPr>
        <w:t xml:space="preserve">
	5.00分标记试题试题正文适合于流水作业岗位的任务分析方法是（）选择一项A.语句描述B.任务清单C.决策表D.时间列形式反馈正确答案是决策表试题2正确得分
</w:t>
      </w:r>
    </w:p>
    <w:p/>
    <w:p>
      <w:pPr/>
      <w:r>
        <w:rPr>
          <w:rStyle w:val="myStyle"/>
        </w:rPr>
        <w:t xml:space="preserve">
	5.00/
</w:t>
      </w:r>
    </w:p>
    <w:p/>
    <w:p>
      <w:pPr/>
      <w:r>
        <w:rPr>
          <w:rStyle w:val="myStyle"/>
        </w:rPr>
        <w:t xml:space="preserve">
	5.00分标记试题试题正文工作分析中方法分析常用的方法是（）o选择一项A.流程图B.问题分析C.职能工作分析D.关键事件技术反馈正确答案是问题分析试题3正确得分
</w:t>
      </w:r>
    </w:p>
    <w:p/>
    <w:p>
      <w:pPr/>
      <w:r>
        <w:rPr>
          <w:rStyle w:val="myStyle"/>
        </w:rPr>
        <w:t xml:space="preserve">
	5.00/
</w:t>
      </w:r>
    </w:p>
    <w:p/>
    <w:p>
      <w:pPr/>
      <w:r>
        <w:rPr>
          <w:rStyle w:val="myStyle"/>
        </w:rPr>
        <w:t xml:space="preserve">
	5.00分标记试题试题正文管理人员定员的方法是（）选择一项A.设备定员法B.职责定员法C.效率定员法反馈正确答案是职责定员法试题4正确得分
</w:t>
      </w:r>
    </w:p>
    <w:p/>
    <w:p>
      <w:pPr/>
      <w:r>
        <w:rPr>
          <w:rStyle w:val="myStyle"/>
        </w:rPr>
        <w:t xml:space="preserve">
	5.00/
</w:t>
      </w:r>
    </w:p>
    <w:p/>
    <w:p>
      <w:pPr/>
      <w:r>
        <w:rPr>
          <w:rStyle w:val="myStyle"/>
        </w:rPr>
        <w:t xml:space="preserve">
	5.00分标记试题试题正文依据个体的经验判断，把所有待评价的职务依序排列，由此确定每种工作的价值的方法是（）o选择一项A.因素分解法B.因素比较法C.评分法DJ非序法反馈正确答案是排序法试题5正确得分
</w:t>
      </w:r>
    </w:p>
    <w:p/>
    <w:p>
      <w:pPr/>
      <w:r>
        <w:rPr>
          <w:rStyle w:val="myStyle"/>
        </w:rPr>
        <w:t xml:space="preserve">
	5.00/
</w:t>
      </w:r>
    </w:p>
    <w:p/>
    <w:p>
      <w:pPr/>
      <w:r>
        <w:rPr>
          <w:rStyle w:val="myStyle"/>
        </w:rPr>
        <w:t xml:space="preserve">
	5.00分标记试题试题正文工作评价是指通过确定岗位的什么来划分岗位等级及相应工资的方法（）选择一项A.劳动责任B.劳动价值C.劳动条件D.劳动差别反馈正确答案是劳动价值试题6未作答满分
</w:t>
      </w:r>
    </w:p>
    <w:p/>
    <w:p>
      <w:pPr/>
      <w:r>
        <w:rPr>
          <w:rStyle w:val="myStyle"/>
        </w:rPr>
        <w:t xml:space="preserve">
	5.00标记试题试题正文让秘书起草一份文件这是一种（）选择一项A.职位B.职务C.任务D.职业反馈正确答案是任务试题信息标记试题信息文本思考题试题7完成满分
</w:t>
      </w:r>
    </w:p>
    <w:p/>
    <w:p>
      <w:pPr/>
      <w:r>
        <w:rPr>
          <w:rStyle w:val="myStyle"/>
        </w:rPr>
        <w:t xml:space="preserve">
	14.00标记试题试题正文什么是工作分析？工作分析的重要作用是什么？工作分析就是运用系统性的方法收集有关工作的各种信息，确定组织中各个职位的工作职责、权限、关键续效指标、对任职者的基本要求等，采取科学的手段与技术，对每个职务同类职位工作的结构因素及其相互关系，进行分解、比较与综合，确定该职位:工作的要素特点、性质与要求的过程工作分析的重要作用1）.为人力资源开发与管理活动提供依据1）为人力资源规划提供了必要的信息:2）为人员的招聘录用提供了明确的标准3）为人员的培训开发提供了明确的依据:4）为科学的绩效管理提供了帮助5）为制定公平合理的薪酬政策奠定了基础:
</w:t>
      </w:r>
    </w:p>
    <w:p/>
    <w:p>
      <w:pPr/>
      <w:r>
        <w:rPr>
          <w:rStyle w:val="myStyle"/>
        </w:rPr>
        <w:t xml:space="preserve">
	2.为组织职能的实现奠定基础1）通过工作分析:2）在工作分析过程中3）借助于工作分析反馈答案参考教材试题8完成满分
</w:t>
      </w:r>
    </w:p>
    <w:p/>
    <w:p>
      <w:pPr/>
      <w:r>
        <w:rPr>
          <w:rStyle w:val="myStyle"/>
        </w:rPr>
        <w:t xml:space="preserve">
	14.00标记试题试题正文工作分析的方法有哪些其特点如何？工作分析的方法1问卷调直法是工作分析中最常用的一种方法，具体来说，由有关人员事先设计出一一套职务分析的问卷，再由随后工作的员工来填写问卷，也可由工作分析人员填写，最后再将问卷加以归纳分析，做好详细的记录，并掘此写出工作职务描述2观察法是一一种传统的职务分析方法，指的是工作分析人员直接到工作现场，针对特定对象（一个或多个任职者）的作业活动进行观察，收集、记录有关工作的内容、工作间的相互关系人与工作的关系以及工作环境、条件等信息，并用文字或图表形式记录下来，然后进行分析与归纳总结的方法3工作日志法又称工作写实法，指任职者按时间顺序详细记录自己的工作内容与工作过程，然后经过归纳、分析，达到工作分析的目的的一种方法4主观分析法为降低工作分析的成本，应当尽量利用原有资料，例如责任制人本等人事文件，以对每个项工作的任务、责任、权利、工作负荷、任职资格等有一个大致的了解，为进-泛的职务分析方法是指工作分析人员就某一职务或者职位面对面地询问任职者、主管、专家等人对工作的意见和看法6工作实践法是分析人员亲自从事所要分析的工作，并根据其所掌握的第一手资料进行分析的方法这种方法的优点是所获资料真实而有针对性，比较适用于本岗位员工，将工作过程中的“关键事件”详细地加以记录，可在大量收集信息后，对岗位的特征要求进行分析研究的方法（关键事件是使工作成功或失败的行为特征或事件，如成功与失败、盈利或与亏损、商效与低产等）反馈答案参考教材试题9完成满分
</w:t>
      </w:r>
    </w:p>
    <w:p/>
    <w:p>
      <w:pPr/>
      <w:r>
        <w:rPr>
          <w:rStyle w:val="myStyle"/>
        </w:rPr>
        <w:t xml:space="preserve">
	14.00标记试题试题正文工作分析的流程是什么？工作分析大致可分为四个阶段:准备阶段、实施阶段、结果形成阶段和应用反馈阶段1工作分析的准备阶段.在这个阶段主要确定工作分析的目标和侧重点、制定总体实施方案、收集和分析有关的背景资料确定所欲收集的信息、选择收集信息的方法2工作分析的实施阶段实施阶段需要做的是与工作分析参与者沟通、制定具体操作计划、收集和分析工作信息3工作分析的结果形成阶段通过工作分析最终要批写出工作说明书4工作分析的应用与反馈阶段把工作说明书投入使用一段时间后，要对使用结果进行总结，如果发现问题，要及时进行修改，使工作说明书更加完善反馈答案参考教材试题10完成满分
</w:t>
      </w:r>
    </w:p>
    <w:p/>
    <w:p>
      <w:pPr/>
      <w:r>
        <w:rPr>
          <w:rStyle w:val="myStyle"/>
        </w:rPr>
        <w:t xml:space="preserve">
	14.00标记试题试题正文定员的方法有哪些？定员的方法主要包括五种方法:劳动效率定员法:设备定员法:岗位定员法:比例定员法和按组织机构、职资范围和业务分析定员法反馈答案参考教材试题11完成满分
</w:t>
      </w:r>
    </w:p>
    <w:p/>
    <w:p>
      <w:pPr/>
      <w:r>
        <w:rPr>
          <w:rStyle w:val="myStyle"/>
        </w:rPr>
        <w:t xml:space="preserve">
	14.00标记试题试题正文工作分析的结果在实际中有何应用？1通过工作分析可以使管理者明确目前和将来--段时间的工作量，从而明确人力资源需求的数量以及需要填补的岗位，为人力资源规划提供依据2企业哪些岗位空缺需要招聘什么人，招聘多少人等信息都依赖于工作分析的过程与结果，即工作说明书中的要求:3通过工作分析所得到的人员任职资格，即胜任岗位的人应该具备的知识、能力经验等都可以作为开发人员遵选方法的标准4员工工作表现如何只能根据工作内容标准来考核，通过工作分析能够得到员工履行每一项工作的期望标准这样建立的考核标准才称得上科学和合法5通过工作分析得到各岗位胜任所需要的知识与技能，岗位任职者的能力与岗位要求有大的差异，就不会带来高的绩效，这些人需要培调以提高技能:6根据工作分析得到各岗位在工作任务繁简、承担责任大小、岗位要求人员资格高低等信息的差异，可以做出科学的工作评价，从而明确各岗位对组织的相对价值，为岗位工资的建立奠定基础7工作说明书明确了特定工作岗位的上级岗位和下级岗位以及同级岗位的关系，为员工明确了晋升和发展的路径以及相关相应资格条件，有力地促进了职业发展在激励员工方面所发挥的作用8通过工作分析，还能够发现一些妨碍工作效率进一步提高的因素（技术的或管理的），并通过组织对工作进行再设计，使工作内容更加丰富化，提高员工工作的满意度9通过细致的工作分析还可以得到员工工作数量和工作定额方面的信息，为组织的定岗定员提供依据10通过工作分析得到的员工工作所处于的-一些特殊工作环境因素，可以为组织提供特定岗位员工津贴或劳动与安全保护措施提供依据和支持反馈答案参考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2023-10-12T11:32:10+08:00</dcterms:created>
  <dcterms:modified xsi:type="dcterms:W3CDTF">2023-10-12T11:32:10+08:00</dcterms:modified>
</cp:coreProperties>
</file>

<file path=docProps/custom.xml><?xml version="1.0" encoding="utf-8"?>
<Properties xmlns="http://schemas.openxmlformats.org/officeDocument/2006/custom-properties" xmlns:vt="http://schemas.openxmlformats.org/officeDocument/2006/docPropsVTypes"/>
</file>