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大学生世界读书日活动总结</w:t>
      </w:r>
    </w:p>
    <w:p/>
    <w:p/>
    <w:p>
      <w:pPr/>
      <w:r>
        <w:rPr>
          <w:rStyle w:val="myStyle"/>
        </w:rPr>
        <w:t xml:space="preserve">
	读书日我们学校特意举行了活动，那么活动办完了，第一件事就是要下一份活动总结，总结一下这次活动的不足和缺点，吸取教训，下次办的更好，。
</w:t>
      </w:r>
    </w:p>
    <w:p/>
    <w:p>
      <w:pPr>
        <w:jc w:val="center"/>
      </w:pPr>
      <w:r>
        <w:rPr>
          <w:rStyle w:val="myStyleh4"/>
        </w:rPr>
        <w:t xml:space="preserve">大学生世界读书日活动总结【一】</w:t>
      </w:r>
    </w:p>
    <w:p/>
    <w:p>
      <w:pPr/>
      <w:r>
        <w:rPr>
          <w:rStyle w:val="myStyle"/>
        </w:rPr>
        <w:t xml:space="preserve">
	伴着读书日的脚步，聆听世界的声音。邢台学院读书会积极配合领导的响应，携手图书馆，开展了丰富多样，别具一格的大型宣传世界读书日活动。此次活动取得了较好的宣传效果，即宣传了世界读书日，顺便也将读书会介绍给了大家，浓厚了学习氛围，增强了社团社员的凝聚力。特别是琅纸蔡郴疃，办出了特色，办出了特点，得到了学生们的肯定，坚定了我们的信心。
</w:t>
      </w:r>
    </w:p>
    <w:p/>
    <w:p>
      <w:pPr/>
      <w:r>
        <w:rPr>
          <w:rStyle w:val="myStyle"/>
        </w:rPr>
        <w:t xml:space="preserve">
	世界读书日到来之前，外联部不畏挫折，按既定方案以三人小组为单位到校外拉去赞助，最终选定英吉特网络为合作伙伴。其原因有：一、世界读书日是读书的日子，所读书籍不限纸质还是电子书，选择英吉特网络可以让大家下载电子书，更方便以后读书。二、英吉特是原先的网吧改进后成立的，而且位置偏僻，需要宣传，对于拉取赞助比较容易。三、英吉特老板重视这次机会，给予了很大的支持，发放名片，即宣传了英吉特也宣传了读书会，最终的受惠方还有广大的学生，可谓一举多得。既得经验：拉取外联，要选择最合适的外联小组。拉取对象应合乎情理，符合逻辑。考虑的方向应该是多方受益，而不是单方面的受益。在外保持良好形象是必须的，不然以后很难再拉取到赞助。
</w:t>
      </w:r>
    </w:p>
    <w:p/>
    <w:p>
      <w:pPr/>
      <w:r>
        <w:rPr>
          <w:rStyle w:val="myStyle"/>
        </w:rPr>
        <w:t xml:space="preserve">
	活动当天上午，在图书馆门口召开“世界读书日大会”，邀请到图书馆老师潘老师，作简要讲话，随后读书会会长作进一步发言。号召大家了解世界读书日，快乐度过世界读书日。通过这次大会，有很多同学知道了并进一步了解了世界读书日，起到了一定的轰动效果。
</w:t>
      </w:r>
    </w:p>
    <w:p/>
    <w:p>
      <w:pPr/>
      <w:r>
        <w:rPr>
          <w:rStyle w:val="myStyle"/>
        </w:rPr>
        <w:t xml:space="preserve">
	十点在小桥边上的“我爱世界读书日”签名活动进行的风风火火，不时的发放三元免费上网优惠卡，获得了同学们热烈的吹捧。配合着“博览群书学以致用”“学习进步成长共迎4・23世界读书日”两个条幅，一面社旗，军乐团的四位鼓手的极力配合，学院广播站、金桥广播站的大力广播，收到了良好的宣传效果。世界读书日深入人心，此次让大家都知道了4月23日是世界读书日。
</w:t>
      </w:r>
    </w:p>
    <w:p/>
    <w:p>
      <w:pPr/>
      <w:r>
        <w:rPr>
          <w:rStyle w:val="myStyle"/>
        </w:rPr>
        <w:t xml:space="preserve">
	晚上七点到九点的琅纸蔡常是读书会的传统活动之一，一直以来进步不是很大，直到读书日活动前半个月，由学习部一手主抓，逐渐有了起色，世界读书日当天晚上，琅纸蔡城氲搅朔ㄕ历史系的王孝君和孙超，他们两个出色的讲说赢得了大家热烈的掌声，为学生们奉上了一堂生动的演说课，让大家受益匪浅。“接近学生，接近生活”的讲坛宗旨被更多的学生接受，读书会的影响必将越来越大。
</w:t>
      </w:r>
    </w:p>
    <w:p/>
    <w:p>
      <w:pPr/>
      <w:r>
        <w:rPr>
          <w:rStyle w:val="myStyle"/>
        </w:rPr>
        <w:t xml:space="preserve">
	读书会长期以来大活动较少，影响很小，世界读书日这次活动，影响深远。制作名片、条幅，打印书评，购买奖品及矿泉水等花费不小，但与活动效果相比，花费应该是值得的。
</w:t>
      </w:r>
    </w:p>
    <w:p/>
    <w:p>
      <w:pPr/>
      <w:r>
        <w:rPr>
          <w:rStyle w:val="myStyle"/>
        </w:rPr>
        <w:t xml:space="preserve">
	活动中肯定会暴露很多平时不易察觉到的问题，这次也一样，在整个活动期间，组织上明显有漏洞，组织部的组织能力比较有限，以后需要重点培训，活动风格应该更活跃开朗些，引导大家乐观开朗，开心快乐。
</w:t>
      </w:r>
    </w:p>
    <w:p/>
    <w:p>
      <w:pPr/>
      <w:r>
        <w:rPr>
          <w:rStyle w:val="myStyle"/>
        </w:rPr>
        <w:t xml:space="preserve">
	十年植树，百年树人，要培养好人才不是一朝一夕的事情，希望每天进步一点儿。
</w:t>
      </w:r>
    </w:p>
    <w:p/>
    <w:p>
      <w:pPr>
        <w:jc w:val="center"/>
      </w:pPr>
      <w:r>
        <w:rPr>
          <w:rStyle w:val="myStyleh4"/>
        </w:rPr>
        <w:t xml:space="preserve">大学生世界读书日活动总结【二】</w:t>
      </w:r>
    </w:p>
    <w:p/>
    <w:p>
      <w:pPr/>
      <w:r>
        <w:rPr>
          <w:rStyle w:val="myStyle"/>
        </w:rPr>
        <w:t xml:space="preserve">
	4月23日为世界读书日，为了使广大同学更好地了解这个节日的意义及内容，我们班开展了“我读书，我快乐”的主题活动。
</w:t>
      </w:r>
    </w:p>
    <w:p/>
    <w:p>
      <w:pPr/>
      <w:r>
        <w:rPr>
          <w:rStyle w:val="myStyle"/>
        </w:rPr>
        <w:t xml:space="preserve">
	世界读书日始于1995年，目的是推动阅读和写作，宣扬跟阅读关系密切的版权意识。4月23日对于世界文学领域是一个具有象征性的日子，因为塞万提斯，莎士比亚和加尔西拉索・德・拉・维加都在1616年的这一天去世。此外，4月23日也是另一些著名作家出生或去世的日子，如莫里斯・德律恩、拉克斯内斯、佛拉吉米尔・纳博科夫、约瑟・普拉和曼努埃尔・梅希亚・巴列霍等。因此1995年在巴黎召开的联合国教科文组织大会选择这一天，向全世界的书籍和作者表示敬意；鼓励每个人，尤其是年轻人，去发现阅读的快乐，并再度对那些为促进人类的社会和文化进步做出无以替代的贡献的人表示尊敬。
</w:t>
      </w:r>
    </w:p>
    <w:p/>
    <w:p>
      <w:pPr/>
      <w:r>
        <w:rPr>
          <w:rStyle w:val="myStyle"/>
        </w:rPr>
        <w:t xml:space="preserve">
	活动分五部分进行：一是读书心得交流；二是介绍世界读书日的来历；三是推荐好书；四是读书笔记交流；五是诗文朗读。尤其在推荐好书活动中，同学们争先恐后地来为大家推荐好书：如韩雪介绍的《智慧好童话》，张雅靓推荐的《非常妈妈》，田佳的《开窍作文》……等一些好书。在诗文朗读结束后，我们班评选了诗文朗读之性，韩雪和吕晓杨并列第一，刘思敏第二，张雅靓和尤丹并列第三。可惜由于时间的关系同学们在恋恋不舍中结束了本次活动。
</w:t>
      </w:r>
    </w:p>
    <w:p/>
    <w:p>
      <w:pPr/>
      <w:r>
        <w:rPr>
          <w:rStyle w:val="myStyle"/>
        </w:rPr>
        <w:t xml:space="preserve">
	是啊，读书日的活动目的就是在于让同学们爱书、藏书、读书，我们就是应该时时抓住有利契机，引导同学们走入书的殿堂。
</w:t>
      </w:r>
    </w:p>
    <w:p/>
    <w:p>
      <w:pPr/>
      <w:r>
        <w:rPr>
          <w:rStyle w:val="myStyle"/>
        </w:rPr>
        <w:t xml:space="preserve">
	读书是非常有好处的，读书就是与名人对话、与名人交谈、向名人学习，读书可以明智、可以获得生活工作必要的信息和方法、可以走生活工作捷径之路，事半功倍；当生活中有困难时，读书可以获得解决的办法；当工作中遇到困难时，读书可以给你指点迷津。读书可以使人高兴无比，读书也可以使人痛哭流涕，读书可以让人凝神思索，读书也可以让人谈笑风生，读书可以让人总结经验规律，读书也可以让人反思自己。
</w:t>
      </w:r>
    </w:p>
    <w:p/>
    <w:p>
      <w:pPr/>
      <w:r>
        <w:rPr>
          <w:rStyle w:val="myStyle"/>
        </w:rPr>
        <w:t xml:space="preserve">
	我校“世界读书日”活动虽然结束了，但活动的开展将对我们每个学生的健康成长起到促进的作用。今后我们希望能够继续开展相关读书活动，营造浓厚的读书氛围，培养同学生们良好的爱书、读学的品质。让一本本好书成为导航灯，指引我们向“知识渊博、性情通达、思维创新的人”的目标不懈地努力。
</w:t>
      </w:r>
    </w:p>
    <w:p/>
    <w:p>
      <w:pPr/>
      <w:r>
        <w:rPr>
          <w:rStyle w:val="myStyle"/>
        </w:rPr>
        <w:t xml:space="preserve">
	“世界读书日”只有一天，但是它的意义是使每一天成为读书日，它提醒我们天天养成读书的好习惯，愿每个老师每个同学天天爱读书、天天读好书。
</w:t>
      </w:r>
    </w:p>
    <w:p/>
    <w:p>
      <w:pPr>
        <w:jc w:val="center"/>
      </w:pPr>
      <w:r>
        <w:rPr>
          <w:rStyle w:val="myStyleh4"/>
        </w:rPr>
        <w:t xml:space="preserve">大学生世界读书日活动总结【三】</w:t>
      </w:r>
    </w:p>
    <w:p/>
    <w:p>
      <w:pPr/>
      <w:r>
        <w:rPr>
          <w:rStyle w:val="myStyle"/>
        </w:rPr>
        <w:t xml:space="preserve">
	少年儿童是未来事业的接班人。一个孩子的健康成长，离不开学校、家庭、社会的共同努力。如何构建“学校、家庭、社会”三位一体的德育工作网络，为孩子们提供健康的成长空间，成了大家非常关注的问题。我校图书室通过积极有效的探索实践，充分利用自己的环境和馆藏资源优势，开展系列读书活动，在学校形成爱书、藏书、读书、用书的良好风气。每一年的4月23日是联合国教科文组织确定的“世界读书日”。今年我校开展“让书香飘校园”的“世界读书日”宣传活动，推动社会进步提高师生的读书意识。
</w:t>
      </w:r>
    </w:p>
    <w:p/>
    <w:p>
      <w:pPr/>
      <w:r>
        <w:rPr>
          <w:rStyle w:val="myStyle"/>
        </w:rPr>
        <w:t xml:space="preserve">
	一、全校宣传，让书本走进孩子的生活
</w:t>
      </w:r>
    </w:p>
    <w:p/>
    <w:p>
      <w:pPr/>
      <w:r>
        <w:rPr>
          <w:rStyle w:val="myStyle"/>
        </w:rPr>
        <w:t xml:space="preserve">
	从4月18日开始，我校启动了维持一周“读书活动周”的活动，并且利用集体朝会，学校广播以及校园宣传栏对活动进行了大力的宣传，目的在于让学生了解此次活动的目的，激发他们参与活动的积极性。过程中各班的班主任老师给予了大力的支持和配合，纷纷利用班级图书角作为阵地对活动进行宣传。
</w:t>
      </w:r>
    </w:p>
    <w:p/>
    <w:p>
      <w:pPr/>
      <w:r>
        <w:rPr>
          <w:rStyle w:val="myStyle"/>
        </w:rPr>
        <w:t xml:space="preserve">
	二、大家参与，活动丰富多彩
</w:t>
      </w:r>
    </w:p>
    <w:p/>
    <w:p>
      <w:pPr/>
      <w:r>
        <w:rPr>
          <w:rStyle w:val="myStyle"/>
        </w:rPr>
        <w:t xml:space="preserve">
	为了让每个学生都真正的投入到活动中来，我们根据不同年龄学生的特点，开展了一系列学生喜爱的活动。
</w:t>
      </w:r>
    </w:p>
    <w:p/>
    <w:p>
      <w:pPr/>
      <w:r>
        <w:rPr>
          <w:rStyle w:val="myStyle"/>
        </w:rPr>
        <w:t xml:space="preserve">
	1、在4月23日“世界读书日”当天，我们把集体朝会的主题确定为读书活动内容，由我校老师作《至乐无如读书》的国旗下讲话，从而号召全校同学都来读好书。
</w:t>
      </w:r>
    </w:p>
    <w:p/>
    <w:p>
      <w:pPr/>
      <w:r>
        <w:rPr>
          <w:rStyle w:val="myStyle"/>
        </w:rPr>
        <w:t xml:space="preserve">
	2、除此之外，我们还利用学校的宣传橱窗，布置了以“书海无涯”为主题的宣传栏目。向全校学生发布了“向大家征集好书名”的活动，同学们积极响应推荐了大量好书名。根据推荐，图书室新添置了186本图书，有冰心儿童文学新作奖获奖作者丛书系列、金波儿童文学精品系列、国际大奖小说・爱戴本系列等十二大系列丛书。在宣传栏中，我们张贴了新购图书的宣传画，以及新购图书的推荐目录。之后在我校的林荫道布置了以“书香飘校园”为主题的新书展场，向全校师生展示了学校新购入的186本图书，并且安排每个年级轮流来观看。活动受到了很好的反响，同学们看到购买了自己推荐到好书，都欢呼雀跃。
</w:t>
      </w:r>
    </w:p>
    <w:p/>
    <w:p>
      <w:pPr/>
      <w:r>
        <w:rPr>
          <w:rStyle w:val="myStyle"/>
        </w:rPr>
        <w:t xml:space="preserve">
	3、与此同时各班掀起了读书高潮，开展了班级读书竞赛、读书演讲、还撰写了读后感。图书室收到了来自班级和个人的大量读后感，共计111篇。同学们不仅认真撰写读后感，还精心设计页面，插入了许多优美的图片，用心来感受书带来的乐趣。如六。一班的江航林同学读《藏在书中的遗嘱》感慨道：一本书甚至一句话，就可以让一个人从人生的低谷从新振作，这难道不是巨大的财富吗？从现在开始认真的对待每一句话，每一本书吧！是啊，读书日的活动目的就是在于让孩子们爱书、藏书、读书，我们就是应该时时抓住有利契机，引导学生走入书的殿堂。
</w:t>
      </w:r>
    </w:p>
    <w:p/>
    <w:p>
      <w:pPr/>
      <w:r>
        <w:rPr>
          <w:rStyle w:val="myStyle"/>
        </w:rPr>
        <w:t xml:space="preserve">
	4、家庭是学校教育不可缺少的一部分，我们的“读书日”活动同样走入了家庭。各班开展了在家庭中“和父母同享一本好书”的活动。活动得到了家长的大力支持和配合。我们收到了大量的反馈信息，家长和孩子们在反馈信息表中提出了他们共看的好书名、孩子的话、父母的话。比如五。一班的潘音吉同学与家长共看了《爱的教育》，她体会到书中一句话“只要人人都献出一点爱，世界将变成美好人间”，发出了我们爱自己、爱身边所有的人吧！她的父母说：爱是人间永远的话题，应该学会爱和学会感受被爱都是人生的重要课程，家长要放下家长的架子耐心地说和教育孩子，让世界充满爱。我们在学校林荫艺术长廊开展了读后感展览，让孩子们欣赏同学们的读书感受。
</w:t>
      </w:r>
    </w:p>
    <w:p/>
    <w:p>
      <w:pPr/>
      <w:r>
        <w:rPr>
          <w:rStyle w:val="myStyle"/>
        </w:rPr>
        <w:t xml:space="preserve">
	5、读书是非常有好处的，读书就是与名人对话、与名人交谈、向名人学习，读书可以明智、可以获得生活工作必要的信息和方法、可以走生活工作捷径之路，事半功倍；当生活中有困难时，读书可以获得解决的办法；当工作中遇到困难时，读书可以给你指点迷津。读书可以使人高兴无比，读书也可以使人痛哭流涕，读书可以让人凝神思索，读书也可以让人谈笑风生，读书可以让人总结经验规律，读书也可以让人反思自己。
</w:t>
      </w:r>
    </w:p>
    <w:p/>
    <w:p>
      <w:pPr/>
      <w:r>
        <w:rPr>
          <w:rStyle w:val="myStyle"/>
        </w:rPr>
        <w:t xml:space="preserve">
	我校“世界读书日”活动虽然结束了，但活动的开展将对每个学生的健康成长起到促进的作用。今后我们还将继续开展相关读书活动，营造浓厚的读书氛围，培养学生良好的爱书、读学的品质。让一本本好书成为导航灯，指引学生向“知识渊博、性情通达、思维创新的人”的目标不懈地努力。
</w:t>
      </w:r>
    </w:p>
    <w:p/>
    <w:p>
      <w:pPr/>
      <w:r>
        <w:rPr>
          <w:rStyle w:val="myStyle"/>
        </w:rPr>
        <w:t xml:space="preserve">
	“世界读书日”只有一天，但是它的意义是使每一天成为读书日，它提醒我们天天养成读书的好习惯，愿每个老师每个同学天天爱读书、天天读好书。
</w:t>
      </w:r>
    </w:p>
    <w:p/>
    <w:p>
      <w:pPr>
        <w:jc w:val="center"/>
      </w:pPr>
      <w:r>
        <w:rPr>
          <w:rStyle w:val="myStyleh4"/>
        </w:rPr>
        <w:t xml:space="preserve">大学生世界读书日活动总结【四】</w:t>
      </w:r>
    </w:p>
    <w:p/>
    <w:p>
      <w:pPr/>
      <w:r>
        <w:rPr>
          <w:rStyle w:val="myStyle"/>
        </w:rPr>
        <w:t xml:space="preserve">
	4月23日，本社团在xx公园举办了世界读书日活动，在此活动之前我们准备了很多，总的来说这次活动举办的还是比较成功的。
</w:t>
      </w:r>
    </w:p>
    <w:p/>
    <w:p>
      <w:pPr/>
      <w:r>
        <w:rPr>
          <w:rStyle w:val="myStyle"/>
        </w:rPr>
        <w:t xml:space="preserve">
	我们精心挑选了书签，并在书签上写有名人名言，派送给来观看的游人，我们还出了5张关于读书节的海报，以供游人观看，大致知道举办的什么活动，还有一张10米的横幅，打出了活动的主题。
</w:t>
      </w:r>
    </w:p>
    <w:p/>
    <w:p>
      <w:pPr/>
      <w:r>
        <w:rPr>
          <w:rStyle w:val="myStyle"/>
        </w:rPr>
        <w:t xml:space="preserve">
	23日早上结合好社团的成员，于9点到达红梅公园，把海报展示好，拉起了横幅，然后向游客展示我们的主题，与他们交流，让更多的人来了解读书的重要性，向游客派发书签，邀请他们来签名，展示我们活动的主题是读书日以及读书的重要性。
</w:t>
      </w:r>
    </w:p>
    <w:p/>
    <w:p>
      <w:pPr/>
      <w:r>
        <w:rPr>
          <w:rStyle w:val="myStyle"/>
        </w:rPr>
        <w:t xml:space="preserve">
	本次活动买书签花费50元，制作横幅花费50元，以及路费15_2=30元。
</w:t>
      </w:r>
    </w:p>
    <w:p/>
    <w:p>
      <w:pPr/>
      <w:r>
        <w:rPr>
          <w:rStyle w:val="myStyle"/>
        </w:rPr>
        <w:t xml:space="preserve">
	本次活动我充分我认识到：
</w:t>
      </w:r>
    </w:p>
    <w:p/>
    <w:p>
      <w:pPr/>
      <w:r>
        <w:rPr>
          <w:rStyle w:val="myStyle"/>
        </w:rPr>
        <w:t xml:space="preserve">
	1、做活动的做好充分的准备工作，那些活动的必需品是一定的，还得考虑到其他的意外事件。23日在红梅公园做活动的时候就有公园的工作人员前来询问是否得到允许，还好在此之前有申请，要不还不可以在公园举办本次活动。所以做活动得做好充分的准备，考虑周全。
</w:t>
      </w:r>
    </w:p>
    <w:p/>
    <w:p>
      <w:pPr/>
      <w:r>
        <w:rPr>
          <w:rStyle w:val="myStyle"/>
        </w:rPr>
        <w:t xml:space="preserve">
	2、做事得要有责任心，仔细，认真。当我们展示海报的时候有游客向我们提出来说海报上有错别字，我一看果真有2个错别字，令我们相当尴尬。不知道他们是怎么回事，做事太马虎。所以我觉得通过这次活动我认识到，做事一定得认真仔细了，不可马虎让人家笑话。
</w:t>
      </w:r>
    </w:p>
    <w:p/>
    <w:p>
      <w:pPr/>
      <w:r>
        <w:rPr>
          <w:rStyle w:val="myStyle"/>
        </w:rPr>
        <w:t xml:space="preserve">
	3、做人一定得做个人样来，不可让人把话说。本社团很多成员由于周六得去上课，所以并不是很多，知道了一部分人员，可是23日活动早上时，有些成员却说临时有事不能够去。让人感觉就是很不好，如果真的有事可以说明批准，但是不想去，由于懒或者怕麻烦等等其他的原因，让人感觉这人不行。所以我觉得通过这次活动我获得很多，以后做事得认真对待，把事情做好，不可以把话给别人说。
</w:t>
      </w:r>
    </w:p>
    <w:p/>
    <w:p>
      <w:pPr/>
      <w:r>
        <w:rPr>
          <w:rStyle w:val="myStyle"/>
        </w:rPr>
        <w:t xml:space="preserve">
	4、这次活动的确锻炼到了我们。我们与陌生人进行面对面的沟通交流，让他们知道我们举办的是说明活动，活动的目的是说明，而且我们小组的成员进行的配合，合理分工，让我们认识到一个集体的重要性，使成员之间的交流更进一步的增加了。不仅锻炼了我们的团队合作，而且也锻炼了我们的口才，我觉得这才是做好的收获。
</w:t>
      </w:r>
    </w:p>
    <w:p/>
    <w:p>
      <w:pPr/>
      <w:r>
        <w:rPr>
          <w:rStyle w:val="myStyle"/>
        </w:rPr>
        <w:t xml:space="preserve">
	5、活动中我们有些做的并不是很好，与游人交流的不够好，有些游客问的，我们并没有回答上来，准备工作并不是很好，实的做的很好，可是有些虚的准备的并不是很充分。
</w:t>
      </w:r>
    </w:p>
    <w:p/>
    <w:p>
      <w:pPr/>
      <w:r>
        <w:rPr>
          <w:rStyle w:val="myStyle"/>
        </w:rPr>
        <w:t xml:space="preserve">
	举办活动的目的，一方面是通过活动本身，让更多的人知道活动的主题和意义，另一方面，通过活动，锻炼到社团的成员，对以后的工作，学习，生活，都是一个很好的帮助，以便让我们以后做的更好。我们走出去代表的是机电经管系，但是也体现了我们每一个人，我希望通过这次活动，让我们可以在以后做的更好更棒。我们都是最棒的，只要我们去努力做了，虽然有瑕疵，但是通过一次次的锻炼，我们会渐渐的变得完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2023-11-02T15:24:52+08:00</dcterms:created>
  <dcterms:modified xsi:type="dcterms:W3CDTF">2023-11-02T15:24:52+08:00</dcterms:modified>
</cp:coreProperties>
</file>

<file path=docProps/custom.xml><?xml version="1.0" encoding="utf-8"?>
<Properties xmlns="http://schemas.openxmlformats.org/officeDocument/2006/custom-properties" xmlns:vt="http://schemas.openxmlformats.org/officeDocument/2006/docPropsVTypes"/>
</file>