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关于安全的演讲稿</w:t>
      </w:r>
    </w:p>
    <w:p/>
    <w:p/>
    <w:p>
      <w:pPr/>
      <w:r>
        <w:rPr>
          <w:rStyle w:val="myStyle"/>
        </w:rPr>
        <w:t xml:space="preserve">
	关于安全意识演讲稿
</w:t>
      </w:r>
    </w:p>
    <w:p/>
    <w:p>
      <w:pPr/>
      <w:r>
        <w:rPr>
          <w:rStyle w:val="myStyle"/>
        </w:rPr>
        <w:t xml:space="preserve">
	演讲稿要求内容充实，条理清楚，重点突出。在当今社会生活中，我们可以使用演讲稿的机会越来越多，你所见过的演讲稿是什么样的呢？以下是小编整理的关于安全意识演讲稿，仅供参考，大家一起来看看吧。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关于安全意识演讲稿1</w:t>
      </w:r>
    </w:p>
    <w:p/>
    <w:p>
      <w:pPr/>
      <w:r>
        <w:rPr>
          <w:rStyle w:val="myStyle"/>
        </w:rPr>
        <w:t xml:space="preserve">
	尊敬的各位领导、亲爱的工友们：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首先，感谢各位在百忙之中抽出时间来参加我们的安全知识演讲。
</w:t>
      </w:r>
    </w:p>
    <w:p/>
    <w:p>
      <w:pPr/>
      <w:r>
        <w:rPr>
          <w:rStyle w:val="myStyle"/>
        </w:rPr>
        <w:t xml:space="preserve">
	很荣幸我能有这样的机会，参加政工部组织的安全演讲赛，和大家面对面的探讨有关安全方面的话题。我叫于婉莹，是矿退管部门的一名职工。今天我演讲的题目是“绷紧安全弦、齐心筑安全”。安――全，在唇齿的开合之间，是一个很轻易的说出来，却又很沉重的一个词。
</w:t>
      </w:r>
    </w:p>
    <w:p/>
    <w:p>
      <w:pPr/>
      <w:r>
        <w:rPr>
          <w:rStyle w:val="myStyle"/>
        </w:rPr>
        <w:t xml:space="preserve">
	一个多月前，当我们大家都沉浸在元宵节过后的喜庆与快乐之中时。3月7日机运工亡事故发生了，夺取了一名矿工兄弟的生命，这位同志明年即将退休，就这样他失去了安享晚年的机会。曾记否？去年4月4日的那场事故，更让人为之心酸，那是一幕“双亲遭受白发人送黑发人的人间悲剧，日渐体衰的他们怎能忍受那撕心裂肺的失子之痛，三个小孩啼哭着，他们再也见不到自己的爸爸了！这是多么令人感伤的画面！
</w:t>
      </w:r>
    </w:p>
    <w:p/>
    <w:p>
      <w:pPr/>
      <w:r>
        <w:rPr>
          <w:rStyle w:val="myStyle"/>
        </w:rPr>
        <w:t xml:space="preserve">
	去年四月至今年三月，短短不到一年时间，我矿发生两起工亡事故，两位工友失去了他们宝贵的生命！这两起事故再次反映出了：我们煤矿安全生产存在的一些漏洞和问题。
</w:t>
      </w:r>
    </w:p>
    <w:p/>
    <w:p>
      <w:pPr/>
      <w:r>
        <w:rPr>
          <w:rStyle w:val="myStyle"/>
        </w:rPr>
        <w:t xml:space="preserve">
	经过查阅煤矿事故资料，温总理曾对河南煤矿安全事故有这样一段批示“批示说：从煤矿事故原因初步分析看，安全观念不强，违规作业任然是当前煤矿安全生产存在的问题。”安全生产事关人的生命健康，事关社会安定与和谐的大局，是广大矿工兄弟的福利。科学发展观强调以人为本，把人民的生命放在首位。可是尽管如此煤矿安全形势依然严峻。
</w:t>
      </w:r>
    </w:p>
    <w:p/>
    <w:p>
      <w:pPr/>
      <w:r>
        <w:rPr>
          <w:rStyle w:val="myStyle"/>
        </w:rPr>
        <w:t xml:space="preserve">
	德国的小说家卡夫卡说过这样一句话：“所有人类的错误无非是人们无耐心，过于匆忙地将按部就班的程序打乱，用似是而非的桩子把似是而非的事物圈起来。”从国内煤矿事故统计资料看，90%以上的事故是由人的不安全行为造成的。这些不安全行为具体表现为“危险”意识不强，安全知识不够，安全习惯不良。为何我矿各个连队，要实施不参加学习安全知识的实行扣分制呢？为何我矿三违人员每个月都有发生呢？如果不采取一定的`手段，可能觉得自己安全的人比比皆是，这是多么可怕的一种坏现象！各位同事：当你们忙碌一天工作之后，不防抽出一点点时间，思考一下自己岗位安全知识是否合格？如有过失的是否已经改正过来！只有重复那些过失，你才会犯错误。平安是福，生命无价啊！
</w:t>
      </w:r>
    </w:p>
    <w:p/>
    <w:p>
      <w:pPr/>
      <w:r>
        <w:rPr>
          <w:rStyle w:val="myStyle"/>
        </w:rPr>
        <w:t xml:space="preserve">
	矿工兄弟们，我们是矿山的主人，特别是我们年轻人，是新时代的主力军，绚丽多彩的二十一世纪美好的生活在等待我们去建设，去开创。我们应当珍惜今天的幸福生活，珍惜自己的生命，为了家庭永远的幸福美满，要时时想着安全，时时记着安全，让历史的悲剧不重演，让我们的矿山长治久安，其实那也是对我们自己的一种尊重；对家庭、企业和社会的一种责任。
</w:t>
      </w:r>
    </w:p>
    <w:p/>
    <w:p>
      <w:pPr/>
      <w:r>
        <w:rPr>
          <w:rStyle w:val="myStyle"/>
        </w:rPr>
        <w:t xml:space="preserve">
	我在我矿退管部门工作，虽我们与危险又百分之一的距离，但就这百分之一的距离；让我有了100%的安全意识，安全是多么的重要，安全就是每当自己的爱人去井下巷道工作时，我就会不停的叮嘱他安全第一，看到不安全行为立即制止，然后看着时间去等待！直到他的一个信息或电话来了，我这揪了一天的心才能平静下来，我想我们每一个家属都有这样的亲身感受吧！因此我也常这样想：我们可爱的矿工兄弟是这个世界上最最伟大的人，我打心里尊重他们。”可是他们大多数安全意识不强是一个不争的事实。要想把安全知识贯彻给他们，使他们学的轻松，用的是在，同时业务和专业技能还得有一定程度的提高。队干部要多用“婆婆嘴”向职工讲安全
</w:t>
      </w:r>
    </w:p>
    <w:p/>
    <w:p>
      <w:pPr/>
      <w:r>
        <w:rPr>
          <w:rStyle w:val="myStyle"/>
        </w:rPr>
        <w:t xml:space="preserve">
	努力通过安全教育，使我们广大职工牢固树立“一切事故都是可以控制和避免”的预防观；“安全源于责任心、源于设计、源于质量、源于防范”的责任观；“安全是的节约、事故时的浪费”的价值观；“一人安全，全家幸福”的亲情观。营造一种“关注安全，关爱生命”的安全文化氛围。从而提高职工安全技术素质，增强自我保护意识。
</w:t>
      </w:r>
    </w:p>
    <w:p/>
    <w:p>
      <w:pPr/>
      <w:r>
        <w:rPr>
          <w:rStyle w:val="myStyle"/>
        </w:rPr>
        <w:t xml:space="preserve">
	此外还应加大考核力度，对不参加安全知识培训的予以一定程度的处罚。我们煤矿工人工作极其辛苦，通过高强度的体力劳动换来的报酬尤见其珍贵，可与我们员工（“获取安全知识和信息”自主保安全）生命安全相比，虽罚亦不为过，毕竟人最宝贵的是生命，生命对我们每个人只有一次。
</w:t>
      </w:r>
    </w:p>
    <w:p/>
    <w:p>
      <w:pPr/>
      <w:r>
        <w:rPr>
          <w:rStyle w:val="myStyle"/>
        </w:rPr>
        <w:t xml:space="preserve">
	工友们，同志们，“水能载舟，亦能覆舟”，“前车之鉴，后事之师”，生命不再重来，安全责任重于泰山大于天，让悲剧不再重演，让人生一路平安。我希望，从马路上传来的不是紧急的救护车声，而是来往车辆有节奏的喇叭声；我希望每个人都能牢记“遵章守法，关爱生命”的安全活动主题，让世界每个角落都充满欢声笑语！让生命之花开得更艳，我也希望有一天，我们会惊喜的看到：安全意识在心中，安全教育在进行中，安全措施在落实中。安全工作只有起点，没有终点；安全工作没有及格，只有满分。让我们都来关爱生命，关注安全，让安全从墙上，报刊上走下来，走进我们广大矿工兄弟的心中。
</w:t>
      </w:r>
    </w:p>
    <w:p/>
    <w:p>
      <w:pPr/>
      <w:r>
        <w:rPr>
          <w:rStyle w:val="myStyle"/>
        </w:rPr>
        <w:t xml:space="preserve">
	领导们，工友们，冬去春来，春天总是让人们充满了新的希望，让我们绷紧安全弦，今天话安全，明天保安全，坚持科学发展观、以人为本的理念，在全体员工的共同努力下，通过我们扎实有效的工作，我们一定能够走出困境，迈向新的辉煌，安全之路任重而道远，让我们携起手来，让安全的警钟长鸣，为企业的发展，为创造我们幸福的生活而努力奋斗吧！全面提高南桐煤矿员工的安全意识，为构建和谐矿区、和谐社会，做出应有的贡献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关于安全意识演讲稿2</w:t>
      </w:r>
    </w:p>
    <w:p/>
    <w:p>
      <w:pPr/>
      <w:r>
        <w:rPr>
          <w:rStyle w:val="myStyle"/>
        </w:rPr>
        <w:t xml:space="preserve">
	安全对于生命是重要的，对于企业是重要的，对于每一个从业人员更是重要的。它的意义，在于生产装置的稳定运行，在于千家万户的幸福与欢乐，更在于国家财产的安危!不讲安全，哪怕是轻轻的一碰，就能使高温高压、易燃易爆的生产装置，怒火爆发;不懂安全，哪怕是小小的一块砖头也会酿成大祸;不要安全，哪怕只是一个麻痹的意念，就会让操作者处于生命的危险状态。
</w:t>
      </w:r>
    </w:p>
    <w:p/>
    <w:p>
      <w:pPr/>
      <w:r>
        <w:rPr>
          <w:rStyle w:val="myStyle"/>
        </w:rPr>
        <w:t xml:space="preserve">
	然而，安全知识的贫乏，安全意识的淡薄，安全行为的松懈总是能让我们看到、听到一幕幕血的教训：20xx年5月12日上午9时20分，安阳市安彩集团信益二期工程工地68米高烟囱的施工现场，施工者在明知固定缆绳两处被拆除的情况下，违反操作规程，冒险作业，导致上料架发生倾翻倒塌，在料架上施工的30余名工人从空中跌落，造成21人死亡、10人受伤……那死者的惨状，那亲者的嚎泣，那伤者的痛苦，无不让人触目惊心!
</w:t>
      </w:r>
    </w:p>
    <w:p/>
    <w:p>
      <w:pPr/>
      <w:r>
        <w:rPr>
          <w:rStyle w:val="myStyle"/>
        </w:rPr>
        <w:t xml:space="preserve">
	据不完全统计，我国建筑业仅1～6月份就因安全事故死亡33人，已经成为继交通、煤炭业之后第三位死亡人数最多的行业。面对如此严峻的数字，面对一幕幕血淋淋的惨状，我们每个职工都应该扪心自问：我们还有理由让不安全行为继续发生吗?行动起来吧，同志们!牢记安全操作规程，时时刻刻警钟贯耳，分分秒秒珍爱自己的'生命。
</w:t>
      </w:r>
    </w:p>
    <w:p/>
    <w:p>
      <w:pPr/>
      <w:r>
        <w:rPr>
          <w:rStyle w:val="myStyle"/>
        </w:rPr>
        <w:t xml:space="preserve">
	“安全责任重于泰山”我们应该从事后处理转向事前预防;从传统的管理模式转向规范化、标准化;从“要我安全”转向“我要安全、我会安全”。用亲人的片片爱心、句句叮咛，随时提醒自己“珍惜生命，勿忘安全”，为生命构筑一道安全防线!
</w:t>
      </w:r>
    </w:p>
    <w:p/>
    <w:p>
      <w:pPr/>
      <w:r>
        <w:rPr>
          <w:rStyle w:val="myStyle"/>
        </w:rPr>
        <w:t xml:space="preserve">
	如果说生命是花，那么安全就是衬托千娇百媚的绿叶;如果说生命是一幅画，那么安全就是抒写深远神致的笔;如果说生命是河流，那么安全就是缔造曲折迂回的护堤。没有了安全，我们的生命就会摔跤，就不可能走过人生的风风雨雨，更不可能到达人生辉煌的顶峰。
</w:t>
      </w:r>
    </w:p>
    <w:p/>
    <w:p>
      <w:pPr/>
      <w:r>
        <w:rPr>
          <w:rStyle w:val="myStyle"/>
        </w:rPr>
        <w:t xml:space="preserve">
	生命的控制，在于自己。我们的生命阿，就是我们开始自由呼吸的时候流出，流出妻子的娇媚，流出父母的疼爱，流出孩童的欢快……生命就在我们的手中，就让我们携起手来关爱生命，关注安全，让安全永驻心中。
</w:t>
      </w:r>
    </w:p>
    <w:p/>
    <w:p>
      <w:pPr>
        <w:jc w:val="center"/>
      </w:pPr>
      <w:r>
        <w:rPr>
          <w:rStyle w:val="myStyleh4"/>
        </w:rPr>
        <w:t xml:space="preserve">关于安全意识演讲稿3</w:t>
      </w:r>
    </w:p>
    <w:p/>
    <w:p>
      <w:pPr/>
      <w:r>
        <w:rPr>
          <w:rStyle w:val="myStyle"/>
        </w:rPr>
        <w:t xml:space="preserve">
	生命是一曲优美的交响曲，是一片华丽经典的诗章，是一次经历挫折与艰难的远航，生命诚可贵!我们歌颂声明，因为生命是宝贵的，他只有一次;我们热爱生命，因为生命是美好的，他令我们的人生焕发出光彩!在这个世界上最蓬勃旺盛和美好的就是人的生命!上帝是公平的也是吝啬的，他只赐予每个人一次生命，所以我们必须珍惜。
</w:t>
      </w:r>
    </w:p>
    <w:p/>
    <w:p>
      <w:pPr/>
      <w:r>
        <w:rPr>
          <w:rStyle w:val="myStyle"/>
        </w:rPr>
        <w:t xml:space="preserve">
	可安全总不被人重视。这几年，闯红灯，酒后驾车，被车撞，出车祸的.人不可胜数，。虽然如今世界上的汽车逐日增加，马路上川流不息的车辆也为我们提供了方便，但是同时，也为我们的安全带来了极大的隐患，有这样的一篇报道：“全国每六分钟就有一个人死在车轮下。”这并不是天方夜潭，事实再一次给我们敲响了警钟。
</w:t>
      </w:r>
    </w:p>
    <w:p/>
    <w:p>
      <w:pPr/>
      <w:r>
        <w:rPr>
          <w:rStyle w:val="myStyle"/>
        </w:rPr>
        <w:t xml:space="preserve">
	“文明行走，构筑和谐”，这需要每个公民从自身做起，从小事做起，让“平安大道”更加畅通无阻!。比如说发生火灾时，我们应用湿毛巾捂住口、鼻，这样不仅可除烟率达60%―100%，还可滤去10%―40%的一氧化碳。同时我们要匍匐前进，避开空气上方的浓浓烟雾。另外，发生火灾是呼叫往往不易被发现。这时，我们可以用竹竿撑起鲜艳的衣物，最好是红色的，也可向窗外仍一些不易伤人的柔软物品，以便引起周围人的主意，同时选择适合自身条件的自救方法，想办法尽快逃离火场。
</w:t>
      </w:r>
    </w:p>
    <w:p/>
    <w:p>
      <w:pPr/>
      <w:r>
        <w:rPr>
          <w:rStyle w:val="myStyle"/>
        </w:rPr>
        <w:t xml:space="preserve">
	请记住：珍爱生命，关注安全。让我们携起手来，呵护着文明之花，让我们远离伤痛珍爱彼此的生命，为彼此的生命撑起一片安全的天空吧!我们要把平安的种子洒播进自己的心田，当它发芽开花，长成参天大树时，我们必将收获更多的祥和、幸福和安宁。
</w:t>
      </w:r>
    </w:p>
    <w:p/>
    <w:p>
      <w:pPr>
        <w:jc w:val="center"/>
      </w:pPr>
      <w:r>
        <w:rPr>
          <w:rStyle w:val="myStyleh4"/>
        </w:rPr>
        <w:t xml:space="preserve">关于安全意识演讲稿4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春风拂地，万物复苏，生命在春天里尽情绽放。生命，是每一位母亲用血肉与灵魂孕育的瑰宝;是每一位艺术家用感情和肢体塑造的奇迹;是每一位智者用心智和时间探讨的奥秘……
</w:t>
      </w:r>
    </w:p>
    <w:p/>
    <w:p>
      <w:pPr/>
      <w:r>
        <w:rPr>
          <w:rStyle w:val="myStyle"/>
        </w:rPr>
        <w:t xml:space="preserve">
	今天，我演讲的的主题就是：珍爱生命，提高安全防范意识。
</w:t>
      </w:r>
    </w:p>
    <w:p/>
    <w:p>
      <w:pPr/>
      <w:r>
        <w:rPr>
          <w:rStyle w:val="myStyle"/>
        </w:rPr>
        <w:t xml:space="preserve">
	当生命的阳光照向你时，你便是世界上最富有的人。因为你拥有世界上最珍贵的东西――生命。当有人“哇哇”地哭着降临到这个美丽缤纷的世界，就意味着这个世界又多了一个生灵，世界变得更加亮丽;当有人躺在病榻上，和亲人难舍难分时，世间瞬间又少了一种独特的声音。人的一生，来也匆匆，去也匆匆，来去之间，我们应该把握生命，珍爱生命，让有限的生命活得更精彩。
</w:t>
      </w:r>
    </w:p>
    <w:p/>
    <w:p>
      <w:pPr/>
      <w:r>
        <w:rPr>
          <w:rStyle w:val="myStyle"/>
        </w:rPr>
        <w:t xml:space="preserve">
	安全，是珍爱生命的前提。如果我们不注重安全意识，视安全隐患而不顾，对安全问题措施不及，防范不严，把生命当儿戏，那么造成的后果则不堪设想：交通事故猛如虎狼;火灾频频，吞噬了多少生命财产;食品中毒;游泳溺水;玩耍坠楼等事件时有发生。据统计，全国每年有近1。6万中学生非正常死亡。因交通事故，食物中毒，溺水等死亡的平均每天就有40多人。一桩桩血腥的报道令人胆战心惊，一幕幕惨剧目不忍睹。只因为忽视了安全问题，一个个鲜活的生命有如鲜花在瞬间凋零，带给社会、家庭、亲人的是悲痛欲绝的身心和难以抹去的伤口。当你穿梭在车水马龙的马路上，是否意识到红绿灯的'作用而自觉遵守交通规则?当你在校园拥挤的楼道上行走飞奔时，你是否学会了让一让，做到了上下楼梯靠右行?当你在球场上打球时，你是否知道如何保护自己?当你幸福地沉醉在新春烟花的爆竹中时，你是否了解燃放烟花爆竹的危险，把自身安全摆在第一位?对于我们中学生而言，多一份自律，就多了一份安全的筹码;多一份警醒，就拥有了一张通往安全的绿卡。
</w:t>
      </w:r>
    </w:p>
    <w:p/>
    <w:p>
      <w:pPr/>
      <w:r>
        <w:rPr>
          <w:rStyle w:val="myStyle"/>
        </w:rPr>
        <w:t xml:space="preserve">
	对于我们每一个人来说，安全都是如此的重要：它是通往你成功彼岸的独木桥，只有在确保安全的前提下，你才能抵达成功的彼岸去感受成功的喜悦;它又是培育幸福的乐土，只有在安全这片沃土的培育下，幸福之花才能随时绽放在你的生命旅程。拥有了安全，虽然不可能拥有一切，但没有安全就一定没有一切。在人类的旅程中，健康是前提，物质是基础，精神是源泉，而安全，则是堡垒。一个让我们生命的状态时刻保持安全与平衡，让我们生存的环境时刻充满宁静与和谐的堡垒。没有了安全，再健康的躯体也在劫难逃，再丰厚的物质也会变得一文不值，再丰沛的精神源泉也如无本之木。
</w:t>
      </w:r>
    </w:p>
    <w:p/>
    <w:p>
      <w:pPr/>
      <w:r>
        <w:rPr>
          <w:rStyle w:val="myStyle"/>
        </w:rPr>
        <w:t xml:space="preserve">
	安全是一个社会和谐的乐章，她让生命之歌如此美妙。让我们珍爱生命，关注安全，共建和谐校园，让安全伴随着我们每一个人，让生命之花开的更加绚丽多彩!
</w:t>
      </w:r>
    </w:p>
    <w:p/>
    <w:p>
      <w:pPr>
        <w:jc w:val="center"/>
      </w:pPr>
      <w:r>
        <w:rPr>
          <w:rStyle w:val="myStyleh4"/>
        </w:rPr>
        <w:t xml:space="preserve">关于安全意识演讲稿5</w:t>
      </w:r>
    </w:p>
    <w:p/>
    <w:p>
      <w:pPr/>
      <w:r>
        <w:rPr>
          <w:rStyle w:val="myStyle"/>
        </w:rPr>
        <w:t xml:space="preserve">
	尊敬的各位领导，亲爱的同学们：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很高兴能站在这里!我演讲的题目是：牢固树立安全意识!
</w:t>
      </w:r>
    </w:p>
    <w:p/>
    <w:p>
      <w:pPr/>
      <w:r>
        <w:rPr>
          <w:rStyle w:val="myStyle"/>
        </w:rPr>
        <w:t xml:space="preserve">
	有一幅对联是这样写的，上联是：“安全生产，你管、我管，大家管才安全，下联是：事故隐患，你查、我查，人人查才平安”。横批：安全是天!
</w:t>
      </w:r>
    </w:p>
    <w:p/>
    <w:p>
      <w:pPr/>
      <w:r>
        <w:rPr>
          <w:rStyle w:val="myStyle"/>
        </w:rPr>
        <w:t xml:space="preserve">
	安全，对于我们企业来说是个老生常谈的话题，也是一个永恒的主题。安全对于我们就是幸福，对于企业就是效益。
</w:t>
      </w:r>
    </w:p>
    <w:p/>
    <w:p>
      <w:pPr/>
      <w:r>
        <w:rPr>
          <w:rStyle w:val="myStyle"/>
        </w:rPr>
        <w:t xml:space="preserve">
	安全靠什么?安全靠责任心。一件不安全事件的发生往往是与人的责任心有关，一个小小的疏忽就会给我们安全带来隐患，甚至造成无法挽回的损失。失去了责任，随之而来的就是哭声、是血泪，是家庭的破碎，是企业的泥潭，是社会无法承受之重。20xx年5月，中原油田钻井作业一次死亡3人;6月，洛阳石化总厂345吨吸附剂失活，经济损失巨大;7月，安庆一名接缆人员溺水窒息死亡;8月，南化石灰员工灼烫死亡一人这些惨剧，无一不是违章作业，违章指挥，违反劳动纪律和责任心造成的!这些血淋淋的教训告诉我们“隐患险于明火，防范胜于救灾，责任重于泰山”这句话不仅仅是高挂在墙上的警示语，更应该深深烙在我们的'心里，更应该用行动去书写!
</w:t>
      </w:r>
    </w:p>
    <w:p/>
    <w:p>
      <w:pPr/>
      <w:r>
        <w:rPr>
          <w:rStyle w:val="myStyle"/>
        </w:rPr>
        <w:t xml:space="preserve">
	对待安全工作，我们要有高度的责任心，检查要到位，不放过一个细节;措施要到位，不放过一个漏点，发现问题立即整改。忽以善小而不为，忽以恶小而为之。只有强化安全意识，增强责任心，安全才不受威胁。
</w:t>
      </w:r>
    </w:p>
    <w:p/>
    <w:p>
      <w:pPr/>
      <w:r>
        <w:rPr>
          <w:rStyle w:val="myStyle"/>
        </w:rPr>
        <w:t xml:space="preserve">
	千里之堤，溃于蚁穴!百尺之室，焚于隙烟!警惕与安全共存，麻痹与事故相连!11.15上海大楼失火事件，如果有人工人没有违规操作，用心一点，如果有人检查一下、监督一下;如果有人按章办事、走走程序……还会有那么多人失去生命吗，可是没有如果……
</w:t>
      </w:r>
    </w:p>
    <w:p/>
    <w:p>
      <w:pPr/>
      <w:r>
        <w:rPr>
          <w:rStyle w:val="myStyle"/>
        </w:rPr>
        <w:t xml:space="preserve">
	“前车之鉴，后事之师”，消灭安全隐患只有起点，没有终点。安全做不得表面功夫，更要不得表面功夫，我们要从细节入手，要从责任入手，不放过任何一丝安全隐患，拒绝一切违章作业，因为敷衍塞责的背后是我们正在受到威胁的宝贵生命。只有用安全意识武装自己的头脑，才不会因为思想上的麻痹而造成终生的遗憾。一时的放松，一时的偷懒，换来的可能是“祸从天降”，悔不当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2023-06-26T18:02:26+08:00</dcterms:created>
  <dcterms:modified xsi:type="dcterms:W3CDTF">2023-06-26T18:02:26+08:00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