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工厂工作计划格式及范文1000字精选</w:t>
      </w:r>
    </w:p>
    <w:p/>
    <w:p/>
    <w:p>
      <w:pPr/>
      <w:r>
        <w:rPr>
          <w:rStyle w:val="myStyle"/>
        </w:rPr>
        <w:t xml:space="preserve">
	请阅读以下为了提高工作效率，如期完成工作，我们必须用心的规划接下来的工作计划。一般来说，工作计划是具体的、可量化而且可以实现的工作安排。
</w:t>
      </w:r>
    </w:p>
    <w:p/>
    <w:p>
      <w:pPr>
        <w:jc w:val="center"/>
      </w:pPr>
      <w:r>
        <w:rPr>
          <w:rStyle w:val="myStyleh4"/>
        </w:rPr>
        <w:t xml:space="preserve">工厂工作计划格式及范文【篇1】</w:t>
      </w:r>
    </w:p>
    <w:p/>
    <w:p>
      <w:pPr/>
      <w:r>
        <w:rPr>
          <w:rStyle w:val="myStyle"/>
        </w:rPr>
        <w:t xml:space="preserve">
	九月临近尾声，这个季度工作在这么忙碌的情况就要过去了，自从来到xx工厂这里我就做足了吃苦耐劳的精神准备，我们工厂一向是坚持原则，坚持发展生产，就上个季度跟这个季度的产量相比我们车间一直在进步，一直在向全年度目标靠近着，这个季度已经是要结束了，第四季度的工作肯定是一个全新的面貌，车间的工作一定是最关键的时刻，第四季度的工作就标志这我们车间能不能完成全年度的产量要求，对于我们来说，对于车间来说这是一个很大的任务，都是一个挑战，四季度马上就来了，为工厂下一步计划做好准备。
</w:t>
      </w:r>
    </w:p>
    <w:p/>
    <w:p>
      <w:pPr/>
      <w:r>
        <w:rPr>
          <w:rStyle w:val="myStyle"/>
        </w:rPr>
        <w:t xml:space="preserve">
	一、抓好产量
</w:t>
      </w:r>
    </w:p>
    <w:p/>
    <w:p>
      <w:pPr/>
      <w:r>
        <w:rPr>
          <w:rStyle w:val="myStyle"/>
        </w:rPr>
        <w:t xml:space="preserve">
	经过这三个季度的的不懈努力，我们已经基本实现了自己年初的工作目标，也一直在顺着年初制定的计划的有序的进行着，可是这并不是我们的全年度的要求，工厂接下来一定是全力以赴，抓好生产，我们工厂的目标一直是为了超越计划，而不是刚好卡在一个点上面，抓好产量要从多方面出发，仅仅是考一个劲的工作其实也是不行的，要做好车间员工的思想工作，把整个车间员工团结在一起，我们是在一条战线上面的，做好每一个人的思想工作，让大家都有一个为工厂奋斗的心，我们是在一起的，大家都是在这么一个环境下相处。
</w:t>
      </w:r>
    </w:p>
    <w:p/>
    <w:p>
      <w:pPr/>
      <w:r>
        <w:rPr>
          <w:rStyle w:val="myStyle"/>
        </w:rPr>
        <w:t xml:space="preserve">
	安抚好每一个员工，一定好做好安抚工作，这是从基层做起的，基层的工作虽然是也是最累的，对于日常的工作一定会有不同的看法，一定会做好基层的协调工作，把每一个员工的职责，明确到位，第四季度的工作中我们的产量必须达标，这个季度的工作一定会被超越的。
</w:t>
      </w:r>
    </w:p>
    <w:p/>
    <w:p>
      <w:pPr/>
      <w:r>
        <w:rPr>
          <w:rStyle w:val="myStyle"/>
        </w:rPr>
        <w:t xml:space="preserve">
	二、管理工作
</w:t>
      </w:r>
    </w:p>
    <w:p/>
    <w:p>
      <w:pPr/>
      <w:r>
        <w:rPr>
          <w:rStyle w:val="myStyle"/>
        </w:rPr>
        <w:t xml:space="preserve">
	车间的管理工作一定是重中之重，对于一个车间来讲一个好的管理程序，就是车间的灵魂，我们把产量坐上去的前提就是这个管理工作一定要到位，接下来的工作中，一定会做好车间的管理工作，时刻做好5s标准，确保公司的每一个制度落实到位，车间的5s工作一定要抓好，这是接下来的工作的一个前提，还有就是一些新人的管理，车间的人员流动还是比较大的，一个工作岗位经常性换人是常有的事情，这个问题一定要重视起来，尽量扬长避短，我们在做好这件事情的时候一定是用心安排，不是随便一个新人就可以去做每一个岗位，一定要有人带，新人的管理工作也是接下来的一个重中之重。
</w:t>
      </w:r>
    </w:p>
    <w:p/>
    <w:p>
      <w:pPr/>
      <w:r>
        <w:rPr>
          <w:rStyle w:val="myStyle"/>
        </w:rPr>
        <w:t xml:space="preserve">
	三、团结一致
</w:t>
      </w:r>
    </w:p>
    <w:p/>
    <w:p>
      <w:pPr/>
      <w:r>
        <w:rPr>
          <w:rStyle w:val="myStyle"/>
        </w:rPr>
        <w:t xml:space="preserve">
	我们车间就是一个大家集体，只有把每一个的团结在一起，工作才能够有着更高的效率，接下来的每一天都是无比的重要，四季度的工作我们一定团结一致，完成全年度的产量目标。
</w:t>
      </w:r>
    </w:p>
    <w:p/>
    <w:p>
      <w:pPr>
        <w:jc w:val="center"/>
      </w:pPr>
      <w:r>
        <w:rPr>
          <w:rStyle w:val="myStyleh4"/>
        </w:rPr>
        <w:t xml:space="preserve">工厂工作计划格式及范文【篇2】</w:t>
      </w:r>
    </w:p>
    <w:p/>
    <w:p>
      <w:pPr/>
      <w:r>
        <w:rPr>
          <w:rStyle w:val="myStyle"/>
        </w:rPr>
        <w:t xml:space="preserve">
	1、 对全员进行团队精神培训，了解员工对培训内容理解贯彻程度，车间将利用工作或业余时间和员工进行思想交流，掌握员工思想动态，便以更好地开展工作稳定职工队伍。
</w:t>
      </w:r>
    </w:p>
    <w:p/>
    <w:p>
      <w:pPr/>
      <w:r>
        <w:rPr>
          <w:rStyle w:val="myStyle"/>
        </w:rPr>
        <w:t xml:space="preserve">
	2、 车间协同班组将继续持之以恒的全面推行5S管理，整理整顿生产现场。并要求班组利用班会强化员工安全意识，杜绝安全事故的发生。
</w:t>
      </w:r>
    </w:p>
    <w:p/>
    <w:p>
      <w:pPr/>
      <w:r>
        <w:rPr>
          <w:rStyle w:val="myStyle"/>
        </w:rPr>
        <w:t xml:space="preserve">
	3、 本月车间将对原辅料、机物料实行专人管理，对原辅料、机物料的使用采取计划控制，继续加强节能降耗杜绝浪费，全面提高成本控制意识，并分解指标到班组。对各项成本指标要逐渐细化责任到人。定期对消耗指标进行细致分析，并针对性的控制。
</w:t>
      </w:r>
    </w:p>
    <w:p/>
    <w:p>
      <w:pPr/>
      <w:r>
        <w:rPr>
          <w:rStyle w:val="myStyle"/>
        </w:rPr>
        <w:t xml:space="preserve">
	4、 合理组织生产保证生产计划的同时，强化班组管理人员的生产组织能力，定期分岗位召开班组长会议，强调生产计划的严肃性，针对岗位的瓶颈，集思广益提出解决措施、查找改进不足，提高整体工作效率。
</w:t>
      </w:r>
    </w:p>
    <w:p/>
    <w:p>
      <w:pPr/>
      <w:r>
        <w:rPr>
          <w:rStyle w:val="myStyle"/>
        </w:rPr>
        <w:t xml:space="preserve">
	5、 协同品质在压制退火环节加强产品电感管控能力，提高电感分级合格率。全员继续强化质量意识，加强岗位自检力度，并结合车间制定的《质量问题及事故的处理规定》，严格考核贯彻岗位质量管理，杜绝人为质量问题及客户投诉的发生。
</w:t>
      </w:r>
    </w:p>
    <w:p/>
    <w:p>
      <w:pPr/>
      <w:r>
        <w:rPr>
          <w:rStyle w:val="myStyle"/>
        </w:rPr>
        <w:t xml:space="preserve">
	6、 本月设备组加强车间各机电设备计划检修执行程度。重点对几台机械压机润滑系统运行情况监控，不出现因润滑不够造成的设备故障。
</w:t>
      </w:r>
    </w:p>
    <w:p/>
    <w:p>
      <w:pPr/>
      <w:r>
        <w:rPr>
          <w:rStyle w:val="myStyle"/>
        </w:rPr>
        <w:t xml:space="preserve">
	7、 针对9月份的不足之处进行改善。
</w:t>
      </w:r>
    </w:p>
    <w:p/>
    <w:p>
      <w:pPr/>
      <w:r>
        <w:rPr>
          <w:rStyle w:val="myStyle"/>
        </w:rPr>
        <w:t xml:space="preserve">
	十月份销售工作计划书：
</w:t>
      </w:r>
    </w:p>
    <w:p/>
    <w:p>
      <w:pPr/>
      <w:r>
        <w:rPr>
          <w:rStyle w:val="myStyle"/>
        </w:rPr>
        <w:t xml:space="preserve">
	鉴于开盘到现在的销售业绩一直都不理想，我作为国际花园售楼部副经理有不可推卸的责任，我们的销售及管理工作质量必须提高，市场上投资商铺的客户是有限的，我们要剖析市场细分市场，全力以赴做好销售工作。
</w:t>
      </w:r>
    </w:p>
    <w:p/>
    <w:p>
      <w:pPr/>
      <w:r>
        <w:rPr>
          <w:rStyle w:val="myStyle"/>
        </w:rPr>
        <w:t xml:space="preserve">
	根据7,8,9月份的销售工作，市场反应的问题如下：
</w:t>
      </w:r>
    </w:p>
    <w:p/>
    <w:p>
      <w:pPr/>
      <w:r>
        <w:rPr>
          <w:rStyle w:val="myStyle"/>
        </w:rPr>
        <w:t xml:space="preserve">
	一、市场方面：
</w:t>
      </w:r>
    </w:p>
    <w:p/>
    <w:p>
      <w:pPr/>
      <w:r>
        <w:rPr>
          <w:rStyle w:val="myStyle"/>
        </w:rPr>
        <w:t xml:space="preserve">
	1、市场动向：信息搜集不够，对其他楼盘信息掌握不够全面，影响与客户的沟通。
</w:t>
      </w:r>
    </w:p>
    <w:p/>
    <w:p>
      <w:pPr/>
      <w:r>
        <w:rPr>
          <w:rStyle w:val="myStyle"/>
        </w:rPr>
        <w:t xml:space="preserve">
	2、客户开发：一直以来置业顾问发传单和电话约客，不能扩大宣传面，基本大街上的人都对传单产生厌恶感了，导致发了单子也很少人问津;
</w:t>
      </w:r>
    </w:p>
    <w:p/>
    <w:p>
      <w:pPr/>
      <w:r>
        <w:rPr>
          <w:rStyle w:val="myStyle"/>
        </w:rPr>
        <w:t xml:space="preserve">
	3、客户维护：由于置业顾问欠缺销售技巧，与客户沟通说辞太单调，理据太单薄，不能激发客户购买欲;
</w:t>
      </w:r>
    </w:p>
    <w:p/>
    <w:p>
      <w:pPr/>
      <w:r>
        <w:rPr>
          <w:rStyle w:val="myStyle"/>
        </w:rPr>
        <w:t xml:space="preserve">
	二、管理方面：
</w:t>
      </w:r>
    </w:p>
    <w:p/>
    <w:p>
      <w:pPr/>
      <w:r>
        <w:rPr>
          <w:rStyle w:val="myStyle"/>
        </w:rPr>
        <w:t xml:space="preserve">
	1、来访来电登记不够明确，有些自来客户不能留下联系方式以至于流失客户;
</w:t>
      </w:r>
    </w:p>
    <w:p/>
    <w:p>
      <w:pPr/>
      <w:r>
        <w:rPr>
          <w:rStyle w:val="myStyle"/>
        </w:rPr>
        <w:t xml:space="preserve">
	2、平时只注重了专业知识的培训，忽略的实战技巧，以至于置业顾问在销售时不能随机应变、自圆其说，不能达到专业化给予客户所需;
</w:t>
      </w:r>
    </w:p>
    <w:p/>
    <w:p>
      <w:pPr/>
      <w:r>
        <w:rPr>
          <w:rStyle w:val="myStyle"/>
        </w:rPr>
        <w:t xml:space="preserve">
	3、对于休假、请假的管理不够到位，没真正做到劳逸结合使得员工心态散漫，不能全身心的投入工作中;
</w:t>
      </w:r>
    </w:p>
    <w:p/>
    <w:p>
      <w:pPr/>
      <w:r>
        <w:rPr>
          <w:rStyle w:val="myStyle"/>
        </w:rPr>
        <w:t xml:space="preserve">
	十月份的工作重点：
</w:t>
      </w:r>
    </w:p>
    <w:p/>
    <w:p>
      <w:pPr/>
      <w:r>
        <w:rPr>
          <w:rStyle w:val="myStyle"/>
        </w:rPr>
        <w:t xml:space="preserve">
	针对7,8,9月份出现的问题，我们十月份的工作重点有
</w:t>
      </w:r>
    </w:p>
    <w:p/>
    <w:p>
      <w:pPr/>
      <w:r>
        <w:rPr>
          <w:rStyle w:val="myStyle"/>
        </w:rPr>
        <w:t xml:space="preserve">
	一、市场方面：
</w:t>
      </w:r>
    </w:p>
    <w:p/>
    <w:p>
      <w:pPr/>
      <w:r>
        <w:rPr>
          <w:rStyle w:val="myStyle"/>
        </w:rPr>
        <w:t xml:space="preserve">
	1、做好市场调研，分析周边各楼盘的优劣势，做详细对比表，做到知己知彼，百战不殆;
</w:t>
      </w:r>
    </w:p>
    <w:p/>
    <w:p>
      <w:pPr/>
      <w:r>
        <w:rPr>
          <w:rStyle w:val="myStyle"/>
        </w:rPr>
        <w:t xml:space="preserve">
	2、有针对性的进行宣传，固定时间，固定地点让置业顾问出去发单子;
</w:t>
      </w:r>
    </w:p>
    <w:p/>
    <w:p>
      <w:pPr/>
      <w:r>
        <w:rPr>
          <w:rStyle w:val="myStyle"/>
        </w:rPr>
        <w:t xml:space="preserve">
	二、销售方面：
</w:t>
      </w:r>
    </w:p>
    <w:p/>
    <w:p>
      <w:pPr/>
      <w:r>
        <w:rPr>
          <w:rStyle w:val="myStyle"/>
        </w:rPr>
        <w:t xml:space="preserve">
	1、改变销售策略，运用假销控进行后期销售，营造热销的氛围;
</w:t>
      </w:r>
    </w:p>
    <w:p/>
    <w:p>
      <w:pPr/>
      <w:r>
        <w:rPr>
          <w:rStyle w:val="myStyle"/>
        </w:rPr>
        <w:t xml:space="preserve">
	2、优化说辞，让置业顾问统一口径，先说服自己再说服客户，在谈客户时不要因为说辞使客户产生误解和不信任;
</w:t>
      </w:r>
    </w:p>
    <w:p/>
    <w:p>
      <w:pPr/>
      <w:r>
        <w:rPr>
          <w:rStyle w:val="myStyle"/>
        </w:rPr>
        <w:t xml:space="preserve">
	3、对于老客户和潜在客户，要经常保持联系，争取带来新客户;并能从与老客户练习过程中获得更多客户信息和市场行业信息;
</w:t>
      </w:r>
    </w:p>
    <w:p/>
    <w:p>
      <w:pPr/>
      <w:r>
        <w:rPr>
          <w:rStyle w:val="myStyle"/>
        </w:rPr>
        <w:t xml:space="preserve">
	4、做好售楼部日志记录工作，做好客户资源的入档，和数据的及时统计;
</w:t>
      </w:r>
    </w:p>
    <w:p/>
    <w:p>
      <w:pPr/>
      <w:r>
        <w:rPr>
          <w:rStyle w:val="myStyle"/>
        </w:rPr>
        <w:t xml:space="preserve">
	三、人员方面
</w:t>
      </w:r>
    </w:p>
    <w:p/>
    <w:p>
      <w:pPr/>
      <w:r>
        <w:rPr>
          <w:rStyle w:val="myStyle"/>
        </w:rPr>
        <w:t xml:space="preserve">
	1、置业顾问要加强学习，提高自己的专业知识水平，并端正自己的管理与被管理意识;
</w:t>
      </w:r>
    </w:p>
    <w:p/>
    <w:p>
      <w:pPr/>
      <w:r>
        <w:rPr>
          <w:rStyle w:val="myStyle"/>
        </w:rPr>
        <w:t xml:space="preserve">
	2、改变每天会议方式，置业顾问每早汇报昨天的成绩和今天的工作计划，让每个人的生活工作都有计划有规矩，汇报完后要无条件按计划执行，
</w:t>
      </w:r>
    </w:p>
    <w:p/>
    <w:p>
      <w:pPr/>
      <w:r>
        <w:rPr>
          <w:rStyle w:val="myStyle"/>
        </w:rPr>
        <w:t xml:space="preserve">
	3、要有好业绩就得加强业务学习，开拓视野，丰富知识，采取多样化形式，除专业知识外更要注重销售技巧的培训与锻炼，把专业知识与销售技巧相结合。
</w:t>
      </w:r>
    </w:p>
    <w:p/>
    <w:p>
      <w:pPr/>
      <w:r>
        <w:rPr>
          <w:rStyle w:val="myStyle"/>
        </w:rPr>
        <w:t xml:space="preserve">
	4、不定期抽查专业知识，90分过关，不过关者罚款十元充为售楼部公费和停轮排一天;
</w:t>
      </w:r>
    </w:p>
    <w:p/>
    <w:p>
      <w:pPr/>
      <w:r>
        <w:rPr>
          <w:rStyle w:val="myStyle"/>
        </w:rPr>
        <w:t xml:space="preserve">
	四、十月份对自己有以下要求
</w:t>
      </w:r>
    </w:p>
    <w:p/>
    <w:p>
      <w:pPr/>
      <w:r>
        <w:rPr>
          <w:rStyle w:val="myStyle"/>
        </w:rPr>
        <w:t xml:space="preserve">
	1、每天做好工作计划，按计划执行工作，一刻也不能懈怠;
</w:t>
      </w:r>
    </w:p>
    <w:p/>
    <w:p>
      <w:pPr/>
      <w:r>
        <w:rPr>
          <w:rStyle w:val="myStyle"/>
        </w:rPr>
        <w:t xml:space="preserve">
	2、一周一小结，每月一大结，看看有哪些工作上的失误，及时改正下次不要再犯，并根据总结改变工作方式，自身管理水平要尽快提高;
</w:t>
      </w:r>
    </w:p>
    <w:p/>
    <w:p>
      <w:pPr/>
      <w:r>
        <w:rPr>
          <w:rStyle w:val="myStyle"/>
        </w:rPr>
        <w:t xml:space="preserve">
	3、置业顾问接待客户时要旁听，适时帮助职业顾问谈客户，必须每次想办法留下客户联系方式，以便做好回访工作才有可能不会丢失这个客户。
</w:t>
      </w:r>
    </w:p>
    <w:p/>
    <w:p>
      <w:pPr/>
      <w:r>
        <w:rPr>
          <w:rStyle w:val="myStyle"/>
        </w:rPr>
        <w:t xml:space="preserve">
	4、要不断加强业务方面的学习，多看书，上网查阅相关资料，与同行们交流，向他们学习更好的方式方法。
</w:t>
      </w:r>
    </w:p>
    <w:p/>
    <w:p>
      <w:pPr/>
      <w:r>
        <w:rPr>
          <w:rStyle w:val="myStyle"/>
        </w:rPr>
        <w:t xml:space="preserve">
	5、及时向上层领导汇报工作及工作状态，不能与公司断绝联系，以免让公司误会我们有“天高皇帝远，不服天朝管”的思想;
</w:t>
      </w:r>
    </w:p>
    <w:p/>
    <w:p>
      <w:pPr/>
      <w:r>
        <w:rPr>
          <w:rStyle w:val="myStyle"/>
        </w:rPr>
        <w:t xml:space="preserve">
	6、和开发商多多沟通，争取让开发商重新建立起对我们的信任;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8、自信是非常重要的。要经常对自己说我是最好的，我是独一无二的。拥有健康乐观积极向上的工作态度才能更好的完成任务。
</w:t>
      </w:r>
    </w:p>
    <w:p/>
    <w:p>
      <w:pPr/>
      <w:r>
        <w:rPr>
          <w:rStyle w:val="myStyle"/>
        </w:rPr>
        <w:t xml:space="preserve">
	9、和公司其他员工要有良好的沟通，工作中遇到各种各样的困难，要向公司请示，向同事探讨，抓好细节共同努力克服。为公司做出自己最大的贡献;
</w:t>
      </w:r>
    </w:p>
    <w:p/>
    <w:p>
      <w:pPr/>
      <w:r>
        <w:rPr>
          <w:rStyle w:val="myStyle"/>
        </w:rPr>
        <w:t xml:space="preserve">
	10、为充分发挥大家的积极性，实施多劳多得，不劳不得，实干加巧干，确保本月的销售工作计划能如期完成。
</w:t>
      </w:r>
    </w:p>
    <w:p/>
    <w:p>
      <w:pPr/>
      <w:r>
        <w:rPr>
          <w:rStyle w:val="myStyle"/>
        </w:rPr>
        <w:t xml:space="preserve">
	以上工作计划仅供参考，具体情况大家还得结合一下自己的工作，这样才可以写出一份符合自己的工作计划，才能更有效的提高工作效率，加快办公速度，节省时间。
</w:t>
      </w:r>
    </w:p>
    <w:p/>
    <w:p>
      <w:pPr>
        <w:jc w:val="center"/>
      </w:pPr>
      <w:r>
        <w:rPr>
          <w:rStyle w:val="myStyleh4"/>
        </w:rPr>
        <w:t xml:space="preserve">工厂工作计划格式及范文【篇3】</w:t>
      </w:r>
    </w:p>
    <w:p/>
    <w:p>
      <w:pPr/>
      <w:r>
        <w:rPr>
          <w:rStyle w:val="myStyle"/>
        </w:rPr>
        <w:t xml:space="preserve">
	一、首先了解公司生产概况及产品知识
</w:t>
      </w:r>
    </w:p>
    <w:p/>
    <w:p>
      <w:pPr/>
      <w:r>
        <w:rPr>
          <w:rStyle w:val="myStyle"/>
        </w:rPr>
        <w:t xml:space="preserve">
	1.了解公司概况及主要市场走向
</w:t>
      </w:r>
    </w:p>
    <w:p/>
    <w:p>
      <w:pPr/>
      <w:r>
        <w:rPr>
          <w:rStyle w:val="myStyle"/>
        </w:rPr>
        <w:t xml:space="preserve">
	2.了解产品种类（主要生产各种木制户外家具，柚木家具，花园家具，金属户外家具，高档户外休闲家具公共场所休闲设施等300多种产品；）
</w:t>
      </w:r>
    </w:p>
    <w:p/>
    <w:p>
      <w:pPr/>
      <w:r>
        <w:rPr>
          <w:rStyle w:val="myStyle"/>
        </w:rPr>
        <w:t xml:space="preserve">
	3.了解生产产品采用材质及生产工艺（木材全部进口，主要是用缅甸柚木、印尼菠萝格，金丝柚木，楠木等珍贵木材。油漆全部用大宝油漆，机乎没有任何公害，通过了-30-100度测试）。产品标准：美国，欧盟家具标准。粘合剂：使用马来西亚天然木胶粉做粘合剂，无毒，安全，可靠。
</w:t>
      </w:r>
    </w:p>
    <w:p/>
    <w:p>
      <w:pPr/>
      <w:r>
        <w:rPr>
          <w:rStyle w:val="myStyle"/>
        </w:rPr>
        <w:t xml:space="preserve">
	4.识别家具制作木材，根据木材特质区分木材属性。
</w:t>
      </w:r>
    </w:p>
    <w:p/>
    <w:p>
      <w:pPr/>
      <w:r>
        <w:rPr>
          <w:rStyle w:val="myStyle"/>
        </w:rPr>
        <w:t xml:space="preserve">
	二、开发客户商
</w:t>
      </w:r>
    </w:p>
    <w:p/>
    <w:p>
      <w:pPr/>
      <w:r>
        <w:rPr>
          <w:rStyle w:val="myStyle"/>
        </w:rPr>
        <w:t xml:space="preserve">
	首先了解公司主要目标客户群：休闲娱乐场所，房地产商，休闲家居市场进行计划：
</w:t>
      </w:r>
    </w:p>
    <w:p/>
    <w:p>
      <w:pPr/>
      <w:r>
        <w:rPr>
          <w:rStyle w:val="myStyle"/>
        </w:rPr>
        <w:t xml:space="preserve">
	1.通过电话网络寻找目标客户，打电话联系客户做好电话笔录，筛选有效的客户资料。了解有效客户需求、对相应客户群有针对性进行产品推介，向客户传达我公司可提供的产品及优质的售后服务。如有需求，交流下一步的合作方式及可能的走向、双方如何配合等。
</w:t>
      </w:r>
    </w:p>
    <w:p/>
    <w:p>
      <w:pPr/>
      <w:r>
        <w:rPr>
          <w:rStyle w:val="myStyle"/>
        </w:rPr>
        <w:t xml:space="preserve">
	2.随时了解行情及市场动态，根据客户反馈的信息，上报及改进公司在产品及服务方面的不足以更能适合当前业务的发展。
</w:t>
      </w:r>
    </w:p>
    <w:p/>
    <w:p>
      <w:pPr/>
      <w:r>
        <w:rPr>
          <w:rStyle w:val="myStyle"/>
        </w:rPr>
        <w:t xml:space="preserve">
	通过现有渠道了解同行厂家与之相比的优势（如款式、价格、组合效果、客户接受能力等），总结方案上报探讨并分析所存在的问题。
</w:t>
      </w:r>
    </w:p>
    <w:p/>
    <w:p>
      <w:pPr/>
      <w:r>
        <w:rPr>
          <w:rStyle w:val="myStyle"/>
        </w:rPr>
        <w:t xml:space="preserve">
	3做好每日工作计划及总结，记录每天所做达到的目标及心得，检讨不足，并加以改进。不断完善工作。
</w:t>
      </w:r>
    </w:p>
    <w:p/>
    <w:p>
      <w:pPr/>
      <w:r>
        <w:rPr>
          <w:rStyle w:val="myStyle"/>
        </w:rPr>
        <w:t xml:space="preserve">
	4.维护良好的客户关系，定期回访合作客商，及时接受客户反馈意见，以便尽快做好解决方案满足客户需求。开发潜在客户。随时掌握客户动向。
</w:t>
      </w:r>
    </w:p>
    <w:p/>
    <w:p>
      <w:pPr/>
      <w:r>
        <w:rPr>
          <w:rStyle w:val="myStyle"/>
        </w:rPr>
        <w:t xml:space="preserve">
	以上为详细工作计划，请公司领导给予指正和补充。
</w:t>
      </w:r>
    </w:p>
    <w:p/>
    <w:p>
      <w:pPr>
        <w:jc w:val="center"/>
      </w:pPr>
      <w:r>
        <w:rPr>
          <w:rStyle w:val="myStyleh4"/>
        </w:rPr>
        <w:t xml:space="preserve">工厂工作计划格式及范文【篇4】</w:t>
      </w:r>
    </w:p>
    <w:p/>
    <w:p>
      <w:pPr/>
      <w:r>
        <w:rPr>
          <w:rStyle w:val="myStyle"/>
        </w:rPr>
        <w:t xml:space="preserve">
	一、今年的经营工作方针和企业管理指导思想。
</w:t>
      </w:r>
    </w:p>
    <w:p/>
    <w:p>
      <w:pPr/>
      <w:r>
        <w:rPr>
          <w:rStyle w:val="myStyle"/>
        </w:rPr>
        <w:t xml:space="preserve">
	今年的经营工作方针是：“夯实基础狠抓质量强管理，构建和谐增收降耗创效益”。
</w:t>
      </w:r>
    </w:p>
    <w:p/>
    <w:p>
      <w:pPr/>
      <w:r>
        <w:rPr>
          <w:rStyle w:val="myStyle"/>
        </w:rPr>
        <w:t xml:space="preserve">
	企业管理的指导思想为：“立足内部挖潜，打好基础，向管理要效益，走质量、品种、效益稳定发展型的路子。”以提高企业经济效益为中心，从强化企业基础管理入手，以深化专业管理和现场管理为重点，通过“一治理、二整顿、三改进”的措施和手段(即彻底治理环境的脏、乱、差，整顿劳动纪律和工艺纪律，改进劳动者的工作责任心和思想观念，改进产品质量，改进对用户的服务)，为实现本年度企业经营目标打下良好的基础。
</w:t>
      </w:r>
    </w:p>
    <w:p/>
    <w:p>
      <w:pPr/>
      <w:r>
        <w:rPr>
          <w:rStyle w:val="myStyle"/>
        </w:rPr>
        <w:t xml:space="preserve">
	二、认真抓好企业管理的基础工作。
</w:t>
      </w:r>
    </w:p>
    <w:p/>
    <w:p>
      <w:pPr/>
      <w:r>
        <w:rPr>
          <w:rStyle w:val="myStyle"/>
        </w:rPr>
        <w:t xml:space="preserve">
	根据我厂管理工作现状，今年企业管理工作的重点应放在加强基础管理上，全厂各车间科室在2月底以前要对各自管理工作进行一次全面的清理，从存在的问题和矛盾着手，认真分析找管理之不足，从每道工序上找差距抓管理，树立下道工序就是用户的思想。从用户的要求上找差距抓管理解决质量之不足，从安全、消耗、效益上找差距抓管理;从职工思想动态、劳动表现上抓管理，针对问题进行整改。当前加强企业管理基础工作的主要内容和具体要求是：
</w:t>
      </w:r>
    </w:p>
    <w:p/>
    <w:p>
      <w:pPr/>
      <w:r>
        <w:rPr>
          <w:rStyle w:val="myStyle"/>
        </w:rPr>
        <w:t xml:space="preserve">
	1、逐步建立和完善工厂管理标准化体系，使管理工作有章可循。企业的产品必须按标准组织生产，质量才有保证。生产过程、工序要求，操作要求等应有明确的规章说明，建立起以技术标准为主体、质量标准为保证、包括管理标准、工作操作标准、安全生产标准在内的标准化体系。过去工厂的各类制度也订了一些，但未形成体系，监控方面如何逗硬不配套，这次基础管理工作，要把制度建设从奖罚配套着手，形成可操作性，办得了多少订多少，逐步完善，反对搞形式主义。
</w:t>
      </w:r>
    </w:p>
    <w:p/>
    <w:p>
      <w:pPr/>
      <w:r>
        <w:rPr>
          <w:rStyle w:val="myStyle"/>
        </w:rPr>
        <w:t xml:space="preserve">
	2、严格计量管理，对计量薄弱环节要加强研究，制订措施使工作到位。扩大计量业务范围和准确性，搞好计量台帐、数据的统计、分析和储存，使其有效地为生产经营和财务核算工作服务。
</w:t>
      </w:r>
    </w:p>
    <w:p/>
    <w:p>
      <w:pPr/>
      <w:r>
        <w:rPr>
          <w:rStyle w:val="myStyle"/>
        </w:rPr>
        <w:t xml:space="preserve">
	3、搞好信息管理，按生产过程建立完善各种原始记录、凭证、台帐和统计报表资料。做到准确、真实、及时，以便使用方便，管理有效。
</w:t>
      </w:r>
    </w:p>
    <w:p/>
    <w:p>
      <w:pPr/>
      <w:r>
        <w:rPr>
          <w:rStyle w:val="myStyle"/>
        </w:rPr>
        <w:t xml:space="preserve">
	4、加强班组建设，搞好职工生产技能和操作要求的传帮带活动。这项工作是落实各项基础管理工作的起点，因人是企业经营之本，各车间要结合工作要求来规范班组行为，把班组建设作为一件大事来抓。
</w:t>
      </w:r>
    </w:p>
    <w:p/>
    <w:p>
      <w:pPr/>
      <w:r>
        <w:rPr>
          <w:rStyle w:val="myStyle"/>
        </w:rPr>
        <w:t xml:space="preserve">
	5、整顿现场管理，改善生产现场和工作环境，从治理脏、乱、差着手，对全厂生产、办公区域，划定环境卫生管理责任区，厂区的原辅材料和设备物资必须按作业要求存放。特别要抓好生产现场的管理，排除不安全隐患。逐步推行定置管理，严格工艺纪律，合理调整工艺流程和设备布局，建立起环境整洁，工、器具放置有序，人流物流运转通畅的文明生产秩序。
</w:t>
      </w:r>
    </w:p>
    <w:p/>
    <w:p>
      <w:pPr/>
      <w:r>
        <w:rPr>
          <w:rStyle w:val="myStyle"/>
        </w:rPr>
        <w:t xml:space="preserve">
	班组建设和现场管理是切实加强基础管理工作的重点，因此，我们要培养和选聘好合格的敢抓、敢管、敢逗硬的班组管理骨干，结合工资奖金待遇挂钩，努力提高班组管理工作。
</w:t>
      </w:r>
    </w:p>
    <w:p/>
    <w:p>
      <w:pPr>
        <w:jc w:val="center"/>
      </w:pPr>
      <w:r>
        <w:rPr>
          <w:rStyle w:val="myStyleh4"/>
        </w:rPr>
        <w:t xml:space="preserve">工厂工作计划格式及范文【篇5】</w:t>
      </w:r>
    </w:p>
    <w:p/>
    <w:p>
      <w:pPr/>
      <w:r>
        <w:rPr>
          <w:rStyle w:val="myStyle"/>
        </w:rPr>
        <w:t xml:space="preserve">
	为了总结经验，弥补不足，现对我们一年来的工作进行简单回顾：
</w:t>
      </w:r>
    </w:p>
    <w:p/>
    <w:p>
      <w:pPr/>
      <w:r>
        <w:rPr>
          <w:rStyle w:val="myStyle"/>
        </w:rPr>
        <w:t xml:space="preserve">
	一、安全方面：
</w:t>
      </w:r>
    </w:p>
    <w:p/>
    <w:p>
      <w:pPr/>
      <w:r>
        <w:rPr>
          <w:rStyle w:val="myStyle"/>
        </w:rPr>
        <w:t xml:space="preserve">
	二、生产方面：
</w:t>
      </w:r>
    </w:p>
    <w:p/>
    <w:p>
      <w:pPr/>
      <w:r>
        <w:rPr>
          <w:rStyle w:val="myStyle"/>
        </w:rPr>
        <w:t xml:space="preserve">
	面对提产任务，我车间员工充分发扬不怕苦、不怕累的精神，安全、高标准的完成了提产前的各项工作，使生产没有因我车间而耽误。我们还完成了各组管道化的20次酸洗检修工作。使公司的提产计划没有在我车间受阻。在技术方面改进工艺流程。提出了多项技改方案。通过认真研究分析，提出了用新蒸汽冷凝水加热管道化第五层的技改方案，以充分利用新蒸汽冷凝水的余热。每组每小时可节省2―10吨的新蒸汽。因充分利用消耗了新蒸汽冷凝水的余热，新蒸汽冷凝水的温度大幅下降，使送往蒸发的冷凝水管道不再因震动而泄露，同时减少了蒸发热水槽的排气量。为生产的安全稳定运行和完成节能降耗任务创造了条件。车间广大员工充分发挥主人翁意识，对设备的缺陷和不足积极的提出自己的意见和建议。使设备的操作更方便、使用的操作人员更少，为公司节省了大量资金。
</w:t>
      </w:r>
    </w:p>
    <w:p/>
    <w:p>
      <w:pPr/>
      <w:r>
        <w:rPr>
          <w:rStyle w:val="myStyle"/>
        </w:rPr>
        <w:t xml:space="preserve">
	三、工艺方面：
</w:t>
      </w:r>
    </w:p>
    <w:p/>
    <w:p>
      <w:pPr/>
      <w:r>
        <w:rPr>
          <w:rStyle w:val="myStyle"/>
        </w:rPr>
        <w:t xml:space="preserve">
	在工艺指标上，我们在严格执行工艺条件的基础上，严格落实检查出口温度、满罐率、酸洗等的准确情况，取得了很好的效果。我们严格执行溶出工艺条件，使工艺指标进一步稳定。车间指标分析措施的落实，也使工艺指标管理更加严格规范。在指标控制上，车间对四个班组进行评比，并给予一定的`奖励，通过评比促进指标控制，要求每个人都能够熟练掌握生产流程知识，精心操作每一道阀门，严格执行厂部下达的指标考核准则。在生产工作中，充分的调动了生产技术骨干及员工积极性，把各个指标层层落实到每个班组，每个岗位，每个员工。考核与班组奖金、岗位奖金、员工奖金挂钩，有效地降低了生产成本。
</w:t>
      </w:r>
    </w:p>
    <w:p/>
    <w:p>
      <w:pPr/>
      <w:r>
        <w:rPr>
          <w:rStyle w:val="myStyle"/>
        </w:rPr>
        <w:t xml:space="preserve">
	四、职工培训方面：
</w:t>
      </w:r>
    </w:p>
    <w:p/>
    <w:p>
      <w:pPr/>
      <w:r>
        <w:rPr>
          <w:rStyle w:val="myStyle"/>
        </w:rPr>
        <w:t xml:space="preserve">
	组织职工加强学习，提高业务素质。使人人都有经验，特别是年轻工人，要加大对他们的培训次数和培训力度。通过提高业务操作技术，促进规范操作技能。我车间开展多样化进行班组培训，月初班长制定班组培训计划，月末车间通过培训计划组织全车间员工进行业务考试，对考试不及格予以考核，对班组前三名给予奖励，极大调动了职工学习业务的积极性。事故预案的演练，规定每月每班不低于1次模拟演练，以便在遇到事故时能够快速处理事故。此外，车间也积极鼓励职工开展“合理化建议”、“技术创新”等多种形式的活动，以此来调动职工钻研业务的积极性。技术培训要抓牢，职工思想道德教育更是不能少。我车间始终与公司保持高度一致。在注重职工学技术、学业务外，更注重职工的思想、政治教育。为了让职工进一步了解并适应公司各项制度，车间组织人员每月学习一次公司下发的有关文件，要求学员谈出心得体会，以此充分调动广大员工的工作积极性、主动性，提高他们的思想素质和整体水平。让职工充分的理解严格执行公司制度的必要性和重要性，充分认识到自己的责任感，让职工们都能以积极的心态投入到工作中去。
</w:t>
      </w:r>
    </w:p>
    <w:p/>
    <w:p>
      <w:pPr/>
      <w:r>
        <w:rPr>
          <w:rStyle w:val="myStyle"/>
        </w:rPr>
        <w:t xml:space="preserve">
	四、人员管理方面：
</w:t>
      </w:r>
    </w:p>
    <w:p/>
    <w:p>
      <w:pPr/>
      <w:r>
        <w:rPr>
          <w:rStyle w:val="myStyle"/>
        </w:rPr>
        <w:t xml:space="preserve">
	我们严格要求自己，以严格精细化管理为基础，规范各种管理行为，狠抓人员管理，杜绝散乱现象。严明劳动纪律，教育职工转变散漫思想。用制度说话办事，避免工作中出现麻痹大意现象，仔细做好细节问题，杜绝了严重违纪。我们认为发生违纪的主要原因是平时对各项通报以及《员工手册》学习不够，思想上没有牢固树立时刻遵章守纪的意识，思想麻痹，最终导致违纪现象的发生。我们车间现在每个月都要组织全车间员工认真学习一次以前的各项通知、通报，并组织职工共同学习《员工手册》，以求有则改之，无则加勉，并时刻牢记在心。9月份我们通过详细全面的研究讨论并报厂部同意实行了针对车间每一位职工的绩效考核，制定了详细的考核细则。与个人的奖金直接挂钩，使多劳者多得，少劳者少得，不劳者不得，改变了以往岗位相同，不管干与不干奖金就相同的大锅饭制度，充分调动了每一个班组和个人的积极性。在今后的工作中，我们更要在思想上严格要求自己，约束自己，坚决杜绝违章违纪现象的发生。
</w:t>
      </w:r>
    </w:p>
    <w:p/>
    <w:p>
      <w:pPr/>
      <w:r>
        <w:rPr>
          <w:rStyle w:val="myStyle"/>
        </w:rPr>
        <w:t xml:space="preserve">
	另外，还严格控制领料制度，实行以旧换新，自觉从我做起。“节约一点一滴”这一思想已牢牢烙在我车间员工心中。
</w:t>
      </w:r>
    </w:p>
    <w:p/>
    <w:p>
      <w:pPr/>
      <w:r>
        <w:rPr>
          <w:rStyle w:val="myStyle"/>
        </w:rPr>
        <w:t xml:space="preserve">
	七、工作中的不足：
</w:t>
      </w:r>
    </w:p>
    <w:p/>
    <w:p>
      <w:pPr/>
      <w:r>
        <w:rPr>
          <w:rStyle w:val="myStyle"/>
        </w:rPr>
        <w:t xml:space="preserve">
	八、20xx年工作计划：
</w:t>
      </w:r>
    </w:p>
    <w:p/>
    <w:p>
      <w:pPr/>
      <w:r>
        <w:rPr>
          <w:rStyle w:val="myStyle"/>
        </w:rPr>
        <w:t xml:space="preserve">
	金融危机还未过去，面对节能降耗、提产增效的形势和困难，我们更要加倍努力，明确目标，扎实苦干。20xx年的工作要着重抓好的以下几方面：
</w:t>
      </w:r>
    </w:p>
    <w:p/>
    <w:p>
      <w:pPr/>
      <w:r>
        <w:rPr>
          <w:rStyle w:val="myStyle"/>
        </w:rPr>
        <w:t xml:space="preserve">
	1、认真落实公司、厂部精神，同公司精神保持高度一致。围绕公司的中心工作，落实生产目标，制定有力措施，带领车间职工全面完成规定的各项工作任务，确保各项奋斗目标的完成。
</w:t>
      </w:r>
    </w:p>
    <w:p/>
    <w:p>
      <w:pPr/>
      <w:r>
        <w:rPr>
          <w:rStyle w:val="myStyle"/>
        </w:rPr>
        <w:t xml:space="preserve">
	2、学习扎实苦干，舍小家顾大家，集团利益高于一切的精神，培养职工的感恩心态，要让每一个职工都充分认识到是集团成就了每一个人。
</w:t>
      </w:r>
    </w:p>
    <w:p/>
    <w:p>
      <w:pPr/>
      <w:r>
        <w:rPr>
          <w:rStyle w:val="myStyle"/>
        </w:rPr>
        <w:t xml:space="preserve">
	3、开动脑筋，有创造性朝气蓬勃地开展工作，正确面对车间目前人才紧缺的局面，最大限度地发挥员工的主人翁精神和工作热情。要以公司的生产大局为重，加强与每位职工的沟通，合理调配人员，绝对不能让生产在我车间受到制约。搞好生产协调，完善车间内部管理，加强激励机制，灵活机动，计划控制，并且加强员工的岗位责任心和劳动纪律，把生产提高到安全文明合理有序的良好局面。
</w:t>
      </w:r>
    </w:p>
    <w:p/>
    <w:p>
      <w:pPr/>
      <w:r>
        <w:rPr>
          <w:rStyle w:val="myStyle"/>
        </w:rPr>
        <w:t xml:space="preserve">
	4、坚持“安全第一，预防为主，综合治理”的方针，深入细致地检查分析车间的事故隐患并逐一消除，防止新安全隐患的出现，杜绝侥幸心理和麻痹思想。坚决贯彻安全生产，确保轻伤以上事故为零。从以往事故的经验和教训里寻找启示和控制办法，使人人都能看到危险。知道安全事故是什么，怎么把不利因素转化为可控因素。特别是对新换岗位的人员更应加强安全教育。利用班前会，班后会，周一安全会讲安全，提高员工的安全意识。
</w:t>
      </w:r>
    </w:p>
    <w:p/>
    <w:p>
      <w:pPr/>
      <w:r>
        <w:rPr>
          <w:rStyle w:val="myStyle"/>
        </w:rPr>
        <w:t xml:space="preserve">
	5、组织职工加强学习，提高业务素质。使人人都有经验，特别是青年工人，要加大对他们的培训次数和培训力度。为广西信发的人员需求做好准备，通过提高业务操作技术，促进规范操作技能，确保20xx年生产工作的顺利进行。
</w:t>
      </w:r>
    </w:p>
    <w:p/>
    <w:p>
      <w:pPr/>
      <w:r>
        <w:rPr>
          <w:rStyle w:val="myStyle"/>
        </w:rPr>
        <w:t xml:space="preserve">
	6、节能降耗，针对当前市场形势和广西信发、新疆信发建设的需要，深入开展“节能降耗、提产增效”活动，努力为我厂的降低成本提高效益目标作贡献，各班组要围绕成本目标开展工作，进一步细划分解，大力提倡勤俭节约，坚决反对“家大业大，浪费点没啥”的不良现象。加大技改力度，进一步降低产品成本。
</w:t>
      </w:r>
    </w:p>
    <w:p/>
    <w:p>
      <w:pPr/>
      <w:r>
        <w:rPr>
          <w:rStyle w:val="myStyle"/>
        </w:rPr>
        <w:t xml:space="preserve">
	7、以严格精细化管理为基础，规范各种管理行为，落实执行好绩效考核制度，狠抓人员管理，杜绝散乱现象。严明劳动纪律，教育职工转变散漫思想。用制度说话办事，创建一个公平和谐的生产工作氛围。
</w:t>
      </w:r>
    </w:p>
    <w:p/>
    <w:p>
      <w:pPr/>
      <w:r>
        <w:rPr>
          <w:rStyle w:val="myStyle"/>
        </w:rPr>
        <w:t xml:space="preserve">
	8、积极细化落实目标管理，将目标管理细化到每一个班组、每一个职工，使人人有目标、有压力，全车间人员心往一处想，劲往一处使，共同把我们车间的工作做得更好。
</w:t>
      </w:r>
    </w:p>
    <w:p/>
    <w:p>
      <w:pPr>
        <w:jc w:val="center"/>
      </w:pPr>
      <w:r>
        <w:rPr>
          <w:rStyle w:val="myStyleh4"/>
        </w:rPr>
        <w:t xml:space="preserve">工厂工作计划格式及范文【篇6】</w:t>
      </w:r>
    </w:p>
    <w:p/>
    <w:p>
      <w:pPr/>
      <w:r>
        <w:rPr>
          <w:rStyle w:val="myStyle"/>
        </w:rPr>
        <w:t xml:space="preserve">
	⒈加强经营管理人员新理念、新知识培训
</w:t>
      </w:r>
    </w:p>
    <w:p/>
    <w:p>
      <w:pPr/>
      <w:r>
        <w:rPr>
          <w:rStyle w:val="myStyle"/>
        </w:rPr>
        <w:t xml:space="preserve">
	一是根据油田分公司培训计划选送经营管理干部参加分公司组织的管理人员培训班或到省外的其它地区进行考察学习。二是各科室职能部门要根据本行业的特点，组织本系统人员进行行业管理知识培训。三是各单位要结合本单位生产实际，通过举办短期培训班、专题讲座或有计划的业余自学等形式，抓好经营管理人员的培训工作。
</w:t>
      </w:r>
    </w:p>
    <w:p/>
    <w:p>
      <w:pPr/>
      <w:r>
        <w:rPr>
          <w:rStyle w:val="myStyle"/>
        </w:rPr>
        <w:t xml:space="preserve">
	⒉加强专业技术人员的新工艺、新技术、新方法的培训
</w:t>
      </w:r>
    </w:p>
    <w:p/>
    <w:p>
      <w:pPr/>
      <w:r>
        <w:rPr>
          <w:rStyle w:val="myStyle"/>
        </w:rPr>
        <w:t xml:space="preserve">
	一是抓好高层次专业技术人才的培养，通过选派业务技术骨干参加股份公司举办的高新技术培训班和选拔专业技术人员功读硕士研究生，做好高层次人才的培养。二是同机关科室联合举办培训班，搞好业务知识的更新培训，以适应新机制新体制的要求。三是依托地质研究所和工艺研究所两家科研单位，举办采油工艺和地质工艺的“三新知识”培训班，使培训与生产紧密结合，直接为油田开发服务。四是聘请的专家教授来我厂讲学或专题讲座，拓宽思路和知识面，做好技术创新培训。
</w:t>
      </w:r>
    </w:p>
    <w:p/>
    <w:p>
      <w:pPr/>
      <w:r>
        <w:rPr>
          <w:rStyle w:val="myStyle"/>
        </w:rPr>
        <w:t xml:space="preserve">
	⒊加强操作服务人员的新理论、新技术、新技能的培训
</w:t>
      </w:r>
    </w:p>
    <w:p/>
    <w:p>
      <w:pPr/>
      <w:r>
        <w:rPr>
          <w:rStyle w:val="myStyle"/>
        </w:rPr>
        <w:t xml:space="preserve">
	一是配合油田分公司组织好班站长的集中脱产培训。二是在继续抓好操作服务人员的岗位培训和岗位练兵基础上，聘请工艺、地质两研究所的专业技术人员，对采油井区的操作人员进行采油、地质的新工艺新技术培训，用先进的生产技术激发创新意识。三是组织开展技术能手、管理能手和计算机能手竞赛活动，要结合生产实际，选好载体，积极开展技术比赛、技术比武等活动，选拔一批技术能手和技术尖子。四是要紧密围绕技能鉴定工作，认真抓好技术等级培训，在严培训、硬考核上下功夫。五是根据改革发展的需要，认真抓好转岗人员培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2023-11-02T13:59:12+08:00</dcterms:created>
  <dcterms:modified xsi:type="dcterms:W3CDTF">2023-11-02T13:59:12+08:00</dcterms:modified>
</cp:coreProperties>
</file>

<file path=docProps/custom.xml><?xml version="1.0" encoding="utf-8"?>
<Properties xmlns="http://schemas.openxmlformats.org/officeDocument/2006/custom-properties" xmlns:vt="http://schemas.openxmlformats.org/officeDocument/2006/docPropsVTypes"/>
</file>