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护理文管理年度计划(精选6篇)</w:t>
      </w:r>
    </w:p>
    <w:p/>
    <w:p/>
    <w:p>
      <w:pPr>
        <w:jc w:val="center"/>
      </w:pPr>
      <w:r>
        <w:rPr>
          <w:rStyle w:val="myStyleh4"/>
        </w:rPr>
        <w:t xml:space="preserve">护理文管理年度计划【篇1】</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医学-教育网-搜集-整理奖励，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(2)病人的环节监控：新入院、新转入，危重、大手术后病人、有发医学`教育网`搜集`整理生医疗纠纷潜在危险的病人要重点督促、检查和监控。
</w:t>
      </w:r>
    </w:p>
    <w:p/>
    <w:p>
      <w:pPr/>
      <w:r>
        <w:rPr>
          <w:rStyle w:val="myStyle"/>
        </w:rPr>
        <w:t xml:space="preserve">
	(3)时间的环节监控：节假日、双休日、工作繁忙、易疲劳时间、夜班某时均要加强监督和管理。护理部组织护士长进形不定时查房。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护理文管理年度计划【篇2】</w:t>
      </w:r>
    </w:p>
    <w:p/>
    <w:p>
      <w:pPr/>
      <w:r>
        <w:rPr>
          <w:rStyle w:val="myStyle"/>
        </w:rPr>
        <w:t xml:space="preserve">
	20xx年的'时间转瞬即逝，回顾这一年来的工作，有许多的收获，更有许多的不足，总结经验，吸取教训，结合科室的实际情况及护理部的要求，现制定xx年护理计划：
</w:t>
      </w:r>
    </w:p>
    <w:p/>
    <w:p>
      <w:pPr/>
      <w:r>
        <w:rPr>
          <w:rStyle w:val="myStyle"/>
        </w:rPr>
        <w:t xml:space="preserve">
	一、继续加强细节管理及护理人员的层级管理，保证护理安全
</w:t>
      </w:r>
    </w:p>
    <w:p/>
    <w:p>
      <w:pPr/>
      <w:r>
        <w:rPr>
          <w:rStyle w:val="myStyle"/>
        </w:rPr>
        <w:t xml:space="preserve">
	20xx年将严格执行绩效考核制度，采取责任组长竞争上岗制，把各项质量控工作分工到人，责任到人，充分发挥责任组长及责任护士的作用，在日常工作中加强检查，增加科室各班人员的自我管理能力，规范科室管理。
</w:t>
      </w:r>
    </w:p>
    <w:p/>
    <w:p>
      <w:pPr/>
      <w:r>
        <w:rPr>
          <w:rStyle w:val="myStyle"/>
        </w:rPr>
        <w:t xml:space="preserve">
	二、加强业务学习，更新知识，拓展服务内涵，增加经济收入
</w:t>
      </w:r>
    </w:p>
    <w:p/>
    <w:p>
      <w:pPr/>
      <w:r>
        <w:rPr>
          <w:rStyle w:val="myStyle"/>
        </w:rPr>
        <w:t xml:space="preserve">
	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严格准入制度，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助产班人员实行每周轮班制，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2、规范处置医疗废物，严格消毒灭菌。并做好各项登记工作作文。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四、加强护理安全管理，严格实习带教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五、继续开展优质护理服务工作，不断拓展服务内涵，增加优质服务内容，提高服务质量
</w:t>
      </w:r>
    </w:p>
    <w:p/>
    <w:p>
      <w:pPr/>
      <w:r>
        <w:rPr>
          <w:rStyle w:val="myStyle"/>
        </w:rPr>
        <w:t xml:space="preserve">
	继续免费为新生宝宝提供出生第一步的脚印，做好产后乳房护理及新生儿护理的健康教育工作，开展中医护理操作技术，尽可能的满足患者的合理需求，定期征求患者意见，改进服务质量，为患者家属提供一个满意的医疗环境。
</w:t>
      </w:r>
    </w:p>
    <w:p/>
    <w:p>
      <w:pPr/>
      <w:r>
        <w:rPr>
          <w:rStyle w:val="myStyle"/>
        </w:rPr>
        <w:t xml:space="preserve">
	六、加强医疗设备、急救药械的管理
</w:t>
      </w:r>
    </w:p>
    <w:p/>
    <w:p>
      <w:pPr/>
      <w:r>
        <w:rPr>
          <w:rStyle w:val="myStyle"/>
        </w:rPr>
        <w:t xml:space="preserve">
	责任到人，将各区域放置的设备分给专人负责管理、保养，定期检查维修，确保每台设备都处于良好的备用状态，实现医疗设备的最大经济化；加强急救药械的管理，专人分管、定点放置、定期消毒、定期检查检查维修，随时处于备用状态。
</w:t>
      </w:r>
    </w:p>
    <w:p/>
    <w:p>
      <w:pPr/>
      <w:r>
        <w:rPr>
          <w:rStyle w:val="myStyle"/>
        </w:rPr>
        <w:t xml:space="preserve">
	七、加强健康宣教及产后访视
</w:t>
      </w:r>
    </w:p>
    <w:p/>
    <w:p>
      <w:pPr/>
      <w:r>
        <w:rPr>
          <w:rStyle w:val="myStyle"/>
        </w:rPr>
        <w:t xml:space="preserve">
	在xx年科室将自录“母乳喂养”、“新生儿护理”等科教片，在病房进行播放，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八、开设孕产妇知识讲座
</w:t>
      </w:r>
    </w:p>
    <w:p/>
    <w:p>
      <w:pPr/>
      <w:r>
        <w:rPr>
          <w:rStyle w:val="myStyle"/>
        </w:rPr>
        <w:t xml:space="preserve">
	“准妈咪课堂”计划于xx年xx月xx日开课，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九、规范收费
</w:t>
      </w:r>
    </w:p>
    <w:p/>
    <w:p>
      <w:pPr/>
      <w:r>
        <w:rPr>
          <w:rStyle w:val="myStyle"/>
        </w:rPr>
        <w:t xml:space="preserve">
	认真学习收费标准，由科室物价员及护士长作好科室收费项目的检查，做好该收取的不漏收，不该收取的坚决不收，做好合理收费的管理。
</w:t>
      </w:r>
    </w:p>
    <w:p/>
    <w:p>
      <w:pPr>
        <w:jc w:val="center"/>
      </w:pPr>
      <w:r>
        <w:rPr>
          <w:rStyle w:val="myStyleh4"/>
        </w:rPr>
        <w:t xml:space="preserve">护理文管理年度计划【篇3】</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产房管理工作细化，每项工作指定一位负责人，小组长总负责全面质控工作，全面提高产房的管理工作。同时加强院内感染控制及监测工作，完成各项护理质量控制与管理。
</w:t>
      </w:r>
    </w:p>
    <w:p/>
    <w:p>
      <w:pPr>
        <w:jc w:val="center"/>
      </w:pPr>
      <w:r>
        <w:rPr>
          <w:rStyle w:val="myStyleh4"/>
        </w:rPr>
        <w:t xml:space="preserve">护理文管理年度计划【篇4】</w:t>
      </w:r>
    </w:p>
    <w:p/>
    <w:p>
      <w:pPr/>
      <w:r>
        <w:rPr>
          <w:rStyle w:val="myStyle"/>
        </w:rPr>
        <w:t xml:space="preserve">
	近段时间，我们医院也就是xxx市第一人民医院妇产科正在积极开展优质服务，通过我们的“微笑服务，满意待患”让病人感觉我们医务工作者是与他们站在同一战线，这能增强他们战胜疾病的信心，同时也能让患者在我们医院就医时感受到温暖,为确保这一优质服务的实施：我们科室主要从三方面做起
</w:t>
      </w:r>
    </w:p>
    <w:p/>
    <w:p>
      <w:pPr/>
      <w:r>
        <w:rPr>
          <w:rStyle w:val="myStyle"/>
        </w:rPr>
        <w:t xml:space="preserve">
	一 科学管理强素质：
</w:t>
      </w:r>
    </w:p>
    <w:p/>
    <w:p>
      <w:pPr/>
      <w:r>
        <w:rPr>
          <w:rStyle w:val="myStyle"/>
        </w:rPr>
        <w:t xml:space="preserve">
	妇产科工作复杂繁重，风险较大，特别是产科母子两条生命掌握在我们医务人员中。为给患者提供安全满意的服务，我们妇产科实施了科学管理，把制度建设及其贯彻落实工作牢牢抓在手上，通过每天的交班，使每天的工作有条不紊的进行。我觉得妇产科是一支敬业奉献的团队，管理出素质，出成绩，以制度管人，以制度调动人的积极性，使科室工作顺利进行，得到社会的认可。
</w:t>
      </w:r>
    </w:p>
    <w:p/>
    <w:p>
      <w:pPr/>
      <w:r>
        <w:rPr>
          <w:rStyle w:val="myStyle"/>
        </w:rPr>
        <w:t xml:space="preserve">
	二 优质服务树形象：
</w:t>
      </w:r>
    </w:p>
    <w:p/>
    <w:p>
      <w:pPr/>
      <w:r>
        <w:rPr>
          <w:rStyle w:val="myStyle"/>
        </w:rPr>
        <w:t xml:space="preserve">
	医院应给病人 信任感、安全感、亲切感，有了这“三感”服务质量就在其中了。但这三感离不开高质量的技术和周到细致的服务。近几年，科室在医院的支持下，先后派医务人员外出进修学习，同时积极联系专家来我院讲学，会诊，指导。对我们年轻医务人员传、帮、带，使我们的技术水平不断提高，给病人减轻了不少痛苦，科室对新技术高度重视，科主任以身作则，孜孜以求，不断学习新技术。
</w:t>
      </w:r>
    </w:p>
    <w:p/>
    <w:p>
      <w:pPr/>
      <w:r>
        <w:rPr>
          <w:rStyle w:val="myStyle"/>
        </w:rPr>
        <w:t xml:space="preserve">
	三 亲情服务暖人心：
</w:t>
      </w:r>
    </w:p>
    <w:p/>
    <w:p>
      <w:pPr/>
      <w:r>
        <w:rPr>
          <w:rStyle w:val="myStyle"/>
        </w:rPr>
        <w:t xml:space="preserve">
	优质的服务更是让患者获得信任感、安全感、亲切感的.基础。我们坚持在医务人员中开展“假如我是一名患者”的换位思考，并从规范的言语和亲人般的行为做起，通过我们的优质服务让患者感到的是温馨提示、知情告知，而不是刚硬条款;听到的是亲切问候、和蔼解释，而不是“生、冷、硬、顶。
</w:t>
      </w:r>
    </w:p>
    <w:p/>
    <w:p>
      <w:pPr/>
      <w:r>
        <w:rPr>
          <w:rStyle w:val="myStyle"/>
        </w:rPr>
        <w:t xml:space="preserve">
	我一直都觉得非常骄傲和自豪，因为我的工作是迎接新生命的到来，双手托起的是明天的希望，祖国的花朵。看着一个个活泼可爱的小天使的降临，内心会感到无比的喜悦。产房的工作极富有挑战性，我们面对的是即将成为母亲的人，我们必须严密观察产程，确保新生儿顺利安全的到来，容不得我们半点疏忽。在分娩过程中经常会碰到突发状况，也让我们心理紧张，另一方面也挺危险，因为我们常接触血液，不小心就有可能感染上传染病。尽管我们的工作很脏很累，但付出的汗水会得到回报，当我们听到新生儿来到世上那第一声有力的啼哭，看到一个又一个的家庭快乐的从这里走出去，我们心里是充满幸福的，生命带给了我们无限的感动。“优质服务”，进一步拉近了我们与患者之间的距离，并在社会中得到了人们的一致好评。
</w:t>
      </w:r>
    </w:p>
    <w:p/>
    <w:p>
      <w:pPr/>
      <w:r>
        <w:rPr>
          <w:rStyle w:val="myStyle"/>
        </w:rPr>
        <w:t xml:space="preserve">
	周一、随同科主任或主治医师查房，了解孕产妇及患者的诊断、治疗、思想、护理情况，以便了解对护理工作的要求及意见，审查出院病历及护理文书质量。
</w:t>
      </w:r>
    </w:p>
    <w:p/>
    <w:p>
      <w:pPr/>
      <w:r>
        <w:rPr>
          <w:rStyle w:val="myStyle"/>
        </w:rPr>
        <w:t xml:space="preserve">
	周二、亲自或指导护士检查治疗室、人流室、产房、洗婴室、仓库的药品、器械、敷料、被服等保管使用消毒情况，做到物品定位、定量、定期消毒，器械性能良好，进行护理查房和护理业务学习。
</w:t>
      </w:r>
    </w:p>
    <w:p/>
    <w:p>
      <w:pPr/>
      <w:r>
        <w:rPr>
          <w:rStyle w:val="myStyle"/>
        </w:rPr>
        <w:t xml:space="preserve">
	周三、跟班工作，深入检查了解护理人员的技术操作和临床护理，组织全科护士对危重病人进行基础护理和卫生整顿。整理出院病历归档。
</w:t>
      </w:r>
    </w:p>
    <w:p/>
    <w:p>
      <w:pPr/>
      <w:r>
        <w:rPr>
          <w:rStyle w:val="myStyle"/>
        </w:rPr>
        <w:t xml:space="preserve">
	周四、领取备用物品。参加院周会。检查住院病人收费情况。
</w:t>
      </w:r>
    </w:p>
    <w:p/>
    <w:p>
      <w:pPr/>
      <w:r>
        <w:rPr>
          <w:rStyle w:val="myStyle"/>
        </w:rPr>
        <w:t xml:space="preserve">
	周五、与科主任总查对医嘱，传达院周会，与科主任总结本周工作情况，检查护理员工作，并进行检查评比、排班，计划下周工作。
</w:t>
      </w:r>
    </w:p>
    <w:p/>
    <w:p>
      <w:pPr>
        <w:jc w:val="center"/>
      </w:pPr>
      <w:r>
        <w:rPr>
          <w:rStyle w:val="myStyleh4"/>
        </w:rPr>
        <w:t xml:space="preserve">护理文管理年度计划【篇5】</w:t>
      </w:r>
    </w:p>
    <w:p/>
    <w:p>
      <w:pPr/>
      <w:r>
        <w:rPr>
          <w:rStyle w:val="myStyle"/>
        </w:rPr>
        <w:t xml:space="preserve">
	为进一步提高护理质量，改善服务态度，确保医疗安全，根据护理部工作计划，制定年度护理计划如下：
</w:t>
      </w:r>
    </w:p>
    <w:p/>
    <w:p>
      <w:pPr/>
      <w:r>
        <w:rPr>
          <w:rStyle w:val="myStyle"/>
        </w:rPr>
        <w:t xml:space="preserve">
	第一，加强细节管理，培养良好的工作习惯。细节决定质量。妇产科随机性强，平时工作习惯差。因为护士长日常事务繁忙，疏于管理，所以20年后她会专注于日常质控工作，从小事做起，把质控工作落实到日常工作中，每周一两项质控，形成一个标准，让科室工作人员逐渐形成良好的质控习惯，减少懒惰心理和应对心理，真正以工作和管理方便为出发点。此外，要充分发挥质控人员和责任护士的作用，给他们一些日常质控工作，提高大家的参与意识，动员全科医生参与管理，有效提高自我管理意识，提高科室管理效率。
</w:t>
      </w:r>
    </w:p>
    <w:p/>
    <w:p>
      <w:pPr/>
      <w:r>
        <w:rPr>
          <w:rStyle w:val="myStyle"/>
        </w:rPr>
        <w:t xml:space="preserve">
	二、规范业务查房，提高查房效果。改变往年查房的情况，床管护士负责选择病历，真实选择科室疑难病历，责任护士负责讨论该病疑似、疑难护理问题，集思广益，提出问题解决方案，提高专业水平，解决护理问题。同时，讨论的过程也是一个学习的过程，学习专科疾病的知识，规范专科疾病的护理常规，将此类疾病的护理常规应用到日常工作中，逐步提高护理工作的规范性。
</w:t>
      </w:r>
    </w:p>
    <w:p/>
    <w:p>
      <w:pPr/>
      <w:r>
        <w:rPr>
          <w:rStyle w:val="myStyle"/>
        </w:rPr>
        <w:t xml:space="preserve">
	三、加强业务学习，提高整体专业水平。加强专业知识的学习，在全科医生的参与下，系统学习妇产科、围产期知识、新生儿复苏、急救护理、妇产科急救程序，每月轮流备课一次。开展妇产科急救演练，让每个人都能通过测试，提高应急反应能力和专科护理水平。
</w:t>
      </w:r>
    </w:p>
    <w:p/>
    <w:p>
      <w:pPr/>
      <w:r>
        <w:rPr>
          <w:rStyle w:val="myStyle"/>
        </w:rPr>
        <w:t xml:space="preserve">
	四、完善和加强护理责任制，设计并制定负责病人的责任护士名单，责任到人。
</w:t>
      </w:r>
    </w:p>
    <w:p/>
    <w:p>
      <w:pPr/>
      <w:r>
        <w:rPr>
          <w:rStyle w:val="myStyle"/>
        </w:rPr>
        <w:t xml:space="preserve">
	第五，加强护理安全管理。
</w:t>
      </w:r>
    </w:p>
    <w:p/>
    <w:p>
      <w:pPr/>
      <w:r>
        <w:rPr>
          <w:rStyle w:val="myStyle"/>
        </w:rPr>
        <w:t xml:space="preserve">
	1、不断加强安全意识教育，把安全护理作为护士例会的定期主题之一。应及时提醒工作中的不安全因素，并提出纠正措施。以院内外护理差错为例进行借鉴，让护理人员充分了解护理差错的新情况、新特点，并从中吸取教训。
</w:t>
      </w:r>
    </w:p>
    <w:p/>
    <w:p>
      <w:pPr/>
      <w:r>
        <w:rPr>
          <w:rStyle w:val="myStyle"/>
        </w:rPr>
        <w:t xml:space="preserve">
	2、进一步落实各项规章制度，定期或不定期检查、监督到位。
</w:t>
      </w:r>
    </w:p>
    <w:p/>
    <w:p>
      <w:pPr/>
      <w:r>
        <w:rPr>
          <w:rStyle w:val="myStyle"/>
        </w:rPr>
        <w:t xml:space="preserve">
	3.进一步加强对重点患者和特殊患者的管理，如手术患者、高危孕妇和新生儿等。并在晨会或换班时以交接为讨论重点，加强床边换班，评估患者存在和潜在的风险，引起重视。
</w:t>
      </w:r>
    </w:p>
    <w:p/>
    <w:p>
      <w:pPr/>
      <w:r>
        <w:rPr>
          <w:rStyle w:val="myStyle"/>
        </w:rPr>
        <w:t xml:space="preserve">
	4.加强对实习生、新护士等关键员工的管理，对其进行法律意识教育，提高其抗风险能力，使其只能在老师的监督指导下对患者进行护理。同时指派有经验、责任心强、有护士资质的护士进行一对一教学。
</w:t>
      </w:r>
    </w:p>
    <w:p/>
    <w:p>
      <w:pPr/>
      <w:r>
        <w:rPr>
          <w:rStyle w:val="myStyle"/>
        </w:rPr>
        <w:t xml:space="preserve">
	5.关注目前护理文书存在的问题，进一步规范护理文书的书写，完善各项记录，减少安全隐患。
</w:t>
      </w:r>
    </w:p>
    <w:p/>
    <w:p>
      <w:pPr/>
      <w:r>
        <w:rPr>
          <w:rStyle w:val="myStyle"/>
        </w:rPr>
        <w:t xml:space="preserve">
	6、加强护理人员自身的职业防护，每月组织一次住院常识知识学习，提高防护意识。
</w:t>
      </w:r>
    </w:p>
    <w:p/>
    <w:p>
      <w:pPr/>
      <w:r>
        <w:rPr>
          <w:rStyle w:val="myStyle"/>
        </w:rPr>
        <w:t xml:space="preserve">
	7、完善护理应急预案，注意培养护士在正常工作中的应急能力。
</w:t>
      </w:r>
    </w:p>
    <w:p/>
    <w:p>
      <w:pPr/>
      <w:r>
        <w:rPr>
          <w:rStyle w:val="myStyle"/>
        </w:rPr>
        <w:t xml:space="preserve">
	六、改善病房环境，增加床位配备。并适当增加优质病房以满足需求
</w:t>
      </w:r>
    </w:p>
    <w:p/>
    <w:p>
      <w:pPr/>
      <w:r>
        <w:rPr>
          <w:rStyle w:val="myStyle"/>
        </w:rPr>
        <w:t xml:space="preserve">
	5.护理人员考核合格率100%；
</w:t>
      </w:r>
    </w:p>
    <w:p/>
    <w:p>
      <w:pPr/>
      <w:r>
        <w:rPr>
          <w:rStyle w:val="myStyle"/>
        </w:rPr>
        <w:t xml:space="preserve">
	6.常规消毒隔离合格率100%。
</w:t>
      </w:r>
    </w:p>
    <w:p/>
    <w:p>
      <w:pPr>
        <w:jc w:val="center"/>
      </w:pPr>
      <w:r>
        <w:rPr>
          <w:rStyle w:val="myStyleh4"/>
        </w:rPr>
        <w:t xml:space="preserve">护理文管理年度计划【篇6】</w:t>
      </w:r>
    </w:p>
    <w:p/>
    <w:p>
      <w:pPr/>
      <w:r>
        <w:rPr>
          <w:rStyle w:val="myStyle"/>
        </w:rPr>
        <w:t xml:space="preserve">
	20x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 人次。参加抢救 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 、 加强护理人员服务意识，提供优质服务
</w:t>
      </w:r>
    </w:p>
    <w:p/>
    <w:p>
      <w:pPr/>
      <w:r>
        <w:rPr>
          <w:rStyle w:val="myStyle"/>
        </w:rPr>
        <w:t xml:space="preserve">
	1、 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 、 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2023-10-10T20:22:53+08:00</dcterms:created>
  <dcterms:modified xsi:type="dcterms:W3CDTF">2023-10-10T20:22:53+08:00</dcterms:modified>
</cp:coreProperties>
</file>

<file path=docProps/custom.xml><?xml version="1.0" encoding="utf-8"?>
<Properties xmlns="http://schemas.openxmlformats.org/officeDocument/2006/custom-properties" xmlns:vt="http://schemas.openxmlformats.org/officeDocument/2006/docPropsVTypes"/>
</file>