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新教师入职培训简报（精选22篇）</w:t>
      </w:r>
    </w:p>
    <w:p/>
    <w:p/>
    <w:p>
      <w:pPr/>
      <w:r>
        <w:rPr>
          <w:rStyle w:val="myStyle"/>
        </w:rPr>
        <w:t xml:space="preserve">
	新教师入职培训简报（精选22篇）
</w:t>
      </w:r>
    </w:p>
    <w:p/>
    <w:p>
      <w:pPr/>
      <w:r>
        <w:rPr>
          <w:rStyle w:val="myStyle"/>
        </w:rPr>
        <w:t xml:space="preserve">
	在日常生活和工作中，大家总少不了接触一些耳熟能详的简报吧，简报具有一般报纸的新闻特点，特别是要求有很强的时效性。那么，怎么去写简报呢？下面是小编为大家收集的新教师入职培训简报，仅供参考，欢迎大家阅读。
</w:t>
      </w:r>
    </w:p>
    <w:p/>
    <w:p>
      <w:pPr>
        <w:jc w:val="center"/>
      </w:pPr>
      <w:r>
        <w:rPr>
          <w:rStyle w:val="myStyleh4"/>
        </w:rPr>
        <w:t xml:space="preserve">新教师入职培训简报 1</w:t>
      </w:r>
    </w:p>
    <w:p/>
    <w:p>
      <w:pPr/>
      <w:r>
        <w:rPr>
          <w:rStyle w:val="myStyle"/>
        </w:rPr>
        <w:t xml:space="preserve">
	为让新入职教师更好地了解我园各项工作，提高理论素养和实践能力，帮助新教师尽快融入工作氛围，全面提升教师队伍的整体发展，20xx年8月24日下午，谢园长组织新教师进行入职前培训。
</w:t>
      </w:r>
    </w:p>
    <w:p/>
    <w:p>
      <w:pPr/>
      <w:r>
        <w:rPr>
          <w:rStyle w:val="myStyle"/>
        </w:rPr>
        <w:t xml:space="preserve">
	首先，谢园长对本学期新入职教师表示热烈的欢迎，随后，分别从园所环境、幼儿园规章制度、教师礼仪规范、家长工作、幼儿园一日流程等方面进行详细的讲解，使各位新教师对我园有了更充分的了解，并对如何成为一名优秀新教师有了更深入的.认识。
</w:t>
      </w:r>
    </w:p>
    <w:p/>
    <w:p>
      <w:pPr/>
      <w:r>
        <w:rPr>
          <w:rStyle w:val="myStyle"/>
        </w:rPr>
        <w:t xml:space="preserve">
	纸上得来终觉浅，绝知此事要躬行。此次培训让新教师初步了解我园的基本概况和一些常规流程。但只有理论远远不够，在今后的工作中，需要新教师不断实践，不断学习反思。相信在佳乐幼儿园这个大家庭的带领下，大家定会逐步成长为新时代的优质教师
</w:t>
      </w:r>
    </w:p>
    <w:p/>
    <w:p>
      <w:pPr>
        <w:jc w:val="center"/>
      </w:pPr>
      <w:r>
        <w:rPr>
          <w:rStyle w:val="myStyleh4"/>
        </w:rPr>
        <w:t xml:space="preserve">新教师入职培训简报 2</w:t>
      </w:r>
    </w:p>
    <w:p/>
    <w:p>
      <w:pPr/>
      <w:r>
        <w:rPr>
          <w:rStyle w:val="myStyle"/>
        </w:rPr>
        <w:t xml:space="preserve">
	20xx年8月28日，我校举办了“见习岗教师培训”工作会议，会中针对十六位即将进入教师工作岗位的青年教师进行了系统全面的教师业务强化培训。
</w:t>
      </w:r>
    </w:p>
    <w:p/>
    <w:p>
      <w:pPr/>
      <w:r>
        <w:rPr>
          <w:rStyle w:val="myStyle"/>
        </w:rPr>
        <w:t xml:space="preserve">
	教育是清澈的，选择了教育就是选择了清纯，选择了奉献。
</w:t>
      </w:r>
    </w:p>
    <w:p/>
    <w:p>
      <w:pPr/>
      <w:r>
        <w:rPr>
          <w:rStyle w:val="myStyle"/>
        </w:rPr>
        <w:t xml:space="preserve">
	青年教师首先要树立正确的教育思想，即“四有好老师”的第一条：有理想信念。必须坚持立德树人、为党育人、为国育才、培养德智体美劳全面发展的社会主义的建设者和接班人。
</w:t>
      </w:r>
    </w:p>
    <w:p/>
    <w:p>
      <w:pPr/>
      <w:r>
        <w:rPr>
          <w:rStyle w:val="myStyle"/>
        </w:rPr>
        <w:t xml:space="preserve">
	青年教师要有教育情怀：即道德情操。把教育当作事业去做，我们能给学生多少爱，学生就能有多大学习的动力。真诚的爱是会传染的！
</w:t>
      </w:r>
    </w:p>
    <w:p/>
    <w:p>
      <w:pPr/>
      <w:r>
        <w:rPr>
          <w:rStyle w:val="myStyle"/>
        </w:rPr>
        <w:t xml:space="preserve">
	青年教师要做好转变：角色转变。教师应该做学生的筑梦人和引路人。必须身正为范，要不断加强学习，不断地给大脑充电，丰盈自身，适应时代的新形势，适应即本事，加强自己的修为，不为外欲所惑，淡然前行，以自己的实际行动激活学生学习的内驱力。
</w:t>
      </w:r>
    </w:p>
    <w:p/>
    <w:p>
      <w:pPr/>
      <w:r>
        <w:rPr>
          <w:rStyle w:val="myStyle"/>
        </w:rPr>
        <w:t xml:space="preserve">
	青年教师要树立思维培养意识：重构学生思维模式。培养学生远离“奴才”思维模式，着力培养学生的独立思考能力、批判性思维能力、实践操作能力。
</w:t>
      </w:r>
    </w:p>
    <w:p/>
    <w:p>
      <w:pPr/>
      <w:r>
        <w:rPr>
          <w:rStyle w:val="myStyle"/>
        </w:rPr>
        <w:t xml:space="preserve">
	青年教师工作态度要积极主动：合力共向。日新是我们共同的家，需要全方位呵护她，积极参与，精细化管理，群策群力，不等不靠，主动工作而不是被动躺平等待。
</w:t>
      </w:r>
    </w:p>
    <w:p/>
    <w:p>
      <w:pPr/>
      <w:r>
        <w:rPr>
          <w:rStyle w:val="myStyle"/>
        </w:rPr>
        <w:t xml:space="preserve">
	张春莲主任首先发言，介绍学校的日常运营，在服务好新入职青年教师的同时也提出了学校的.纪律要求。
</w:t>
      </w:r>
    </w:p>
    <w:p/>
    <w:p>
      <w:pPr/>
      <w:r>
        <w:rPr>
          <w:rStyle w:val="myStyle"/>
        </w:rPr>
        <w:t xml:space="preserve">
	许维莉主任对教学教研常规做了详细的说明，为新入职的青年教师如何备课、上课、处理作业、听课、评课等方面指明了方向。青年教师们认真聆听并详细记录。
</w:t>
      </w:r>
    </w:p>
    <w:p/>
    <w:p>
      <w:pPr/>
      <w:r>
        <w:rPr>
          <w:rStyle w:val="myStyle"/>
        </w:rPr>
        <w:t xml:space="preserve">
	闫丹主任就教育教研实际工作与学生管理工作作出了详细说明，向新入职教师们提出工作要求，并在班主任工作、学生日常行为规范等方面做出了具体的说明。
</w:t>
      </w:r>
    </w:p>
    <w:p/>
    <w:p>
      <w:pPr/>
      <w:r>
        <w:rPr>
          <w:rStyle w:val="myStyle"/>
        </w:rPr>
        <w:t xml:space="preserve">
	最后，由李来顺校长（主管德育工作）、杨明校长（主管教学工作）进行总结发言，对新入职的青年教师表示充分的肯定，并寄予殷切的期望。
</w:t>
      </w:r>
    </w:p>
    <w:p/>
    <w:p>
      <w:pPr/>
      <w:r>
        <w:rPr>
          <w:rStyle w:val="myStyle"/>
        </w:rPr>
        <w:t xml:space="preserve">
	相信在学校各级领导与全体教师的共同努力下，日新学校定当日新月异、更上一层楼。
</w:t>
      </w:r>
    </w:p>
    <w:p/>
    <w:p>
      <w:pPr>
        <w:jc w:val="center"/>
      </w:pPr>
      <w:r>
        <w:rPr>
          <w:rStyle w:val="myStyleh4"/>
        </w:rPr>
        <w:t xml:space="preserve">新教师入职培训简报 3</w:t>
      </w:r>
    </w:p>
    <w:p/>
    <w:p>
      <w:pPr/>
      <w:r>
        <w:rPr>
          <w:rStyle w:val="myStyle"/>
        </w:rPr>
        <w:t xml:space="preserve">
	20xx年9月10日下午，恰逢第30个教师节来临之际，学校新学年新教师培训会在双桂校区一楼会议室进行，教学副校长、办公室主任、教务处主任、德育处主任、专业部长、指导老师及新老师们参加了会议。
</w:t>
      </w:r>
    </w:p>
    <w:p/>
    <w:p>
      <w:pPr/>
      <w:r>
        <w:rPr>
          <w:rStyle w:val="myStyle"/>
        </w:rPr>
        <w:t xml:space="preserve">
	本次会议由教务处主任王鸿志主持。首先六位新教师作了简单的自我介绍，然后办公室主任罗辑讲了学校的规章制度和对新教师的期望;德育处钟世斌主任告诉新教师一定要对中职学生有足够的爱心和耐心，在处理学生的.问题或冲突时要灵活冷静;指导老师代表赵阳，则利用二十年的'工作经验，给年轻老师细致地讲解教学方法，如要学会制作课件辅助教学，精心组织课堂，多和学生拉近距离，用多种手段和方式与学生互动，特别是重视充分发挥课代表的作用，及时反馈学生的课堂表现和平时成绩，还要多听课，多和指导老师交流，逐渐形成自己的教学风格;专业部长代表周昶则着重强调了新教师的工作态度和上课常规;教务处主任王鸿志告诉新教师一定要向课堂要质量，在教学管理上合理正确科学的使用成绩册，要对自己严格要求，并通报了本年度的新教师培训安排情况。最后，分管教学的谢良副校长表示学校对在职教师和外聘教师一视同仁，希望新教师要尽快融入学校，要有学习之心，虚心向指导教师学习，尽快成长。
</w:t>
      </w:r>
    </w:p>
    <w:p/>
    <w:p>
      <w:pPr/>
      <w:r>
        <w:rPr>
          <w:rStyle w:val="myStyle"/>
        </w:rPr>
        <w:t xml:space="preserve">
	本次新教师培训会规范，严谨，针对性强，寄托了学校领导对新教师的殷切期望，在今后的工作中我们将狠抓落实，力促更有实效。
</w:t>
      </w:r>
    </w:p>
    <w:p/>
    <w:p>
      <w:pPr>
        <w:jc w:val="center"/>
      </w:pPr>
      <w:r>
        <w:rPr>
          <w:rStyle w:val="myStyleh4"/>
        </w:rPr>
        <w:t xml:space="preserve">新教师入职培训简报 4</w:t>
      </w:r>
    </w:p>
    <w:p/>
    <w:p>
      <w:pPr/>
      <w:r>
        <w:rPr>
          <w:rStyle w:val="myStyle"/>
        </w:rPr>
        <w:t xml:space="preserve">
	20xx年10月21日上午8：30，教育中心四楼报告厅，在全体新入职教师的瞩目与期待中，我们迎来了南开区新入职教师培训的第一课。
</w:t>
      </w:r>
    </w:p>
    <w:p/>
    <w:p>
      <w:pPr/>
      <w:r>
        <w:rPr>
          <w:rStyle w:val="myStyle"/>
        </w:rPr>
        <w:t xml:space="preserve">
	第一部分南开区教育局党委马淑苓书记，为20xx年新入职教师讲授开启教师职业生涯的第一课。
</w:t>
      </w:r>
    </w:p>
    <w:p/>
    <w:p>
      <w:pPr/>
      <w:r>
        <w:rPr>
          <w:rStyle w:val="myStyle"/>
        </w:rPr>
        <w:t xml:space="preserve">
	首先马书记首先对青年教师的加入表示热烈的欢迎，并期待青年教师能够通过自己的努力超越历史，创新进取，为南开教育贡献自己的力量。
</w:t>
      </w:r>
    </w:p>
    <w:p/>
    <w:p>
      <w:pPr/>
      <w:r>
        <w:rPr>
          <w:rStyle w:val="myStyle"/>
        </w:rPr>
        <w:t xml:space="preserve">
	接着马书记主要从三个方面进行了讲述：为什么要成为教师，成为优秀教师有哪些标准，怎么样才能成为一名优秀的人民教师。
</w:t>
      </w:r>
    </w:p>
    <w:p/>
    <w:p>
      <w:pPr/>
      <w:r>
        <w:rPr>
          <w:rStyle w:val="myStyle"/>
        </w:rPr>
        <w:t xml:space="preserve">
	马书记指出，思想价值观决定一个人的行为，我们要将“为什么成为一名教师上升为价值观的问题”。广大教师要自觉学习并践行“四有”“四个引路人”的要求，“教师行业是善的事业、公益类的事业”，所以我们要坚守初心，砥砺前行，对教育的追求“用一生的`时间作纸，用一生的行动作答。”
</w:t>
      </w:r>
    </w:p>
    <w:p/>
    <w:p>
      <w:pPr/>
      <w:r>
        <w:rPr>
          <w:rStyle w:val="myStyle"/>
        </w:rPr>
        <w:t xml:space="preserve">
	最后对于如何成为一名优秀的人民教师，马书记更是提出了殷切的希望：
</w:t>
      </w:r>
    </w:p>
    <w:p/>
    <w:p>
      <w:pPr/>
      <w:r>
        <w:rPr>
          <w:rStyle w:val="myStyle"/>
        </w:rPr>
        <w:t xml:space="preserve">
	1、坚定理想信念，做思想上的引导者；
</w:t>
      </w:r>
    </w:p>
    <w:p/>
    <w:p>
      <w:pPr/>
      <w:r>
        <w:rPr>
          <w:rStyle w:val="myStyle"/>
        </w:rPr>
        <w:t xml:space="preserve">
	2、涵养道德品质，做思想道德的示范者；
</w:t>
      </w:r>
    </w:p>
    <w:p/>
    <w:p>
      <w:pPr/>
      <w:r>
        <w:rPr>
          <w:rStyle w:val="myStyle"/>
        </w:rPr>
        <w:t xml:space="preserve">
	3、苦练专业本领，做知识能力的传播者；
</w:t>
      </w:r>
    </w:p>
    <w:p/>
    <w:p>
      <w:pPr/>
      <w:r>
        <w:rPr>
          <w:rStyle w:val="myStyle"/>
        </w:rPr>
        <w:t xml:space="preserve">
	4、修炼仁爱之心，做充满爱心的奉献者。
</w:t>
      </w:r>
    </w:p>
    <w:p/>
    <w:p>
      <w:pPr/>
      <w:r>
        <w:rPr>
          <w:rStyle w:val="myStyle"/>
        </w:rPr>
        <w:t xml:space="preserve">
	在马书记“立德树人”教育观的引领下，新教师们如沐春风。马书记的谆谆教诲点燃了全场新教师对教育事业的热情，给予新教师奋勇前行的勇气和力量。经久不息的掌声回荡在整个报告厅。
</w:t>
      </w:r>
    </w:p>
    <w:p/>
    <w:p>
      <w:pPr/>
      <w:r>
        <w:rPr>
          <w:rStyle w:val="myStyle"/>
        </w:rPr>
        <w:t xml:space="preserve">
	第二部分内容由教育中心进修部简雅芬主任主讲，简主任以《教师反思与教师专业发展规划》为题开始了新教师的第二堂课。
</w:t>
      </w:r>
    </w:p>
    <w:p/>
    <w:p>
      <w:pPr/>
      <w:r>
        <w:rPr>
          <w:rStyle w:val="myStyle"/>
        </w:rPr>
        <w:t xml:space="preserve">
	首先简主任和新教师们分享当前教育时代背景的相关问题，认为教师是“神圣的、贤仁的、勤勉的。”新教师们认真聆听，积极发言互动。
</w:t>
      </w:r>
    </w:p>
    <w:p/>
    <w:p>
      <w:pPr/>
      <w:r>
        <w:rPr>
          <w:rStyle w:val="myStyle"/>
        </w:rPr>
        <w:t xml:space="preserve">
	接着简主任提出，广大新教师应该在入职伊始养成良好的反思习惯。
</w:t>
      </w:r>
    </w:p>
    <w:p/>
    <w:p>
      <w:pPr/>
      <w:r>
        <w:rPr>
          <w:rStyle w:val="myStyle"/>
        </w:rPr>
        <w:t xml:space="preserve">
	最后简主任结合自身多年成功教学经验，与广大新教师进行分析分享，殷切地希望新教师“用一朵云推动另一朵云，用自觉唤醒自觉”，将教育作为终身事业去奋斗。
</w:t>
      </w:r>
    </w:p>
    <w:p/>
    <w:p>
      <w:pPr/>
      <w:r>
        <w:rPr>
          <w:rStyle w:val="myStyle"/>
        </w:rPr>
        <w:t xml:space="preserve">
	马书记字字珠玑、鞭辟入里的讲话明确了广大新入职教师前进的方向；简主任深入浅出、循循善诱的发言同样引人深思。
</w:t>
      </w:r>
    </w:p>
    <w:p/>
    <w:p>
      <w:pPr/>
      <w:r>
        <w:rPr>
          <w:rStyle w:val="myStyle"/>
        </w:rPr>
        <w:t xml:space="preserve">
	这两讲促使广大新入职教师坚定了立德树人，牢记责任使命的信念，踏上了在教育事业上扬帆起航，书写南开教育新篇章的征程。
</w:t>
      </w:r>
    </w:p>
    <w:p/>
    <w:p>
      <w:pPr>
        <w:jc w:val="center"/>
      </w:pPr>
      <w:r>
        <w:rPr>
          <w:rStyle w:val="myStyleh4"/>
        </w:rPr>
        <w:t xml:space="preserve">新教师入职培训简报 5</w:t>
      </w:r>
    </w:p>
    <w:p/>
    <w:p>
      <w:pPr/>
      <w:r>
        <w:rPr>
          <w:rStyle w:val="myStyle"/>
        </w:rPr>
        <w:t xml:space="preserve">
	根据国家教育部《中小学教师继续教育工程方案》、《中小学教师继续教育规定》及省、市教育部门有关文件的要求，新教师必须接受120学时的岗前培训，包含通识培训（24学时）、学科培训（36学时）和实践培训（60学时）。根据我区实际，20xx年新参加工作的教师共计19名，其中小学14人，中学5人。
</w:t>
      </w:r>
    </w:p>
    <w:p/>
    <w:p>
      <w:pPr/>
      <w:r>
        <w:rPr>
          <w:rStyle w:val="myStyle"/>
        </w:rPr>
        <w:t xml:space="preserve">
	平房区教师进修学校培训部20xx年10月23日在新疆小学召开了“平房区20xx年新教师培训开班式”。参会的有各校主管培训的校长、20xx年新教师、进修学校仇淑丽校长及培训部全体教师。
</w:t>
      </w:r>
    </w:p>
    <w:p/>
    <w:p>
      <w:pPr/>
      <w:r>
        <w:rPr>
          <w:rStyle w:val="myStyle"/>
        </w:rPr>
        <w:t xml:space="preserve">
	活动由培训部李美荣老师主持。李老师首先介绍了20xx年新教师的特点：20xx年入职新教师共计19人，均为硕士学位，学习能力强，有一定的理论基础，但是实践基础差，对职业规划没有愿景。根据这些特点，培训部对开班式进行了形式改革，邀请了近年成长起来的青年教师代表进行做课展示和成长经历的介绍，并对新教师培训的经验进行推广和传播。
</w:t>
      </w:r>
    </w:p>
    <w:p/>
    <w:p>
      <w:pPr/>
      <w:r>
        <w:rPr>
          <w:rStyle w:val="myStyle"/>
        </w:rPr>
        <w:t xml:space="preserve">
	活动的`第一部分，由新疆一校的张超老师进行课堂展示，展示内容为二年级语文学科，古诗教学《敕勒歌》，课后张超老师作了题为《路漫漫其修远兮，吾将上下而求索》的青年教师成长交流汇报。
</w:t>
      </w:r>
    </w:p>
    <w:p/>
    <w:p>
      <w:pPr/>
      <w:r>
        <w:rPr>
          <w:rStyle w:val="myStyle"/>
        </w:rPr>
        <w:t xml:space="preserve">
	活动的第二部分，由新疆一校的杨娟校长作了题为《筑青年教师成长之路，谋学校未来发展之计》的讲座，对新疆一校新教师培训工作的总体思路和做法进行了交流分享。培训部李艳坤主任随后宣读了《平房区20xx年新教师培训方案》。
</w:t>
      </w:r>
    </w:p>
    <w:p/>
    <w:p>
      <w:pPr/>
      <w:r>
        <w:rPr>
          <w:rStyle w:val="myStyle"/>
        </w:rPr>
        <w:t xml:space="preserve">
	最后进修学校仇淑丽校长进行了讲话。仇校长首先表扬了培训部在新教师培训这一项培训工作中思路新、内容实、形式精，具有实效性；其次仇校长代表进修学校欢迎平房区教师队伍注入了新的力量，希望各校领导向杨娟校长所在的新疆一校学习，将新教师培训课程化、课题化、系列化，充分发挥学校的教学指导力；最后仇校长希望新教师们牢记师德，牢记教育使命，不断学习、钻研业务，志存高远、脚踏实地，不仅作会教育的教师，还要做幸福的教师。
</w:t>
      </w:r>
    </w:p>
    <w:p/>
    <w:p>
      <w:pPr/>
      <w:r>
        <w:rPr>
          <w:rStyle w:val="myStyle"/>
        </w:rPr>
        <w:t xml:space="preserve">
	通过开班式，拉开了新教师培训的序幕，希望20xx年入职新教师通过培训，尽快融入学校的教育文化，尽快适应教育教学工作。培训部也将为新教师的成长提供更高质量的服务，为他们的成功提供更多的展示平台。培训部今后将多开展活动展示培训效果，为新教师创造机会，使新教师迅速成长，为我区中小学教师整体素质的提高做出更大的贡献。
</w:t>
      </w:r>
    </w:p>
    <w:p/>
    <w:p>
      <w:pPr>
        <w:jc w:val="center"/>
      </w:pPr>
      <w:r>
        <w:rPr>
          <w:rStyle w:val="myStyleh4"/>
        </w:rPr>
        <w:t xml:space="preserve">新教师入职培训简报 6</w:t>
      </w:r>
    </w:p>
    <w:p/>
    <w:p>
      <w:pPr/>
      <w:r>
        <w:rPr>
          <w:rStyle w:val="myStyle"/>
        </w:rPr>
        <w:t xml:space="preserve">
	9月27日，县教师发展中心在城南校区召开平阳县2022年入职新教师第一次培训活动。新入职教师班主任陶建敏和全县134名新教师以线上线下相结合的方式共同参与了本次培训活动。
</w:t>
      </w:r>
    </w:p>
    <w:p/>
    <w:p>
      <w:pPr/>
      <w:r>
        <w:rPr>
          <w:rStyle w:val="myStyle"/>
        </w:rPr>
        <w:t xml:space="preserve">
	浙江省特级教师、温州市教育教学研究院小学数学教研员兰衍局为全体新教师带来以《新教师、新理念、新成长》为题的专题培训讲座，希望借本次讲座启发新教师对职业发展规划的思考。在讲座中，兰衍局告诉新教师们要在时代背景和时代要求下去理解、解读课程方案和课程标准，力图让自己的教育做到发展学生的核心素养，从而完成“有理想、有本领、有担当”的时代新人培养要求。不仅如此，兰衍局还在讲座中告诉学员们要跟紧时代潮流，争取早日完成站稳讲台的修炼。讲座的最后，兰老师讲述了自己从一名乡村老师成长成为一名特级教师的励志故事，他鼓励到场的'每一位新老师都要去感悟爱的教育、去苦练教学基本功、去追寻教学的艺术，让自己完成从“入格到合格”的蜕变。
</w:t>
      </w:r>
    </w:p>
    <w:p/>
    <w:p>
      <w:pPr/>
      <w:r>
        <w:rPr>
          <w:rStyle w:val="myStyle"/>
        </w:rPr>
        <w:t xml:space="preserve">
	中国书法家协会会员周荣强进行了一场主题为《遥望书法》的书法培训讲座。在讲座中，周荣强先用四个书法视频与学员们互动，让学员们判断几幅书法作品的孰胜孰劣。在一场小小的互动过后，周老师用深入浅出、生动幽默的语言带领学员们去了解书法历史，领略汉字魅力。在讲座的最后，周荣强细心地讲解了书法练习中各个笔画的注意事项。
</w:t>
      </w:r>
    </w:p>
    <w:p/>
    <w:p>
      <w:pPr>
        <w:jc w:val="center"/>
      </w:pPr>
      <w:r>
        <w:rPr>
          <w:rStyle w:val="myStyleh4"/>
        </w:rPr>
        <w:t xml:space="preserve">新教师入职培训简报 7</w:t>
      </w:r>
    </w:p>
    <w:p/>
    <w:p>
      <w:pPr/>
      <w:r>
        <w:rPr>
          <w:rStyle w:val="myStyle"/>
        </w:rPr>
        <w:t xml:space="preserve">
	根据《青海省教育厅关于开展20xx年高校教师岗前培训工作的通知》（青教高[20xx]74号）要求，我校于20xx年11月11日至11月17日在智慧大厦报告厅协助省高校师资培训中心开展了新入职教师岗前集中培训工作。我校36个院系（部）的225名新进教师参加了本次培训。
</w:t>
      </w:r>
    </w:p>
    <w:p/>
    <w:p>
      <w:pPr/>
      <w:r>
        <w:rPr>
          <w:rStyle w:val="myStyle"/>
        </w:rPr>
        <w:t xml:space="preserve">
	培训中，省教育厅抽调青海师范大学的8位优秀教师围绕《教育理念与法规》《教学理论与技能》《信息技术与运用》三大模块给大家开设了《教育学专题》《教学理论与技能》《心灵培育：教师职业道德的养成》《立师德树师风筑师魂》《快乐工作健康生活――心理健康与压力调适》《依法治教――教育及教育管理活动的新视角》《Word实战应用》《微课设计与制作》《有效教学的理论与实践》9门课程。培训活动除理论讲授外，还新增了团体心理辅导与课后实际操作演练。11月17日下午进行了培训考核。
</w:t>
      </w:r>
    </w:p>
    <w:p/>
    <w:p>
      <w:pPr/>
      <w:r>
        <w:rPr>
          <w:rStyle w:val="myStyle"/>
        </w:rPr>
        <w:t xml:space="preserve">
	本次活动为我校新进教师养成良好的.师德修养和学术规范、掌握基本教育教学技能打下了一定的基础，为新进教师的快速发展起到了积极的促进作用。
</w:t>
      </w:r>
    </w:p>
    <w:p/>
    <w:p>
      <w:pPr>
        <w:jc w:val="center"/>
      </w:pPr>
      <w:r>
        <w:rPr>
          <w:rStyle w:val="myStyleh4"/>
        </w:rPr>
        <w:t xml:space="preserve">新教师入职培训简报 8</w:t>
      </w:r>
    </w:p>
    <w:p/>
    <w:p>
      <w:pPr/>
      <w:r>
        <w:rPr>
          <w:rStyle w:val="myStyle"/>
        </w:rPr>
        <w:t xml:space="preserve">
	金秋风起时，万象始更新。八月的西安，天高云淡，一批怀揣着育人理想的青年教师踏进了西安市西航一中的大门。为进一步提升新入职教师的专业能力，增强新教师对岗位职责的认知，8月24日，西航一中新入职教师培训会继续进行。校领导和部门负责人参加了培训会。
</w:t>
      </w:r>
    </w:p>
    <w:p/>
    <w:p>
      <w:pPr/>
      <w:r>
        <w:rPr>
          <w:rStyle w:val="myStyle"/>
        </w:rPr>
        <w:t xml:space="preserve">
	新教师新面貌
</w:t>
      </w:r>
    </w:p>
    <w:p/>
    <w:p>
      <w:pPr/>
      <w:r>
        <w:rPr>
          <w:rStyle w:val="myStyle"/>
        </w:rPr>
        <w:t xml:space="preserve">
	今年新入职西航一中的教师共有23位，他们都是来自六所部属师范大学优秀毕业生。自我介绍环节，新老师们首先通过VCR向大家多角度地展示了自我，形式新颖，别出心裁，表现出良好的专业素养和综合能力，充分体现了新时代年轻教师的活跃思维。同时各位新教师就入职西航一中发表感想，大家纷纷表示对成为西航一中的教师而深感荣幸，并表示将在今后的工作中砥砺前行，早日成长为优秀的人民教师。
</w:t>
      </w:r>
    </w:p>
    <w:p/>
    <w:p>
      <w:pPr/>
      <w:r>
        <w:rPr>
          <w:rStyle w:val="myStyle"/>
        </w:rPr>
        <w:t xml:space="preserve">
	知校史促前行
</w:t>
      </w:r>
    </w:p>
    <w:p/>
    <w:p>
      <w:pPr/>
      <w:r>
        <w:rPr>
          <w:rStyle w:val="myStyle"/>
        </w:rPr>
        <w:t xml:space="preserve">
	工会主席赵宗锁带领新教师参观校园、了解校史，炎炎烈日掩不住新教师他们脸上洋溢着的激动与憧憬。眼中皆是过往，心中满是未来。从威严的`校门到一幢幢矗立的教学楼，无不诉说着五十余年间西航一中几代人的拼搏与奋斗。参观校史时，赵主席多次强调:“作为人民教师，我们要为学生服务，要深深热爱脚下的这片土地。”
</w:t>
      </w:r>
    </w:p>
    <w:p/>
    <w:p>
      <w:pPr/>
      <w:r>
        <w:rPr>
          <w:rStyle w:val="myStyle"/>
        </w:rPr>
        <w:t xml:space="preserve">
	绿草如茵的操场，红墙白窗的教学楼，这里迎来迎来了一批年轻而又热爱教育的新老师。在这里，他们将拥有更广阔的舞台，潜心学习西航一中优秀的教学经验，开阔天空，任他们展翅翱翔！
</w:t>
      </w:r>
    </w:p>
    <w:p/>
    <w:p>
      <w:pPr>
        <w:jc w:val="center"/>
      </w:pPr>
      <w:r>
        <w:rPr>
          <w:rStyle w:val="myStyleh4"/>
        </w:rPr>
        <w:t xml:space="preserve">新教师入职培训简报 9</w:t>
      </w:r>
    </w:p>
    <w:p/>
    <w:p>
      <w:pPr/>
      <w:r>
        <w:rPr>
          <w:rStyle w:val="myStyle"/>
        </w:rPr>
        <w:t xml:space="preserve">
	为进一步提高教师素质，帮助新入职教师尽早适应教师角色，掌握各领域教育教学活动的技能和方法，初步了解现代教学方法和现代教育技术，提高实践能力、创新能力和自身学养，迈好教师成长的第一步，10月29日，县教育局组织了20xx年新入职教师能力提升为期两天的培训，这次培训由阳新县职业教育中心承办。县教育局副局长张秋启，县职教中心党委副书记、校长王能勇，县教育局教师培训股股长明瑞海，原县教育局副局长尹闻杰、县教育局教师培训股副股长陈世武出席开班仪式。
</w:t>
      </w:r>
    </w:p>
    <w:p/>
    <w:p>
      <w:pPr/>
      <w:r>
        <w:rPr>
          <w:rStyle w:val="myStyle"/>
        </w:rPr>
        <w:t xml:space="preserve">
	县职教中心党委副书记、校长王能勇致欢迎辞，县教育局副局长张秋启做动员讲话。本次培训采取集中学习和分散学习相结合的方式进行。集中学习的主要内容是：教师职业道德规范、《新纲要》观念解读、各领域教育教学活动的.基本组织策略、教育教学常规、教学基本功等。分散学习的内容是：《初为人师--新教师成长8讲》。这次培训，对提升了新入职的教师各个方面的能力，使他们掌握了教育技术的基本概念、教学设计的一般过程。
</w:t>
      </w:r>
    </w:p>
    <w:p/>
    <w:p>
      <w:pPr/>
      <w:r>
        <w:rPr>
          <w:rStyle w:val="myStyle"/>
        </w:rPr>
        <w:t xml:space="preserve">
	10月30日下午，第一期培训圆满结束，培训教师精心授课，培训学员全部按时到岗，没有迟到旷课现象。所有学员课堂都坚持做听课笔记并交流心得体会，取得了令人满意的培训效果。
</w:t>
      </w:r>
    </w:p>
    <w:p/>
    <w:p>
      <w:pPr>
        <w:jc w:val="center"/>
      </w:pPr>
      <w:r>
        <w:rPr>
          <w:rStyle w:val="myStyleh4"/>
        </w:rPr>
        <w:t xml:space="preserve">新教师入职培训简报 10</w:t>
      </w:r>
    </w:p>
    <w:p/>
    <w:p>
      <w:pPr/>
      <w:r>
        <w:rPr>
          <w:rStyle w:val="myStyle"/>
        </w:rPr>
        <w:t xml:space="preserve">
	百年大计，教育为本；教育大计，教师为本。为进一步推动长沙市雨花区教育高质量发展，切实培养一支高质量、高水准的基础教育骨干教师队伍，8月18日，由长沙市雨花区教育局主办、湖南师范大学承办的“雨花区20xx年新进教师入职培训”顺利开班。280余名雨花区中小学、幼儿园新入职教师参加培训。
</w:t>
      </w:r>
    </w:p>
    <w:p/>
    <w:p>
      <w:pPr/>
      <w:r>
        <w:rPr>
          <w:rStyle w:val="myStyle"/>
        </w:rPr>
        <w:t xml:space="preserve">
	本次培训为期4天，培训内容包括立德树人教育观、教师专业成长方法、班级工作管理智慧以及教育教学研究策略等内容，以专题讲座为主要形式，帮助新进教师尽快适应教育教学本职工作，从而全面提升新教师的师德修养水平和教育教学基本功。
</w:t>
      </w:r>
    </w:p>
    <w:p/>
    <w:p>
      <w:pPr/>
      <w:r>
        <w:rPr>
          <w:rStyle w:val="myStyle"/>
        </w:rPr>
        <w:t xml:space="preserve">
	雨花区教育局副书记、副局长许惠芝鼓励雨花新入职教师，不仅要做传道授业的解惑人，更要做学生成长的引路人。青年教师是雨花教育队伍中的`新生力量，更是雨花教育高质量发展的基础。本次培训旨在培养雨花青年教师，帮助新教师树立科学的教育观、师生观和课堂观，让这一支青年教师队伍融入雨花教育，贡献青春力量。
</w:t>
      </w:r>
    </w:p>
    <w:p/>
    <w:p>
      <w:pPr/>
      <w:r>
        <w:rPr>
          <w:rStyle w:val="myStyle"/>
        </w:rPr>
        <w:t xml:space="preserve">
	新进教师们表示，这次培训对雨花区新进青年教师是一场提升能力的“及时雨”。本次培训后，雨花区还将举行名优骨干教师入岗培训以及青年教师在岗适应性培训。新教师培训是雨花区教育局长期坚持、成效突出、广受好评的一项重要教师培训工作。通过这一系列培训，雨花教育的新入职青年教师们树立起成为“四有”好老师的教育理想，时刻以“有理想信念、有道德情操、有扎实学识、有仁爱之心”标准要求自己，推进雨花教育新发展。
</w:t>
      </w:r>
    </w:p>
    <w:p/>
    <w:p>
      <w:pPr>
        <w:jc w:val="center"/>
      </w:pPr>
      <w:r>
        <w:rPr>
          <w:rStyle w:val="myStyleh4"/>
        </w:rPr>
        <w:t xml:space="preserve">新教师入职培训简报 11</w:t>
      </w:r>
    </w:p>
    <w:p/>
    <w:p>
      <w:pPr/>
      <w:r>
        <w:rPr>
          <w:rStyle w:val="myStyle"/>
        </w:rPr>
        <w:t xml:space="preserve">
	8月29日上午，开封市田家炳实验中学20xx年迎新暨新教师入职培训会在校会议室顺利举行。温馨而热烈的迎新氛围，丰富而内涵的专业熏陶，深深感染了5位新入职的教师，会议取得了较好的迎新和培训效果。
</w:t>
      </w:r>
    </w:p>
    <w:p/>
    <w:p>
      <w:pPr/>
      <w:r>
        <w:rPr>
          <w:rStyle w:val="myStyle"/>
        </w:rPr>
        <w:t xml:space="preserve">
	会议在杨海涛副校长热烈而温馨的欢迎词中拉开了序幕。杨校长的致辞不仅对全体新教师的到来表示诚挚的欢迎，还对每位新教师提出了殷切的`期望。在新教师们向各位领导及同事做简短自我介绍后，蔡亚娟等3位已具备教学经验的青年教师与新入职的教师们分享了他们各自的成长之路及教学工作经验。他们的成长经历让新入职的教师们感受到了开封市田家炳实验中学这个大家庭的温暖与魅力，感受到了作为一个田中人的骄傲。接下来，教务处叶凡副主任把自己从教20余年，关于怎样用心备课上课、怎样与学生共同学习成长等方面的宝贵教学经验与新教师们分享，使他们受益匪浅。教科室吴继红主任则介绍了学校特色的“234实效课堂”，以及向新教师们详细培训备好课的一些具体规范要求。最后，吴主任对新入职教师提出了期望，希望他们在开封市田家炳实验中学能“留得下、站得住、能提升”，鼓励他们迅速成长起来，做一个用真心、动真情的实验人，为学校美好的明天贡献自己的力量。培训结束后，新教师们参观了学校校史馆，进一步了解了田家炳实验中学悠久的发展历史和深厚的文化底蕴。
</w:t>
      </w:r>
    </w:p>
    <w:p/>
    <w:p>
      <w:pPr/>
      <w:r>
        <w:rPr>
          <w:rStyle w:val="myStyle"/>
        </w:rPr>
        <w:t xml:space="preserve">
	本次新教师入职培训会，使新教师们学到了很多教学经验知识，从而加强了他们的职业能力，为今后的教学打下了良好的基础，帮助他们尽快融入到学校这个温暖和谐的大家庭中。
</w:t>
      </w:r>
    </w:p>
    <w:p/>
    <w:p>
      <w:pPr>
        <w:jc w:val="center"/>
      </w:pPr>
      <w:r>
        <w:rPr>
          <w:rStyle w:val="myStyleh4"/>
        </w:rPr>
        <w:t xml:space="preserve">新教师入职培训简报 12</w:t>
      </w:r>
    </w:p>
    <w:p/>
    <w:p>
      <w:pPr/>
      <w:r>
        <w:rPr>
          <w:rStyle w:val="myStyle"/>
        </w:rPr>
        <w:t xml:space="preserve">
	为期一周紧张有序的新入职教师培训活动，在学校各方的努力下，于8月18日圆满结束了，当日下午新教师们做了“20xx新入职教师汇报”。
</w:t>
      </w:r>
    </w:p>
    <w:p/>
    <w:p>
      <w:pPr/>
      <w:r>
        <w:rPr>
          <w:rStyle w:val="myStyle"/>
        </w:rPr>
        <w:t xml:space="preserve">
	汇报仪式上，新教师们就“初高中学生职业生涯规划”“怎样提高学生自学能力，学生如何进行自我管理”“过程性评价对学生发展的帮助”等问题进行了积极的探讨，并做了“培训到此时――我想说”的话题演讲。新教师们各抒己见，用智慧共同构建六中未来美好的蓝图。讨论期间，郭书记和潘校长就读书汇报问题发表了看法，使新教师们对六中教育转型有了更为具象的.理解。
</w:t>
      </w:r>
    </w:p>
    <w:p/>
    <w:p>
      <w:pPr/>
      <w:r>
        <w:rPr>
          <w:rStyle w:val="myStyle"/>
        </w:rPr>
        <w:t xml:space="preserve">
	这一周，学校为新教师们安排了充实的课程。通过刘勤、吕秀丽、石琳钰、于国老师的专题讲座，让新教师们对传统教学模式认知下的教和管有了全新的理解。传统教学模式下的“教”只是灌输式的填充，培训后新教师们才认识到新教学体系中的“教”要的不仅仅是好成绩，而是每一位教师用爱心、真心、理解之心、让学生充分发挥他们在教学活动中的主动性，教师寓教于乐，突出学生个性发展的教育。
</w:t>
      </w:r>
    </w:p>
    <w:p/>
    <w:p>
      <w:pPr/>
      <w:r>
        <w:rPr>
          <w:rStyle w:val="myStyle"/>
        </w:rPr>
        <w:t xml:space="preserve">
	快乐的日子总是转瞬即逝。这一周，新教师们一同学习，互相探讨，一块听课，一起游戏，一路有你，结下了深厚的友谊！
</w:t>
      </w:r>
    </w:p>
    <w:p/>
    <w:p>
      <w:pPr/>
      <w:r>
        <w:rPr>
          <w:rStyle w:val="myStyle"/>
        </w:rPr>
        <w:t xml:space="preserve">
	教师是太阳底下最光辉的职业，肩负的是一个孩子，一个家庭，甚至一个国家的未来。新教师们将用语言播种、用彩笔耕耘、用汗水浇灌、用心血滋润，在爱与责任中做好教育，尽快实现从学生到教师角色的转变。主动向有经验的老教师们学习，不断提升自我，积极投身到教育工作中去，争做一名合格的人民教师。在这场教育的修行中，有我们全体六中人不怕困难，团结共进的身影。
</w:t>
      </w:r>
    </w:p>
    <w:p/>
    <w:p>
      <w:pPr>
        <w:jc w:val="center"/>
      </w:pPr>
      <w:r>
        <w:rPr>
          <w:rStyle w:val="myStyleh4"/>
        </w:rPr>
        <w:t xml:space="preserve">新教师入职培训简报 13</w:t>
      </w:r>
    </w:p>
    <w:p/>
    <w:p>
      <w:pPr/>
      <w:r>
        <w:rPr>
          <w:rStyle w:val="myStyle"/>
        </w:rPr>
        <w:t xml:space="preserve">
	继20xx-20xx学年开学集中培训的集体亮相展示之后，20xx年秋季新入职青年教师再一次集体行动，以上岗课的方式展示对教育梦想的追求。
</w:t>
      </w:r>
    </w:p>
    <w:p/>
    <w:p>
      <w:pPr/>
      <w:r>
        <w:rPr>
          <w:rStyle w:val="myStyle"/>
        </w:rPr>
        <w:t xml:space="preserve">
	为了检验新入职教师的教学水平，展示青年教师风采；也为了督促其认真钻研教材，虚心向指导教师、骨干教师学习，促使他们尽快成长，10月17日至10月19日我校举行了20xx新入职教师上岗课活动。
</w:t>
      </w:r>
    </w:p>
    <w:p/>
    <w:p>
      <w:pPr/>
      <w:r>
        <w:rPr>
          <w:rStyle w:val="myStyle"/>
        </w:rPr>
        <w:t xml:space="preserve">
	各学科组成员全员参与观课，课后及时开展说课、评课活动，相应学部主任积极观课、校领导热切关注并参与了听评课。大家对9位青年教师的9节课的教学设计特别是多媒体教学设备的运用给予了高度的评价，这9堂课上得比较成功，达到了较好的教学效果。
</w:t>
      </w:r>
    </w:p>
    <w:p/>
    <w:p>
      <w:pPr/>
      <w:r>
        <w:rPr>
          <w:rStyle w:val="myStyle"/>
        </w:rPr>
        <w:t xml:space="preserve">
	通过上岗课教学，发现了青年教师课堂的以下亮点：
</w:t>
      </w:r>
    </w:p>
    <w:p/>
    <w:p>
      <w:pPr/>
      <w:r>
        <w:rPr>
          <w:rStyle w:val="myStyle"/>
        </w:rPr>
        <w:t xml:space="preserve">
	课堂驾驭能力强。课堂组织过程中能较好的引导学生积极地参与到课堂思维活动中，既提高了学生的学习兴趣，较顺利的完成了教学任务。
</w:t>
      </w:r>
    </w:p>
    <w:p/>
    <w:p>
      <w:pPr/>
      <w:r>
        <w:rPr>
          <w:rStyle w:val="myStyle"/>
        </w:rPr>
        <w:t xml:space="preserve">
	教学目标设定比较适切。教师在了解学情和研究教材之间找到恰当的契合点，课题的'引入自然，各教学环节之间的衔接比较流畅，教学目标的达成效果好。
</w:t>
      </w:r>
    </w:p>
    <w:p/>
    <w:p>
      <w:pPr/>
      <w:r>
        <w:rPr>
          <w:rStyle w:val="myStyle"/>
        </w:rPr>
        <w:t xml:space="preserve">
	多媒体设备使用娴熟，每位教师精心设计多媒体课件，恰当使用教学视频，充分发挥了现代化教学技术的使用效果，学生学习参与热情高，教学效果好，展示了教师自身所具有的魅力。
</w:t>
      </w:r>
    </w:p>
    <w:p/>
    <w:p>
      <w:pPr/>
      <w:r>
        <w:rPr>
          <w:rStyle w:val="myStyle"/>
        </w:rPr>
        <w:t xml:space="preserve">
	指导教师的指导宽严相济，既对教学环节的准备方面做严格要求，又在教学设计的创意上给予最大的鼓励，最大程度的激发青年教师的职业内驱力，促使青年教师踏踏实实提升专业素养，兢兢业业热爱本职工作，勤勤恳恳追求精品课堂、高效课堂的真谛。
</w:t>
      </w:r>
    </w:p>
    <w:p/>
    <w:p>
      <w:pPr/>
      <w:r>
        <w:rPr>
          <w:rStyle w:val="myStyle"/>
        </w:rPr>
        <w:t xml:space="preserve">
	不足：
</w:t>
      </w:r>
    </w:p>
    <w:p/>
    <w:p>
      <w:pPr/>
      <w:r>
        <w:rPr>
          <w:rStyle w:val="myStyle"/>
        </w:rPr>
        <w:t xml:space="preserve">
	对教材的挖掘还不够深入，课堂上一些教学语言欠缺严谨，学生自主研修时间稍少，对学困生及后排学生关注略少，教师评价用语还需丰富一些。
</w:t>
      </w:r>
    </w:p>
    <w:p/>
    <w:p>
      <w:pPr/>
      <w:r>
        <w:rPr>
          <w:rStyle w:val="myStyle"/>
        </w:rPr>
        <w:t xml:space="preserve">
	怀揣梦想，角色转变，通过一个多月的教学实践，新入职教师们能尽快适应教育教学工作，面对职业生涯的“第一课”，他们不免紧张忐忑；但我们看到的不仅是他们教学水平有了很大提高，更看到的是他们身上焕发出的青春活力和对教育事业的热情。
</w:t>
      </w:r>
    </w:p>
    <w:p/>
    <w:p>
      <w:pPr/>
      <w:r>
        <w:rPr>
          <w:rStyle w:val="myStyle"/>
        </w:rPr>
        <w:t xml:space="preserve">
	面对人生新征程的开启，他们做好了充分的准备。千里之行，始于足下。迈好第一步往往是成功的一半，道路漫长，相信属于你们的历史篇章将陆续展开，镌刻青春印记的华美的乐曲将继续奏响！
</w:t>
      </w:r>
    </w:p>
    <w:p/>
    <w:p>
      <w:pPr>
        <w:jc w:val="center"/>
      </w:pPr>
      <w:r>
        <w:rPr>
          <w:rStyle w:val="myStyleh4"/>
        </w:rPr>
        <w:t xml:space="preserve">新教师入职培训简报 14</w:t>
      </w:r>
    </w:p>
    <w:p/>
    <w:p>
      <w:pPr/>
      <w:r>
        <w:rPr>
          <w:rStyle w:val="myStyle"/>
        </w:rPr>
        <w:t xml:space="preserve">
	为了切实提高新教师的职业道德修养和专业知识水平、增强保育员卫生保健防范意识，细化一日工作常规各环节的管理措施及要求，确保幼儿有个健康、安全的成长环境，教师能有效地组织幼儿园的一日活动，尽快成为一名合格的幼儿教师。近期，根据园所培训总体安排，对新教师进行了岗前培训。培训活动在我园会议室举行，新入职的6名教师参加了培训。
</w:t>
      </w:r>
    </w:p>
    <w:p/>
    <w:p>
      <w:pPr/>
      <w:r>
        <w:rPr>
          <w:rStyle w:val="myStyle"/>
        </w:rPr>
        <w:t xml:space="preserve">
	蔡老师通过对保育员岗位职责等内容的解读让保育员对幼儿园的一日工作细则及保育员职责有了全新的认识，同时也促进了保育工作的的科学化，精细化和标准化。学习中结合保育员的工作流程要求，结合实际操作，使保育员更深层次了解保育工作的重要性。
</w:t>
      </w:r>
    </w:p>
    <w:p/>
    <w:p>
      <w:pPr/>
      <w:r>
        <w:rPr>
          <w:rStyle w:val="myStyle"/>
        </w:rPr>
        <w:t xml:space="preserve">
	方老师以幼儿园一日活动流程及操作为主线，结合自身工作实际经验，让教师知道我园一日工作流程有哪些，每个环节如何做更科学，更合理，希望大家关注每个幼儿，扎实进行教育教学活动，不断积累经验，超越自我。
</w:t>
      </w:r>
    </w:p>
    <w:p/>
    <w:p>
      <w:pPr/>
      <w:r>
        <w:rPr>
          <w:rStyle w:val="myStyle"/>
        </w:rPr>
        <w:t xml:space="preserve">
	“怀揣梦想，不负韶华”―相信新入职教师通过此次培训，能进一步明确自身岗位的重要性，了解一日工作流程的内容和要求，对提高教师的专业素质和工作质量起到了良好的`促进作用。老师们也将更明确自己的工作责任，规范自己的保教行为，以饱满的热情投入到新学期的工作中。
</w:t>
      </w:r>
    </w:p>
    <w:p/>
    <w:p>
      <w:pPr>
        <w:jc w:val="center"/>
      </w:pPr>
      <w:r>
        <w:rPr>
          <w:rStyle w:val="myStyleh4"/>
        </w:rPr>
        <w:t xml:space="preserve">新教师入职培训简报 15</w:t>
      </w:r>
    </w:p>
    <w:p/>
    <w:p>
      <w:pPr/>
      <w:r>
        <w:rPr>
          <w:rStyle w:val="myStyle"/>
        </w:rPr>
        <w:t xml:space="preserve">
	8月24日，市教育局组织开展20xx年新入职教师师德专题培训，对市教育局直属学校及各区新入职的270多名中小学教师进行理想信念和职业道德教育，引导新入职教师增强职业光荣感、社会责任感和历史使命感，树立终身从教理想。
</w:t>
      </w:r>
    </w:p>
    <w:p/>
    <w:p>
      <w:pPr/>
      <w:r>
        <w:rPr>
          <w:rStyle w:val="myStyle"/>
        </w:rPr>
        <w:t xml:space="preserve">
	岭南师范学院张妙龄老师作“师德是教师心灵的归宿，终身的修养”主题讲座。张老师结合自己教育成长的心路历程和中外教师职业道德规范的要求，以生动丰富的例子，深入浅出地给新入职教师诠释了做一名合格教师应该具备的师德要求以及如何成为一名师德高尚的优秀教师。
</w:t>
      </w:r>
    </w:p>
    <w:p/>
    <w:p>
      <w:pPr/>
      <w:r>
        <w:rPr>
          <w:rStyle w:val="myStyle"/>
        </w:rPr>
        <w:t xml:space="preserve">
	通过专题培训，全体新入职教师对教书育人有了更深刻的'理解，认识到培养良好的师德师风是教师成长的内在要求，更是一种职业责任。他们纷纷表示要尽早完成角色转换，不断修养良好师德师风，努力成为一名好教师。
</w:t>
      </w:r>
    </w:p>
    <w:p/>
    <w:p>
      <w:pPr>
        <w:jc w:val="center"/>
      </w:pPr>
      <w:r>
        <w:rPr>
          <w:rStyle w:val="myStyleh4"/>
        </w:rPr>
        <w:t xml:space="preserve">新教师入职培训简报 16</w:t>
      </w:r>
    </w:p>
    <w:p/>
    <w:p>
      <w:pPr/>
      <w:r>
        <w:rPr>
          <w:rStyle w:val="myStyle"/>
        </w:rPr>
        <w:t xml:space="preserve">
	为落实全面深化新时代教师队伍建设改革实施意见，提高学校新入职教师师德素养和教育教学能力，帮助新入职教师尽快了解学校情况与相关制度，尽快适应教师岗位要求。20xx年8月5日至6日，桂林市第十九中学开展新入职教师岗前培训活动，桂林市第十九中学党总支部副书记兼副校长姚培鉴、副校长程晓玲、潘宇以及学校全体中层干部出席了当天的开班仪式。本次培训为新入职教师岗前培训第一阶段，内容涵盖教师职业认识、教育教学常规、德育管理常规、生本教学理念等专题，邀请到市内知名专家和学校相关部门负责人开办专题讲座。
</w:t>
      </w:r>
    </w:p>
    <w:p/>
    <w:p>
      <w:pPr/>
      <w:r>
        <w:rPr>
          <w:rStyle w:val="myStyle"/>
        </w:rPr>
        <w:t xml:space="preserve">
	在动员讲话中，姚培鉴首先对22位新入职教师的加入表示欢迎，并对新教师提出殷切期望，青年教师充满了热血激情，是学校最大变革力量和中坚力量，希望他们通过岗前培训能尽快转变角色，适应岗位要求。
</w:t>
      </w:r>
    </w:p>
    <w:p/>
    <w:p>
      <w:pPr/>
      <w:r>
        <w:rPr>
          <w:rStyle w:val="myStyle"/>
        </w:rPr>
        <w:t xml:space="preserve">
	学校邀请到广西特级教师李煜老师到校开展讲座，他结合自己多年执教经验和反思感悟给新入职教师们带来讲座《做“会教”的老师》。李煜老师抛出三个观点；怎样的课是好课，怎样观察课堂，怎样创造学生喜欢的课堂。
</w:t>
      </w:r>
    </w:p>
    <w:p/>
    <w:p>
      <w:pPr/>
      <w:r>
        <w:rPr>
          <w:rStyle w:val="myStyle"/>
        </w:rPr>
        <w:t xml:space="preserve">
	接着她用课堂实例、教育专家们的观点、课堂常见现象、寓言故事等多种丰富有趣的素材引发新入职教师们思考，交流并得出可行性建议；好课应是学生们有兴趣，更是有收获的课。教师听课的意义在于――“观千剑而后识器，操千曲而后知音”，听课前先明确一堂好课的要素，树立正确的课堂观察理念，有专业化的课堂观察方法和手段，了解课标、教材、教法，对教学有自己的独立思考。对于怎样创造学生喜欢的课堂，她指出要赋予课堂魅力，教师要磨砺出四种能力；一是备课中的“厨师”能力，二是课堂上的“公关”能力，三是施教中的“导演”能力，四是现代教育技术的应用能力。对于初涉讲台的教师，则给了“实”“情”“趣”教学三字经。
</w:t>
      </w:r>
    </w:p>
    <w:p/>
    <w:p>
      <w:pPr/>
      <w:r>
        <w:rPr>
          <w:rStyle w:val="myStyle"/>
        </w:rPr>
        <w:t xml:space="preserve">
	“你觉得班主任是幸福的.吗?班主任的幸福从哪里来?”林桂新老师以这两个问句，引出了此次培训的主题《班主任常规管理》。林桂新认为；班主任首先是一名教师，教师就应该要“教好孩子”。这里的“孩子”，既是别人家的孩子，也是自己的孩子。教师以教好别人的孩子来创造社会价值，以教好自己的孩子为家庭做出贡献，这两者有机结合起来，便是个人价值的体现。接着，林桂新点明了学校班主任的四字传统；“严、勤、细、爱”。作为班主任，要严格要求学生，勤观察、勤沟通以了解学生的状态，细心地处理好每一个小细节。最后，林桂新对班主任工作提出了“六个三”，即；三进班、三到岗、三督促、三检查、三记录、三及时。这“六个三”对班主任的工作提出了具体要求，是班主任这一身份所肩负的责任，同时也体现了“严、勤、细、爱”的四字传统。
</w:t>
      </w:r>
    </w:p>
    <w:p/>
    <w:p>
      <w:pPr/>
      <w:r>
        <w:rPr>
          <w:rStyle w:val="myStyle"/>
        </w:rPr>
        <w:t xml:space="preserve">
	胡老师对《桂林市第十九中学教学常规管理要求》作了讲解，教学常规管理包括教学常规、管理常规、日常教学活动、教学要求规范，胡卓彬从备课、上课、批改作业、考试与学生辅导、听课等方面提出了要求。胡卓彬认为，备课要精心钻研教材和课标，精心设计课堂结构、板书和练习，要提前备一周的课，手写详案，上课要用学校提倡的“生本教育理念”切实提高课堂效率;要积极参加生本擂台赛、生本云课堂录制、微视频课例录制、集体备课等日常教学活动。
</w:t>
      </w:r>
    </w:p>
    <w:p/>
    <w:p>
      <w:pPr/>
      <w:r>
        <w:rPr>
          <w:rStyle w:val="myStyle"/>
        </w:rPr>
        <w:t xml:space="preserve">
	林老师对《桂林市第十九中学科研处常规工作要求》作了介绍，科研处常规工作包括组织学习生本教学理念、青年教师成长规划培训、以研促教课题申报技巧培训。
</w:t>
      </w:r>
    </w:p>
    <w:p/>
    <w:p>
      <w:pPr/>
      <w:r>
        <w:rPr>
          <w:rStyle w:val="myStyle"/>
        </w:rPr>
        <w:t xml:space="preserve">
	程xx在总结讲话中寄语新入职教师要将此次的培训消化吸收，要有教育情怀，立足学校办学特色，终身学习，努力提升教学科研能力，鼓励新入职教师们既要仰望星空，也要脚踏实地。
</w:t>
      </w:r>
    </w:p>
    <w:p/>
    <w:p>
      <w:pPr/>
      <w:r>
        <w:rPr>
          <w:rStyle w:val="myStyle"/>
        </w:rPr>
        <w:t xml:space="preserve">
	新入职教师岗前培训分为两阶段，第二阶段将于9月5日至18日进行，通过专家讲座、教学观摩、教师沙龙、案例分析、教研实习、师徒结对、名师引领等途径，将教学、教研、学习相结合，打造“研训用”一体化的教师培训与专业发展模式，将新教师的教研实习贯穿整个学期。
</w:t>
      </w:r>
    </w:p>
    <w:p/>
    <w:p>
      <w:pPr/>
      <w:r>
        <w:rPr>
          <w:rStyle w:val="myStyle"/>
        </w:rPr>
        <w:t xml:space="preserve">
	石本无火，相击乃发灵光;水本无华，相荡乃成涟漪。培训给新入职教师带来了心灵与智慧的碰撞，培训后，新教师们纷纷表示，通过此次培训他们对学校的规章制度有了深刻的了解，明确作为人民教师应承担的使命，感受到作为新课程标准下教师肩膀上沉甸甸的责任;要在未来的岗位上扎扎实实工作，坚定信心，为推动学校教育事业高质量发展而努力奋斗。
</w:t>
      </w:r>
    </w:p>
    <w:p/>
    <w:p>
      <w:pPr>
        <w:jc w:val="center"/>
      </w:pPr>
      <w:r>
        <w:rPr>
          <w:rStyle w:val="myStyleh4"/>
        </w:rPr>
        <w:t xml:space="preserve">新教师入职培训简报 17</w:t>
      </w:r>
    </w:p>
    <w:p/>
    <w:p>
      <w:pPr/>
      <w:r>
        <w:rPr>
          <w:rStyle w:val="myStyle"/>
        </w:rPr>
        <w:t xml:space="preserve">
	为帮助新教师尽快适应新角色、融入新环境、凝聚新动力，加强教师队伍师德师风建设，树立严格自律、爱岗敬业、为人师表的良好教师形象，提升教师的专业技能与教育教学水平。20xx年8月23到24日，栖霞幼儿园组织全体新教师开展了新入职教师岗前培训。
</w:t>
      </w:r>
    </w:p>
    <w:p/>
    <w:p>
      <w:pPr/>
      <w:r>
        <w:rPr>
          <w:rStyle w:val="myStyle"/>
        </w:rPr>
        <w:t xml:space="preserve">
	第一天上午，首先由栖霞幼儿园集团许莉莉园长对新教师的到来表示热烈的欢迎，新教师的加入为我园注入了满满的新活力，随后许园长围绕着栖霞幼儿园的园所文化理念进行了详细的介绍，让新老师们对于我园文化有了清晰的认知，对工作有了明确的目标。
</w:t>
      </w:r>
    </w:p>
    <w:p/>
    <w:p>
      <w:pPr/>
      <w:r>
        <w:rPr>
          <w:rStyle w:val="myStyle"/>
        </w:rPr>
        <w:t xml:space="preserve">
	其次，栖霞幼儿园德育主任钱敏带领新教师围绕着《新时代幼儿园教师职业行为十项准则》展开了培训，全面阐述了“立德树人”这一深刻内涵，为教师们指明了师德修养的途径和方向，同时要求全体新教师将文件中的十项准则内容用于教育教学实践之中，为他们在今后的教育工作中指引了方向。
</w:t>
      </w:r>
    </w:p>
    <w:p/>
    <w:p>
      <w:pPr/>
      <w:r>
        <w:rPr>
          <w:rStyle w:val="myStyle"/>
        </w:rPr>
        <w:t xml:space="preserve">
	第一天下午，由栖霞幼儿园红枫园业务助理吴梦雨及翡翠天悦园业务助理刘杰两位教师针对幼儿园教育教学进行了分享，培训从一日活动大致环节、环节细则解读、线上互动游戏这三个方面进行，通过对幼儿园一日活动各环节细致的讲解，让新教师们能够在以后的工作更为科学、合理的组织幼儿的一日生活，给予孩子们更好地帮助与引导。
</w:t>
      </w:r>
    </w:p>
    <w:p/>
    <w:p>
      <w:pPr/>
      <w:r>
        <w:rPr>
          <w:rStyle w:val="myStyle"/>
        </w:rPr>
        <w:t xml:space="preserve">
	随后，栖霞幼儿园保健主任王与安全主任分别从安全管理、卫生保健两个方面进行了细致的讲解，通过理论与实例相结合的方式，用通俗易懂的语言讲述了各类安全、健康问题的解决方式与预防措施，让教师们充分感受到保护幼儿的生命和促进幼儿的健康放在首要位置的重要性。
</w:t>
      </w:r>
    </w:p>
    <w:p/>
    <w:p>
      <w:pPr/>
      <w:r>
        <w:rPr>
          <w:rStyle w:val="myStyle"/>
        </w:rPr>
        <w:t xml:space="preserve">
	在培训的最后一天，首先由张潇云老师针对课程审议的概念、园本课程审议的内容解读、园本课程审议的时间安排进行了细致的解读，让教师们在培训中懂得课程审议对于课程实施的'关键性，并能够在实践中不断提升自身的课程审议质量。结合综合课程理念帮助绞死如何从幼儿出发，生成回归幼儿本位的课程设计。下午，为了促进教师的深入反思与思考，提升教师教科研能力，葛宗琪老师带来了教科研的专题讲座，让教师们深入理解教科研的含义，明确了幼儿园教育科研的定位，并愿意为之不懈努力付出实践。
</w:t>
      </w:r>
    </w:p>
    <w:p/>
    <w:p>
      <w:pPr/>
      <w:r>
        <w:rPr>
          <w:rStyle w:val="myStyle"/>
        </w:rPr>
        <w:t xml:space="preserve">
	为期两天的新教师培训虽然即将落下帷幕,但每名参与培训新教师跋涉前行、采撷求真的学习之路并没有结束。相信每位新教师通过培训都会以“主人翁”的姿态，在工作中成长，遵守职业操守，树立集体意识，敬畏规章制度，遵守园规园纪，以最快的速度融入到奋进的栖幼大家庭，共同携手给予栖幼娃们更好地帮助。
</w:t>
      </w:r>
    </w:p>
    <w:p/>
    <w:p>
      <w:pPr>
        <w:jc w:val="center"/>
      </w:pPr>
      <w:r>
        <w:rPr>
          <w:rStyle w:val="myStyleh4"/>
        </w:rPr>
        <w:t xml:space="preserve">新教师入职培训简报 18</w:t>
      </w:r>
    </w:p>
    <w:p/>
    <w:p>
      <w:pPr/>
      <w:r>
        <w:rPr>
          <w:rStyle w:val="myStyle"/>
        </w:rPr>
        <w:t xml:space="preserve">
	9月19日上午，在万纪幼儿园举行了开班仪式。县教育局相关负责同志出席开班仪式，并就培训活动做了安排和要求。
</w:t>
      </w:r>
    </w:p>
    <w:p/>
    <w:p>
      <w:pPr/>
      <w:r>
        <w:rPr>
          <w:rStyle w:val="myStyle"/>
        </w:rPr>
        <w:t xml:space="preserve">
	培训活动中，3名城区幼儿园园长围绕加强师德修养、落实一日常规、做好课程开发进行了专题讲座。6名骨干教师进行了示范教学，3名评委进行了现场点评。
</w:t>
      </w:r>
    </w:p>
    <w:p/>
    <w:p>
      <w:pPr/>
      <w:r>
        <w:rPr>
          <w:rStyle w:val="myStyle"/>
        </w:rPr>
        <w:t xml:space="preserve">
	全体参训教师观摩了文峰幼儿园“体智能大循环”游戏活动，分组在西街村幼儿园等六所城区幼儿园进行了跟岗学习。
</w:t>
      </w:r>
    </w:p>
    <w:p/>
    <w:p>
      <w:pPr/>
      <w:r>
        <w:rPr>
          <w:rStyle w:val="myStyle"/>
        </w:rPr>
        <w:t xml:space="preserve">
	9月23日上午，在万纪幼儿园举行了结业仪式。
</w:t>
      </w:r>
    </w:p>
    <w:p/>
    <w:p>
      <w:pPr/>
      <w:r>
        <w:rPr>
          <w:rStyle w:val="myStyle"/>
        </w:rPr>
        <w:t xml:space="preserve">
	县教育局相关负责同志出席结业仪式并强调，全体参训教师要以本次培训为契机，跳出教育看教育，融入教育干教育，进一步更新保教理念，优化育人策略，提高保教水平；要以《新时代幼儿园教师职业行为十项准则》为行动指南严格要求自己，以“四有好老师”为努力方向和发展目标，努力成为优秀幼儿教育工作者；要始终秉持“激励、唤醒和鼓舞”的'理念，牢固树立科学的儿童观和保教观，持续加强理念提升和业务研修，呵护幼儿健康成长；要紧盯幼儿教育五大领域，开发建构好、实施利用好园本课程，优化活动组织开展，促进幼儿情感、态度、能力、知识、技能良性发展，精心培育好祖国的下一代。
</w:t>
      </w:r>
    </w:p>
    <w:p/>
    <w:p>
      <w:pPr/>
      <w:r>
        <w:rPr>
          <w:rStyle w:val="myStyle"/>
        </w:rPr>
        <w:t xml:space="preserve">
	结业仪式上，为专题讲座专家、示范展示教师、点评评委颁发了证书，为参训教师颁发了结业证书；参训教师代表作了培训心得交流分享。
</w:t>
      </w:r>
    </w:p>
    <w:p/>
    <w:p>
      <w:pPr/>
      <w:r>
        <w:rPr>
          <w:rStyle w:val="myStyle"/>
        </w:rPr>
        <w:t xml:space="preserve">
	全县城区公民办幼儿园园长、主管教学副园长，乡镇中心幼儿园园长，各公民办幼儿园新入职及转岗教师130余人参加培训。
</w:t>
      </w:r>
    </w:p>
    <w:p/>
    <w:p>
      <w:pPr>
        <w:jc w:val="center"/>
      </w:pPr>
      <w:r>
        <w:rPr>
          <w:rStyle w:val="myStyleh4"/>
        </w:rPr>
        <w:t xml:space="preserve">新教师入职培训简报 19</w:t>
      </w:r>
    </w:p>
    <w:p/>
    <w:p>
      <w:pPr/>
      <w:r>
        <w:rPr>
          <w:rStyle w:val="myStyle"/>
        </w:rPr>
        <w:t xml:space="preserve">
	党政办主任张鸿斌详细说明了考勤制度、教师师德规范实施细则、师表规范、办公电脑管理规定、校园网络使用管理办法、网络信息安全管理规定以及卫生防疫一日常规等学校规范制度；总务处主任钟志强在衣食住行方面对新老师进行了解释，帮助大家尽快融入新合大家庭。
</w:t>
      </w:r>
    </w:p>
    <w:p/>
    <w:p>
      <w:pPr/>
      <w:r>
        <w:rPr>
          <w:rStyle w:val="myStyle"/>
        </w:rPr>
        <w:t xml:space="preserve">
	最后，林俊红讲话。她对各位新教职工的到来表示欢迎，希望大家匠心筑梦，与新合实验学校一起圆梦。接下来，林俊红从三个方面与大家进行了交流：
</w:t>
      </w:r>
    </w:p>
    <w:p/>
    <w:p>
      <w:pPr/>
      <w:r>
        <w:rPr>
          <w:rStyle w:val="myStyle"/>
        </w:rPr>
        <w:t xml:space="preserve">
	第一、认清现状，大有可为。她对个人现状、学校现状以及坪山乃至深圳教育现状依次进行解读，她强调，各位新入职教师要从职业定位自我，找准发展之路，尽快适应新环境、新岗位，以朝气蓬勃、锐意进取的奋斗姿态融入学校各项事业发展；
</w:t>
      </w:r>
    </w:p>
    <w:p/>
    <w:p>
      <w:pPr/>
      <w:r>
        <w:rPr>
          <w:rStyle w:val="myStyle"/>
        </w:rPr>
        <w:t xml:space="preserve">
	第二、热爱学校，定位自我。她希望新入职教师们尽快熟悉学校情况，转变角色，脚踏实地，努力成为“四有”好老师，以积极向上的精神风貌为学校添砖加瓦；
</w:t>
      </w:r>
    </w:p>
    <w:p/>
    <w:p>
      <w:pPr/>
      <w:r>
        <w:rPr>
          <w:rStyle w:val="myStyle"/>
        </w:rPr>
        <w:t xml:space="preserve">
	第三、主动作为，实现自我。扬长避短，正视自我，立足岗位，不忘初心，敢于挑战、永不言败！
</w:t>
      </w:r>
    </w:p>
    <w:p/>
    <w:p>
      <w:pPr/>
      <w:r>
        <w:rPr>
          <w:rStyle w:val="myStyle"/>
        </w:rPr>
        <w:t xml:space="preserve">
	当日下午，林俊红为全体新老师进行专题培训，包含学校文化和教师职业生涯规划两个主题。林俊红首先以“办一所有根有魂的学校”为主题，从“创新理念文化”“设计视觉文化”和“践行行为文化”等三个方面对新合实验学校的学校文化做了详细解读。她表示，学校文化是学校的根和魂，引领着学校的发展，新合实验学校一直致力于建设学校文化，打造品牌学校，而对于在座的新老师们来说，先站稳讲台，形成自己的教育教学风格，这也是一种文化！
</w:t>
      </w:r>
    </w:p>
    <w:p/>
    <w:p>
      <w:pPr/>
      <w:r>
        <w:rPr>
          <w:rStyle w:val="myStyle"/>
        </w:rPr>
        <w:t xml:space="preserve">
	随后，林俊红进行《做新时代有专业尊严的老师――兼谈青年教师职业生涯规划的制定》主题分享，包含“教师职业特点及其发展规律”“制定职业生涯规划”以及“做有专业尊严的.老师的思考”等三部分。她以于漪、窦桂梅等名师的故事做引入，说明了做有专业尊严的老师是做教师的一种境界，希望老师们坚持平凡岗位，坚守讲台，修身立德，勤于学习，勇于实践，善于反思！
</w:t>
      </w:r>
    </w:p>
    <w:p/>
    <w:p>
      <w:pPr/>
      <w:r>
        <w:rPr>
          <w:rStyle w:val="myStyle"/>
        </w:rPr>
        <w:t xml:space="preserve">
	接下来，学校智慧教育中心彭建锋老师对新入职教职工们进行了信息技术方面培训，包括一体机使用、鸿合白板功能、展台、办公平台的常用功能、学校WIFI使用、存储服务器使用以及希沃白板功能等，帮助大家了解设施设备，从而在日常工作中熟练使用。
</w:t>
      </w:r>
    </w:p>
    <w:p/>
    <w:p>
      <w:pPr>
        <w:jc w:val="center"/>
      </w:pPr>
      <w:r>
        <w:rPr>
          <w:rStyle w:val="myStyleh4"/>
        </w:rPr>
        <w:t xml:space="preserve">新教师入职培训简报 20</w:t>
      </w:r>
    </w:p>
    <w:p/>
    <w:p>
      <w:pPr/>
      <w:r>
        <w:rPr>
          <w:rStyle w:val="myStyle"/>
        </w:rPr>
        <w:t xml:space="preserve">
	20xx年8月，分宜县第二中心小学的教师队伍里，又增添了新鲜的血液，迎来了一批年轻有活力的新教师。为了提高新教师队伍的综合素质，8月28日，学校教务处组织新晋教师在录播教室，进行了入职岗位培训。
</w:t>
      </w:r>
    </w:p>
    <w:p/>
    <w:p>
      <w:pPr/>
      <w:r>
        <w:rPr>
          <w:rStyle w:val="myStyle"/>
        </w:rPr>
        <w:t xml:space="preserve">
	培训会上，钟秋苟副校长对新教师的加入，表示热烈欢迎，并寄语新老师，希望新老师们在教育教学这个岗位上，要有目标、有作为，永远以一颗爱心和责任心对待学生。
</w:t>
      </w:r>
    </w:p>
    <w:p/>
    <w:p>
      <w:pPr/>
      <w:r>
        <w:rPr>
          <w:rStyle w:val="myStyle"/>
        </w:rPr>
        <w:t xml:space="preserve">
	教务处王老师结合多年的.教学经验，给新老师做了岗前培训。她指出，上好一堂课必须树立“目标意识”，如：语文课的听说读写目标、每堂课的教学目标、不同学段的目标……
</w:t>
      </w:r>
    </w:p>
    <w:p/>
    <w:p>
      <w:pPr/>
      <w:r>
        <w:rPr>
          <w:rStyle w:val="myStyle"/>
        </w:rPr>
        <w:t xml:space="preserve">
	同时，王老师还提出了关于阅读教学的“过关意识”，即字词、朗读、背诵、阅读方法、课外阅读都得过关。王老师把自己带班时开展的阅读活动分享给大家，给新老师们起到了很好的示范引领作用。
</w:t>
      </w:r>
    </w:p>
    <w:p/>
    <w:p>
      <w:pPr/>
      <w:r>
        <w:rPr>
          <w:rStyle w:val="myStyle"/>
        </w:rPr>
        <w:t xml:space="preserve">
	总务处潘老师分享的是“如何上好一堂数学课”，她紧扣一个“备”字，把数学学科从新授到复习，从例题到练习的备课方法，都讲得很详细。潘老师朴实的语言和生动的教学实例，让新教师对数学的教学工作，有了具体的认识，也更好地促进了新老师更快、更稳的站好讲台。
</w:t>
      </w:r>
    </w:p>
    <w:p/>
    <w:p>
      <w:pPr/>
      <w:r>
        <w:rPr>
          <w:rStyle w:val="myStyle"/>
        </w:rPr>
        <w:t xml:space="preserve">
	德育处刘老师用《班主任工作五字艺术》，告诉新老师们要用“勤”去感化学生，用“细”观察学生，用“严”震住学生，用“夸”去鼓励学生，以及用“诚”来调动家长，只有这样，才会取得良好的班级管理效果。
</w:t>
      </w:r>
    </w:p>
    <w:p/>
    <w:p>
      <w:pPr/>
      <w:r>
        <w:rPr>
          <w:rStyle w:val="myStyle"/>
        </w:rPr>
        <w:t xml:space="preserve">
	本次新教师培训活动，寄予了学校对新教师的殷切期望，相信分宜二小新、老教师凝心聚力，一路前行，必定会为我校教育教学质量的发展，收获更为丰盛的硕果。
</w:t>
      </w:r>
    </w:p>
    <w:p/>
    <w:p>
      <w:pPr>
        <w:jc w:val="center"/>
      </w:pPr>
      <w:r>
        <w:rPr>
          <w:rStyle w:val="myStyleh4"/>
        </w:rPr>
        <w:t xml:space="preserve">新教师入职培训简报 21</w:t>
      </w:r>
    </w:p>
    <w:p/>
    <w:p>
      <w:pPr/>
      <w:r>
        <w:rPr>
          <w:rStyle w:val="myStyle"/>
        </w:rPr>
        <w:t xml:space="preserve">
	秋风送爽，丹桂飘香，为进一步提高教师队伍的整体水平，促进新教师学习先进教学经验，研究教学方法，加快新入职教师更好的融入学校，促进新教师学习现今教学经验，提高教育教学能力，适应岗位要求，我校于8月28日举办了学校新教师岗前培训活动。来自附属学校小学部、附属小学以及师专双师型建设总共37名教师参加了培训。
</w:t>
      </w:r>
    </w:p>
    <w:p/>
    <w:p>
      <w:pPr/>
      <w:r>
        <w:rPr>
          <w:rStyle w:val="myStyle"/>
        </w:rPr>
        <w:t xml:space="preserve">
	培训开始前，教务处司涛老师介绍了本次培训的内容，并代表全校老师对新教师的加入表示热烈的欢迎，由此拉开了培训的序幕。
</w:t>
      </w:r>
    </w:p>
    <w:p/>
    <w:p>
      <w:pPr/>
      <w:r>
        <w:rPr>
          <w:rStyle w:val="myStyle"/>
        </w:rPr>
        <w:t xml:space="preserve">
	28日上午，首先，有着丰富教学经验，特别在教育教学方面有着自己独特见解的刘刚老师就《如何备课、上课、组织教学》给大家上了一堂精彩的课。老师们听得认真，笔记记的详细，提问互动环节争先恐后，热情满满。
</w:t>
      </w:r>
    </w:p>
    <w:p/>
    <w:p>
      <w:pPr/>
      <w:r>
        <w:rPr>
          <w:rStyle w:val="myStyle"/>
        </w:rPr>
        <w:t xml:space="preserve">
	接着，孙老师凭借自己多年班级管理的经验，向大家传授了轻松入门班主任的三大法宝：自信心，爱心，耐心，让新老师从对班级管理的茫然无措中变得充满期待。
</w:t>
      </w:r>
    </w:p>
    <w:p/>
    <w:p>
      <w:pPr/>
      <w:r>
        <w:rPr>
          <w:rStyle w:val="myStyle"/>
        </w:rPr>
        <w:t xml:space="preserve">
	下午，风趣幽默的王健鹏老师，在一个个富有创新特色的.活动案例中给大家展示了，如何使自己变成一名让学生喜欢的老师，让原本按部就班的班级活动变得多姿多彩，充满乐趣。
</w:t>
      </w:r>
    </w:p>
    <w:p/>
    <w:p>
      <w:pPr/>
      <w:r>
        <w:rPr>
          <w:rStyle w:val="myStyle"/>
        </w:rPr>
        <w:t xml:space="preserve">
	29日上午，郭老师以《遇见美好――关注细节，体现创意》为主题，为大家展示了很多精彩纷呈，充满奥秘的课例，其中灵活多样的作业展示方式和多元评价体系，微课达人等教学环节充分促进了孩子们的全面发展。
</w:t>
      </w:r>
    </w:p>
    <w:p/>
    <w:p>
      <w:pPr/>
      <w:r>
        <w:rPr>
          <w:rStyle w:val="myStyle"/>
        </w:rPr>
        <w:t xml:space="preserve">
	最后，书法专家鹿建民老先生为大家讲授了写字指导四十八法，大家跟随老师的讲解进行练习，每个人都写得很用心，很认真。
</w:t>
      </w:r>
    </w:p>
    <w:p/>
    <w:p>
      <w:pPr/>
      <w:r>
        <w:rPr>
          <w:rStyle w:val="myStyle"/>
        </w:rPr>
        <w:t xml:space="preserve">
	历时一天半的培训，内容丰富，非常使用。时间虽短，但收获颇丰，毋庸置疑这是一场精心、精彩的学习会，点燃了教师思想的火花。
</w:t>
      </w:r>
    </w:p>
    <w:p/>
    <w:p>
      <w:pPr/>
      <w:r>
        <w:rPr>
          <w:rStyle w:val="myStyle"/>
        </w:rPr>
        <w:t xml:space="preserve">
	路漫漫其修远兮，吾将上下而求索，前进的脚步不能停止，不曾起舞的日子都是对生命的辜负，每一位老师已做好全力以赴的准备，新学期，我们再出发，遇见美好，遇见你。
</w:t>
      </w:r>
    </w:p>
    <w:p/>
    <w:p>
      <w:pPr>
        <w:jc w:val="center"/>
      </w:pPr>
      <w:r>
        <w:rPr>
          <w:rStyle w:val="myStyleh4"/>
        </w:rPr>
        <w:t xml:space="preserve">新教师入职培训简报 22</w:t>
      </w:r>
    </w:p>
    <w:p/>
    <w:p>
      <w:pPr/>
      <w:r>
        <w:rPr>
          <w:rStyle w:val="myStyle"/>
        </w:rPr>
        <w:t xml:space="preserve">
	为加强对石家庄信息工程职业学院新入职教师的教育培训，增进新入职教师对学院的感情、加深对学院的了解，树立良好的师德师风，按照《学院建立健全师德建设长效机制的实施意见》的要求，7月15日，石家庄信息工程职业学院利用一天的时间，分别在北校区第二教学楼第四多媒体教室和南校区酒店管理学院三楼报告厅，举办学院20xx年度新入职教师师德师风专题培训会。学院党委副书记贾东城，副院长刘占红，纪委书记赵xx，纪委委员、教学管理委员会主任张彩霞出席培训会。学院党委委员、组宣部部长张树哲主持会议。全院近三年来新入职教师参加培训。
</w:t>
      </w:r>
    </w:p>
    <w:p/>
    <w:p>
      <w:pPr/>
      <w:r>
        <w:rPr>
          <w:rStyle w:val="myStyle"/>
        </w:rPr>
        <w:t xml:space="preserve">
	培训期间，参训教师在张老师的带领下，举起右手庄严宣誓，表达了志愿成为学院教师，忠诚党的教育事业，履行教师神圣职责，争做有理想信念，有道德情操，有扎实学识，有仁爱之心人民教师的积极愿景。
</w:t>
      </w:r>
    </w:p>
    <w:p/>
    <w:p>
      <w:pPr/>
      <w:r>
        <w:rPr>
          <w:rStyle w:val="myStyle"/>
        </w:rPr>
        <w:t xml:space="preserve">
	会计系辅导员靳亚茜代表新入职教师做出庄严承诺：做一名业务上合格的教师;做一名品德高尚的教师;做一名有责任感的教师;做一名真正的信工人!
</w:t>
      </w:r>
    </w:p>
    <w:p/>
    <w:p>
      <w:pPr/>
      <w:r>
        <w:rPr>
          <w:rStyle w:val="myStyle"/>
        </w:rPr>
        <w:t xml:space="preserve">
	石家庄信息工程职业学院退休老教师王正乐为新入职教师作了主题为《回顾历史传承发展》的校史讲座，从石家庄信息工程职业学院最早的历史起点出发，全面介绍了石家庄信息工程职业学院一路走来的光辉历程，系统讲解了石家庄信息工程职业学院的发展沿革，深刻阐述了石家庄信息工程职业学院的精神文化内涵，教育引导参训教师了解学院、热爱学院，努力为学院发展贡献力量。
</w:t>
      </w:r>
    </w:p>
    <w:p/>
    <w:p>
      <w:pPr/>
      <w:r>
        <w:rPr>
          <w:rStyle w:val="myStyle"/>
        </w:rPr>
        <w:t xml:space="preserve">
	讲座结束后，新入职教师参观了学院展室，一同感受学院的历史文化。
</w:t>
      </w:r>
    </w:p>
    <w:p/>
    <w:p>
      <w:pPr/>
      <w:r>
        <w:rPr>
          <w:rStyle w:val="myStyle"/>
        </w:rPr>
        <w:t xml:space="preserve">
	在下午的培训会上，赵惠娟作了师德师风专题辅导，阐述了师德的意义和内涵，解读了高等学校教师职业道德规范、教育部“红七条”禁令，诠释了好老师的四大标准，告诫大家要廉洁从教，希望参训教师珍惜岗位、教书育人;珍爱声誉、严守师德。辅导结束后，赵惠娟为参训教师推荐书籍《爱与责任》阅读。
</w:t>
      </w:r>
    </w:p>
    <w:p/>
    <w:p>
      <w:pPr/>
      <w:r>
        <w:rPr>
          <w:rStyle w:val="myStyle"/>
        </w:rPr>
        <w:t xml:space="preserve">
	礼仪教研室主任秦保红为参训教师作了主题为《强责任、树形象、铸师魂》的.讲座，生动讲解了如何树立教师师德形象、规范言行举止的基本要求，阐明了爱岗敬业是师德的基石，关爱学生是师德的灵魂，为人师表是师德的核心，奉献进取是师德的生命。
</w:t>
      </w:r>
    </w:p>
    <w:p/>
    <w:p>
      <w:pPr/>
      <w:r>
        <w:rPr>
          <w:rStyle w:val="myStyle"/>
        </w:rPr>
        <w:t xml:space="preserve">
	最后，贾xx作总结讲话，希望新入职的教职员工要信守自己的誓言，践行自己的诺言，以这次入职宣誓和教育培训为新的起点，在今后的学习和工作中一是要做到热爱祖国、热爱人民、拥护共产党的领导，贯彻党和国家的教育方针，依法履行教师职责;二是要做到忠诚党的教育事业，树立崇高的职业理想，真心关爱学生，严格要求学生，公正对待学生，做学生的良师益友;三是要做到坚持育人为本，立德树人，遵循教育规律，尊重学生个性，促进学生全面发展;四是要做到弘扬科学精神，坚持实事求是，秉持学术良知，恪守学术规范，自觉抵制各种学术不端行为和不正之风;五是要做到勇担社会责任，传播优秀文化;六是要做到树立优良学风、教风、师风，以高尚的师德教育感染学生，为培养四有新人和推动学院又好又快发展贡献自己的聪明才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2023-09-14T09:46:58+08:00</dcterms:created>
  <dcterms:modified xsi:type="dcterms:W3CDTF">2023-09-14T09:46:58+08:00</dcterms:modified>
</cp:coreProperties>
</file>

<file path=docProps/custom.xml><?xml version="1.0" encoding="utf-8"?>
<Properties xmlns="http://schemas.openxmlformats.org/officeDocument/2006/custom-properties" xmlns:vt="http://schemas.openxmlformats.org/officeDocument/2006/docPropsVTypes"/>
</file>