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2023八年级下期班主任工作计划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2023年八年级下学期，我们作为班主任会有一系列的工作计划。在此期间，我们将带领学生们共同成长，快乐学习，为他们的未来打下坚实的基础。以下是我的工作计划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、学习管理在学习方面，我们会尝试采用不同的教学方式，以最大化实现每位学生的潜力通过多元化的教学手段和课堂形式，激发他们对学习的兴趣，提高课堂积极性在平时的学习中，我们也会定期组织一些小测试、竞赛，以便及时发现问题，及时解决此外，我们将积极关注每位学生的学习情况，在学生偏科的情况下，予以一对一的辅导；对于表现较差的学生，我们也将循循善诱地帮助他们找到学习动力，提高他们的学习成绩
</w:t>
      </w:r>
    </w:p>
    <w:p/>
    <w:p>
      <w:pPr/>
      <w:r>
        <w:rPr>
          <w:rStyle w:val="myStyle"/>
        </w:rPr>
        <w:t xml:space="preserve">
	二、班级管理在管理方面，我们不仅要注重学生的学习，同样也要注重学生的展示、交流和合作在班会和集会等活动中，我们将积极组织各种形式的交流活动，让学生可以互相交流、学习和分享同时，我们还将建立班级荣誉制度，以激励同学们共同向着班级荣誉冲刺此外，我们还将不断完善班级管理规范，为学生提供一个安全、温馨、和谐的学习氛围
</w:t>
      </w:r>
    </w:p>
    <w:p/>
    <w:p>
      <w:pPr/>
      <w:r>
        <w:rPr>
          <w:rStyle w:val="myStyle"/>
        </w:rPr>
        <w:t xml:space="preserve">
	三、家校沟通家校沟通是一个不可或缺的环节，我们将积极与家长沟通，了解家庭状况、家长反馈和学生的个性、特点，为学生制定个性化学习方案同时，我们还将通过家校合作，积极关注学生的心理健康，及时解决学生在校遇到的问题在此过程中，我们将努力做到及时、客观、真实地反馈学生情况和班级情况，达到家长和老师共同关注、共同调整的目的
</w:t>
      </w:r>
    </w:p>
    <w:p/>
    <w:p>
      <w:pPr/>
      <w:r>
        <w:rPr>
          <w:rStyle w:val="myStyle"/>
        </w:rPr>
        <w:t xml:space="preserve">
	四、校外活动我们认为，校外活动是学生的一次难得的机会，可以增加学生间的交流、增强班级凝聚力我们将利用寒暑假等时间，尽可能为学生安排、组织各种类型的校外活动，让学生有机会接触不同的人、事、物，拓展视野，提高素质，同时也能够关注学生的心理健康为此，我们也将积极联系各类合适的机构、单位，力争为学生提供更好的校外活动机会综上所述，我们将积极履行班主任职责，全力做好教育教学和管理工作，在学生的成长和发展中做出积极贡献我们相信，只要班主任和家长、学生抱团协作，共同发挥各自的优势，必定会取得更优异的教育成果，让学生在未来的人生道路上更自信、更充实、更追求完美!
</w:t>
      </w:r>
    </w:p>
    <w:p/>
    <w:p>
      <w:pPr/>
      <w:r>
        <w:rPr>
          <w:rStyle w:val="myStyle"/>
        </w:rPr>
        <w:t xml:space="preserve">
	上面内容就是小编为您整理出来的《幼教的工作计划范文精选》，希望对您的写作有所帮助，更多范文样本、模板格式尽在标准下载网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2024-01-09T15:06:35+08:00</dcterms:created>
  <dcterms:modified xsi:type="dcterms:W3CDTF">2024-01-09T15:06:35+08:00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