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教育专业实习日记4篇</w:t>
      </w:r>
    </w:p>
    <w:p/>
    <w:p/>
    <w:p>
      <w:pPr/>
      <w:r>
        <w:rPr>
          <w:rStyle w:val="myStyle"/>
        </w:rPr>
        <w:t xml:space="preserve">
	光阴似箭，转眼间一天就过去了。一定有很多难忘的时刻，这也意味着我又要开始写日记了。写之前首先要考虑内容和结构！以下是小编整理的教育专业实习日记。希望对大家有所帮助。
</w:t>
      </w:r>
    </w:p>
    <w:p/>
    <w:p>
      <w:pPr/>
      <w:r>
        <w:rPr>
          <w:rStyle w:val="myStyle"/>
        </w:rPr>
        <w:t xml:space="preserve">
</w:t>
      </w:r>
    </w:p>
    <w:p/>
    <w:p>
      <w:pPr>
        <w:jc w:val="center"/>
      </w:pPr>
      <w:r>
        <w:rPr>
          <w:rStyle w:val="myStyleh4"/>
        </w:rPr>
        <w:t xml:space="preserve">教育专业实习日记1</w:t>
      </w:r>
    </w:p>
    <w:p/>
    <w:p>
      <w:pPr/>
      <w:r>
        <w:rPr>
          <w:rStyle w:val="myStyle"/>
        </w:rPr>
        <w:t xml:space="preserve">
	3月8日星期四天气：晴
</w:t>
      </w:r>
    </w:p>
    <w:p/>
    <w:p>
      <w:pPr/>
      <w:r>
        <w:rPr>
          <w:rStyle w:val="myStyle"/>
        </w:rPr>
        <w:t xml:space="preserve">
	这是进入公司的第四天，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3月9日星期五天气：晴
</w:t>
      </w:r>
    </w:p>
    <w:p/>
    <w:p>
      <w:pPr/>
      <w:r>
        <w:rPr>
          <w:rStyle w:val="myStyle"/>
        </w:rPr>
        <w:t xml:space="preserve">
	又是晴天，真好。昨天接到朋友们的短信，祝我生日快乐。其实一直以来，是我应该感谢他们，给我那么多的关心、信任和感动，让我总能乐观的生活着。而现在，有着温暖阳光的清晨，我用微笑迎接新的一天！
</w:t>
      </w:r>
    </w:p>
    <w:p/>
    <w:p>
      <w:pPr/>
      <w:r>
        <w:rPr>
          <w:rStyle w:val="myStyle"/>
        </w:rPr>
        <w:t xml:space="preserve">
	这两天除了看有关客户产品的资料之外，另一个任务就是学习公司的一些基本数学课程了。公司常用的数学课件，大部分都是初中的，这些看起来没多大压力。但毕竟很久没做过初中的题目了，很多还是很容易忘记的。努力多做些题目咯，看来只能先如此了。
</w:t>
      </w:r>
    </w:p>
    <w:p/>
    <w:p>
      <w:pPr/>
      <w:r>
        <w:rPr>
          <w:rStyle w:val="myStyle"/>
        </w:rPr>
        <w:t xml:space="preserve">
	3月10日星期六天气：小雨
</w:t>
      </w:r>
    </w:p>
    <w:p/>
    <w:p>
      <w:pPr/>
      <w:r>
        <w:rPr>
          <w:rStyle w:val="myStyle"/>
        </w:rPr>
        <w:t xml:space="preserve">
	下雨了，今天又是星期一。算起来已经是实习期第1个星期了，在我看来好象是实习了2年甚至更漫长。天气很糟，心情很糟，一切都很糟。不知道为什么，今天很难高兴起来，笑也是皮笑肉不笑。打不起精神来，什么也不想做，只想在一个没人的地方，和陌生人说话或是看书和写东西。可是条件不允许，不想和他们在一起。心情一天不如一天，只想找事做，要自己忙起来，忘掉所有。
</w:t>
      </w:r>
    </w:p>
    <w:p/>
    <w:p>
      <w:pPr/>
      <w:r>
        <w:rPr>
          <w:rStyle w:val="myStyle"/>
        </w:rPr>
        <w:t xml:space="preserve">
	这一段时间，常常有同学或朋友问起福州的城市面貌，我只好回答说：路灯很亮。因为每次从办公室走出时，太阳都早已下班――当然，偶尔也有例外，那必定已经是又一个新的早晨。还有些朋友善意地提醒说：福州治安不是很好。对此我也不好置评，因为我还没有遇到过能撑到我们下班时间的劫匪。
</w:t>
      </w:r>
    </w:p>
    <w:p/>
    <w:p>
      <w:pPr>
        <w:jc w:val="center"/>
      </w:pPr>
      <w:r>
        <w:rPr>
          <w:rStyle w:val="myStyleh4"/>
        </w:rPr>
        <w:t xml:space="preserve">教育专业实习日记2</w:t>
      </w:r>
    </w:p>
    <w:p/>
    <w:p>
      <w:pPr/>
      <w:r>
        <w:rPr>
          <w:rStyle w:val="myStyle"/>
        </w:rPr>
        <w:t xml:space="preserve">
	9.19
</w:t>
      </w:r>
    </w:p>
    <w:p/>
    <w:p>
      <w:pPr/>
      <w:r>
        <w:rPr>
          <w:rStyle w:val="myStyle"/>
        </w:rPr>
        <w:t xml:space="preserve">
	周三了，开始最忙的一天，从出课间操开始说起，今天算是跟下来了，估计周四到周日一些，下周一又有可能跟不下来，下来其实挺爽的，去年的体能课没白上!紧接着4、5节在实验室上课，课前和小吴老师(实验室管理员)一起准备了一下，学会了在水中塞胶塞的`tip，12:25下课急忙赶去午饭，之后又马不停蹄地赶到班里盯午自习;下午8、9节是全体实习生的观摩课，感觉教学效果比上午1班的要好，3班学生上课注意力也较集中，老师讲课内容也略有不同(见听课记录)，教学效果应该比上午的1班好~~课后还和老师探讨了一下这些不同的原因，一下聊到了17:45赶快去吃饭，晚上要给3班的学生补课，感觉基础差的真是大有人在，明天就要月考了，今天元素周期表还没背下来呢，只能耐心给她补，叫她如何记住这些元素，希望她能记住不少，明天能及格就是对我最大的感谢吧~~总的来说今天可以说是个“黑色”星期三，从早忙到晚，明天月考监考amp;amp;观摩其他学科的课，可能会好些吧
</w:t>
      </w:r>
    </w:p>
    <w:p/>
    <w:p>
      <w:pPr/>
      <w:r>
        <w:rPr>
          <w:rStyle w:val="myStyle"/>
        </w:rPr>
        <w:t xml:space="preserve">
	时光荏苒，不知不觉实习生涯已经过三分之一。
</w:t>
      </w:r>
    </w:p>
    <w:p/>
    <w:p>
      <w:pPr/>
      <w:r>
        <w:rPr>
          <w:rStyle w:val="myStyle"/>
        </w:rPr>
        <w:t xml:space="preserve">
	教学技能是教师必备的教育教学技巧，它对实习生取得良好的教学效果，实现教学的创新起到积极的作用。教师的教学技能是在课堂上不断实践习得的，而在实践中的观摩互动与总结也是教师掌握教学技能的重要途径。
</w:t>
      </w:r>
    </w:p>
    <w:p/>
    <w:p>
      <w:pPr/>
      <w:r>
        <w:rPr>
          <w:rStyle w:val="myStyle"/>
        </w:rPr>
        <w:t xml:space="preserve">
	正所谓学无定法，贵在得法。我们走进不同老师的课堂，学习他们的教学技能，了解常规的教学方法，观察学生在课堂上的反应。纸上得来终觉浅，绝知此事要躬行，我们在学校学的专业知识和基本技能以及这些天听课总结的经验，终于在南武中学的课堂上得以实践。三尺讲台，一支粉笔，便是师生进行知识传递的平台。
</w:t>
      </w:r>
    </w:p>
    <w:p/>
    <w:p>
      <w:pPr/>
      <w:r>
        <w:rPr>
          <w:rStyle w:val="myStyle"/>
        </w:rPr>
        <w:t xml:space="preserve">
	教师是教书育人的职业，承担着教育学生的责任，教师在课堂上的一言一行都可能影响到一个班级的学生。愿我们能不忘初心，在实践中不断完善自己。
</w:t>
      </w:r>
    </w:p>
    <w:p/>
    <w:p>
      <w:pPr>
        <w:jc w:val="center"/>
      </w:pPr>
      <w:r>
        <w:rPr>
          <w:rStyle w:val="myStyleh4"/>
        </w:rPr>
        <w:t xml:space="preserve">教育专业实习日记3</w:t>
      </w:r>
    </w:p>
    <w:p/>
    <w:p>
      <w:pPr/>
      <w:r>
        <w:rPr>
          <w:rStyle w:val="myStyle"/>
        </w:rPr>
        <w:t xml:space="preserve">
	x月x日星期x晴
</w:t>
      </w:r>
    </w:p>
    <w:p/>
    <w:p>
      <w:pPr/>
      <w:r>
        <w:rPr>
          <w:rStyle w:val="myStyle"/>
        </w:rPr>
        <w:t xml:space="preserve">
	今天乐乐入园时哭，我便上前对她妈妈说：你去哄一哄，哄好马上走，可以在旁边看但不要让她看见你：乐乐妈妈照我说的做了，我对哭红双眼的乐乐说：“乐乐不哭，妈妈上班了，你再哭妈妈也听不见，现在你快进教室，如果你不哭听话了，我让妈妈下午第一个接你。乐乐边抽泣边四周望着妈妈，等她发现妈妈真的不走了。擦干了眼泪，对我说：“老师我不哭了，等会打电话让妈妈早早接我。我笑着点点头。后来几天，乐乐一天比一天听话，我好高兴。
</w:t>
      </w:r>
    </w:p>
    <w:p/>
    <w:p>
      <w:pPr/>
      <w:r>
        <w:rPr>
          <w:rStyle w:val="myStyle"/>
        </w:rPr>
        <w:t xml:space="preserve">
	x月x日星期x晴
</w:t>
      </w:r>
    </w:p>
    <w:p/>
    <w:p>
      <w:pPr/>
      <w:r>
        <w:rPr>
          <w:rStyle w:val="myStyle"/>
        </w:rPr>
        <w:t xml:space="preserve">
	晨间游戏时，“小银行”门口总是围着许多人，大家枪着来取钱。这时，老板说你们如果不排队，我就不发钱，小朋友你看看我，我看看你，然后开始排队，老板骏骏插队了，汪涵说。银行老板说：不能插队，要排队，你插队不给你钱，于是骏骏只好去排队，可见在游戏过程中，幼儿间的协商能帮助孩子逐渐去除自我中心，初步了解秩序的含义，学会了了解别人、约束自己，改变自己不合理的行为与想法，学会与同伴相处。
</w:t>
      </w:r>
    </w:p>
    <w:p/>
    <w:p>
      <w:pPr/>
      <w:r>
        <w:rPr>
          <w:rStyle w:val="myStyle"/>
        </w:rPr>
        <w:t xml:space="preserve">
	x月x日星期x晴
</w:t>
      </w:r>
    </w:p>
    <w:p/>
    <w:p>
      <w:pPr/>
      <w:r>
        <w:rPr>
          <w:rStyle w:val="myStyle"/>
        </w:rPr>
        <w:t xml:space="preserve">
	我们班有一个比较内向的孩子，平时老是不说话，静静的一个人坐在那，当别的孩子都会穿衣服、穿鞋时他依然呆呆的坐着，等老师给他穿，有一次午休起来，小朋友都自己起床穿好衣服鞋，只有他像往常一样等着老师帮他穿。我刚想进去，张老师叫住我说：“不要给他穿，一定要让他自己学着穿，只有这样，他才会进步”。于是我坐在他旁边一步步教他怎么穿，别的孩子都穿好吃东西去了，我说：你不要急，慢慢来，老师等你，于是他还是自己穿好了衣服和鞋，虽然花了不少时间，但可以看出他有成就感，后来我奖他了一颗小红星，说：“你真棒，明天要自己穿，我再奖一颗红星给你。
</w:t>
      </w:r>
    </w:p>
    <w:p/>
    <w:p>
      <w:pPr>
        <w:jc w:val="center"/>
      </w:pPr>
      <w:r>
        <w:rPr>
          <w:rStyle w:val="myStyleh4"/>
        </w:rPr>
        <w:t xml:space="preserve">教育专业实习日记4</w:t>
      </w:r>
    </w:p>
    <w:p/>
    <w:p>
      <w:pPr/>
      <w:r>
        <w:rPr>
          <w:rStyle w:val="myStyle"/>
        </w:rPr>
        <w:t xml:space="preserve">
	今天是实习授课的第二天，我早早地准备好今天讲课的内容，但真的要上课时，我心里却不免有点紧张，因为昨天是我第一次上讲台用自己的方式去向学生传授知识啊!今天在上新课之前，我必须先要把昨天的内容简单复习一下，这可正是对我教的好坏一个全面的检验......上课了，我表面上镇定自如地走上了讲台。一些常规的课堂程序之后，我开始了课堂复习步骤，出乎意料的是学生们反应迅速，对答如流。说真心话，看到这我心里真的感到无比喜悦。
</w:t>
      </w:r>
    </w:p>
    <w:p/>
    <w:p>
      <w:pPr/>
      <w:r>
        <w:rPr>
          <w:rStyle w:val="myStyle"/>
        </w:rPr>
        <w:t xml:space="preserve">
	晚上回到家，想起白天上课的情景，我感慨颇多，我想我真正体味到了劳动并享受着劳动后的成果的愉悦了。当然，在物欲横流的现代社会，这个观念也许会显得有些陈旧和俗套，但它却有着与生俱来的独特的古朴、风韵和精华。我们不能将快乐简单地理解为物质利益的获得和某种非精神意味的享受，快乐与否在于我们自身、我们的付出和我们的感受。由此我想到现在的学习，很长的一段时间，我都因没有进入理想的学府而怨天尤人，失却快乐。其实不断的学习便是一种快乐，奋进着永不放弃，需要不断体验快乐来支撑。不久的将来，我会成为一名人民教师，我会辛勤地工作，用心地去教书育人，我相信我一定能在平凡、艰苦中感受到欣慰和快乐。
</w:t>
      </w:r>
    </w:p>
    <w:p/>
    <w:p>
      <w:pPr/>
      <w:r>
        <w:rPr>
          <w:rStyle w:val="myStyle"/>
        </w:rPr>
        <w:t xml:space="preserve">
	在小学实习的每一天都是充满意义与欢乐的，每一天每一名学生都能给我带来新的体验与感悟，我看到他们在成长，在变成一个越来越懂事的大孩子。放学后的路上，甚至不知不觉走过了头儿，又折了回去。回到寝室，我激动的心情溢于言表！但总感觉无论我用多么感人肺腑的话语，都无法比拟这一天在学校度过的令我感动的、难忘的点点滴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2023-11-27T15:02:43+08:00</dcterms:created>
  <dcterms:modified xsi:type="dcterms:W3CDTF">2023-11-27T15:02:43+08:00</dcterms:modified>
</cp:coreProperties>
</file>

<file path=docProps/custom.xml><?xml version="1.0" encoding="utf-8"?>
<Properties xmlns="http://schemas.openxmlformats.org/officeDocument/2006/custom-properties" xmlns:vt="http://schemas.openxmlformats.org/officeDocument/2006/docPropsVTypes"/>
</file>