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国旗下的讲话演讲稿（通用12篇）</w:t>
      </w:r>
    </w:p>
    <w:p/>
    <w:p/>
    <w:p>
      <w:pPr/>
      <w:r>
        <w:rPr>
          <w:rStyle w:val="myStyle"/>
        </w:rPr>
        <w:t xml:space="preserve">
	国旗下的讲话演讲稿（通用12篇）
</w:t>
      </w:r>
    </w:p>
    <w:p/>
    <w:p>
      <w:pPr/>
      <w:r>
        <w:rPr>
          <w:rStyle w:val="myStyle"/>
        </w:rPr>
        <w:t xml:space="preserve">
	演讲稿可以提高演讲人的自信心，有助发言人更好地展现自己。在日常生活和工作中，演讲稿使用的情况越来越多，相信写演讲稿是一个让许多人都头痛的问题，以下是小编为大家收集的国旗下的讲话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国旗下的讲话演讲稿 篇1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大家好！今天我国旗下讲话主题是《好习惯，从点滴开始》。
</w:t>
      </w:r>
    </w:p>
    <w:p/>
    <w:p>
      <w:pPr/>
      <w:r>
        <w:rPr>
          <w:rStyle w:val="myStyle"/>
        </w:rPr>
        <w:t xml:space="preserve">
	三字经上说，“人之初，性本善”，三字经上还说“苟不教，性乃迁”。我想，这也是人人要接受教育原因之一吧。现在是你们性格形成黄金期，毫不夸张地说，现在养成一些好行为习惯可使你们受益终生。
</w:t>
      </w:r>
    </w:p>
    <w:p/>
    <w:p>
      <w:pPr/>
      <w:r>
        <w:rPr>
          <w:rStyle w:val="myStyle"/>
        </w:rPr>
        <w:t xml:space="preserve">
	我们学校非常重视培养同学们良好行为习惯，告诫我们良好行为习惯在我们一生中重要性；我们学校老师也经常教导大家，良好行为习惯从身边小事做，以少积多，但是我们也时常能发现这些问题：比如，水龙头未关，可是没有同学愿意将它关了；纸屑在我们眼前静静躺着，可是没有人愿意将它捡起放进垃圾桶；下课时学习用品乱七八糟放在桌上，没有几个同学能整理好等等；难道这些就不值得我们去重视吗？不，这些就是让我们拥有良好行为习惯实践园，如果我们重视细微之处，把这些做好了，那就会形成习惯，我们就会有意想不到收获。
</w:t>
      </w:r>
    </w:p>
    <w:p/>
    <w:p>
      <w:pPr/>
      <w:r>
        <w:rPr>
          <w:rStyle w:val="myStyle"/>
        </w:rPr>
        <w:t xml:space="preserve">
	好习惯，早养成，益终生。同学们，嘴动不如行动，让我们从小事做起，从细微之处做起，为自己成功做好准备吧！
</w:t>
      </w:r>
    </w:p>
    <w:p/>
    <w:p>
      <w:pPr>
        <w:jc w:val="center"/>
      </w:pPr>
      <w:r>
        <w:rPr>
          <w:rStyle w:val="myStyleh4"/>
        </w:rPr>
        <w:t xml:space="preserve">国旗下的讲话演讲稿 篇2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今天，国旗下讲话主题是《做一个诚实好学生》。
</w:t>
      </w:r>
    </w:p>
    <w:p/>
    <w:p>
      <w:pPr/>
      <w:r>
        <w:rPr>
          <w:rStyle w:val="myStyle"/>
        </w:rPr>
        <w:t xml:space="preserve">
	同学们，老师知道二年级以上同学都学过《手捧空花盆孩子》这课书，当然也就知道这其中道理了。今天老师想再讲一遍这个故事，让你们和一年级小同学一起重温，一起向故事中那诚实小主人公学习，做一个诚实人。
</w:t>
      </w:r>
    </w:p>
    <w:p/>
    <w:p>
      <w:pPr/>
      <w:r>
        <w:rPr>
          <w:rStyle w:val="myStyle"/>
        </w:rPr>
        <w:t xml:space="preserve">
	故事是这样：一个老国王没有孩子，他很想选一位有能力人做他继承人。于是在千百万孩子中挑选出了十个作为候选人。有一天，他对被选中十个孩子说“谁能让手中花盆里种子开出最美丽花，谁就可以做国王。”一年以后，所有孩子都来了，带着最美丽鲜花，只有一个孩子捧着一个空花盆说：“我浇灌了一年，可是就没有开出花。”后来，老国王却让这个孩子继承了王位。这是为什么呢？相信大多数同学都知道是什么原因。是因为老国王给那些孩子们种子是煮熟了，是根本不能成活，更不用说开花了。是孩子诚实品格打动了国王，国王认为只有这样人才能安邦治国。
</w:t>
      </w:r>
    </w:p>
    <w:p/>
    <w:p>
      <w:pPr/>
      <w:r>
        <w:rPr>
          <w:rStyle w:val="myStyle"/>
        </w:rPr>
        <w:t xml:space="preserve">
	同学们，听了这个故事以后，相信你们都能明白老师讲这个故事用意吧。同学们，生活中一个个不起眼小事，也许同学们不会去留意，但它可能会影响到你一生。就让我们行动起来，以真诚言行对待他人，严格要求自己，言行一致，遇到错误就要勇于承担，做一个诚实好学生。
</w:t>
      </w:r>
    </w:p>
    <w:p/>
    <w:p>
      <w:pPr>
        <w:jc w:val="center"/>
      </w:pPr>
      <w:r>
        <w:rPr>
          <w:rStyle w:val="myStyleh4"/>
        </w:rPr>
        <w:t xml:space="preserve">国旗下的讲话演讲稿 篇3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是新学期开学的第一天。进入年度，我们又开始了新的学习生活，新的人生旅途。回顾年，我校经历了发展史上极不平凡的一年。面对风起云涌的教育改革浪潮，我们周中人迎着潮头，树立了“办周至人民放心满意的学校，让周至的优秀学生接受优质教育”的远大理想，紧紧抓住提高教学质量这个中心，瞅准质量和管理这两个目标，不断深化教育教学改革，不断加强学校管理，举贤任能，集思广益，各项工作都以得了骄人成绩。
</w:t>
      </w:r>
    </w:p>
    <w:p/>
    <w:p>
      <w:pPr/>
      <w:r>
        <w:rPr>
          <w:rStyle w:val="myStyle"/>
        </w:rPr>
        <w:t xml:space="preserve">
	继往开来起好步，与时俱进展新姿。过去的一年我们取得了不少成绩，但我们不敢有丝毫的懈怠，因为我们知道，学校发展永无止境，大发展，小困难，小发展，大困难，不发展，最困难！新的学期是我们实现年提出的“三个突破”目标的关键时期。为了实现年高考“二本上线人数突破八百大关，一本上线人数突破七百大关，清化、北大等名校要有所突破”这个目标，为真心落实好对学生负责，让家长放心，让社会满意的办学指导思想，首先，我要求各位老师，特别是高三任课教师记住一句话：“不要寻找任何借口”这是西点军校里最著名的一句话，正是在决不寻找借口这一理念的指导下，西点军校才成为美国将写的摇篮，每一位优秀的教师都应认训到，寻找理由，只会让人变的平庸，拒绝理由，立即实行就会成功！为了实现目标，各位老师要充分发挥自己的才能，努力挖掘学生的潜能，埋头苦干，扎实工作，狠抓落实，创造辉煌！
</w:t>
      </w:r>
    </w:p>
    <w:p/>
    <w:p>
      <w:pPr/>
      <w:r>
        <w:rPr>
          <w:rStyle w:val="myStyle"/>
        </w:rPr>
        <w:t xml:space="preserve">
	高三的同学们，你们是周中的希望所在。本学期是你们实现人生理想的非常时期，希望你们确立高度自信，保持良好的心态，制定合理的复习计划，寻找最佳学习方法，珍惜时间，奋勇拼搏，以优异的成绩回报老师，回报父母！
</w:t>
      </w:r>
    </w:p>
    <w:p/>
    <w:p>
      <w:pPr/>
      <w:r>
        <w:rPr>
          <w:rStyle w:val="myStyle"/>
        </w:rPr>
        <w:t xml:space="preserve">
	高一、高二年级的同学们，你们是周中的未来，在新的一年里，我对你们提出两点要求：
</w:t>
      </w:r>
    </w:p>
    <w:p/>
    <w:p>
      <w:pPr/>
      <w:r>
        <w:rPr>
          <w:rStyle w:val="myStyle"/>
        </w:rPr>
        <w:t xml:space="preserve">
	明确人生目标，学会负责。生命只有一次，我们要认真思索，明确自己的人生目标，主动把握自己的人生目标，并找到实现目标的方法途径，努力不懈地追求。同时，必须学会对自己、对家庭、对班级、对学校、对国家负责，成为一个有责任心、品德高尚的人。
</w:t>
      </w:r>
    </w:p>
    <w:p/>
    <w:p>
      <w:pPr/>
      <w:r>
        <w:rPr>
          <w:rStyle w:val="myStyle"/>
        </w:rPr>
        <w:t xml:space="preserve">
	自觉维护，严格遵守规章制度。为保证学校班级良好的育人环境和学习氛围，每个同学要严格遵守各项规章制度，坚持杜绝校园内不文明现象的发生，做一个爱国守法、明礼诚信、团结友善、勤俭自强的好学生。
</w:t>
      </w:r>
    </w:p>
    <w:p/>
    <w:p>
      <w:pPr/>
      <w:r>
        <w:rPr>
          <w:rStyle w:val="myStyle"/>
        </w:rPr>
        <w:t xml:space="preserve">
	老师们、同学们，在新的一学期，我们要立足新起点，应对新挑战，实现新跨越。面对紧张的学习与工作，让我们携手并进，奋发有为，团结拼搏，以满腔热情投入到新学期的工作与学习中，以十分优异的成绩，谱写明天壮丽的乐章！
</w:t>
      </w:r>
    </w:p>
    <w:p/>
    <w:p>
      <w:pPr/>
      <w:r>
        <w:rPr>
          <w:rStyle w:val="myStyle"/>
        </w:rPr>
        <w:t xml:space="preserve">
	我的讲话完了，谢谢大家！
</w:t>
      </w:r>
    </w:p>
    <w:p/>
    <w:p>
      <w:pPr>
        <w:jc w:val="center"/>
      </w:pPr>
      <w:r>
        <w:rPr>
          <w:rStyle w:val="myStyleh4"/>
        </w:rPr>
        <w:t xml:space="preserve">国旗下的讲话演讲稿 篇4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大家好，我是五（1）的xxx。今天，我讲话的题目是《用勤奋架起成功的桥梁》。
</w:t>
      </w:r>
    </w:p>
    <w:p/>
    <w:p>
      <w:pPr/>
      <w:r>
        <w:rPr>
          <w:rStyle w:val="myStyle"/>
        </w:rPr>
        <w:t xml:space="preserve">
	平日里，同学们都爱说长大后，我要做一个成功的人。但是，你有没有想过：怎样才能成功？有人会说：成功是件挺容易的事；有人会说：成功是件很困难的事；还有人会说：只有那些有天分的人才能成功。不！我却要对你们说，只要勤奋，每个人都会成功的！
</w:t>
      </w:r>
    </w:p>
    <w:p/>
    <w:p>
      <w:pPr/>
      <w:r>
        <w:rPr>
          <w:rStyle w:val="myStyle"/>
        </w:rPr>
        <w:t xml:space="preserve">
	同学们，你们有没有发现，古今中外的成功人士中，有哪位不是靠勤奋走向成功的？著名的数学家华罗庚先生有一句话“勤奋补拙是良训，一分辛苦一分才。”这也是华老的座右铭，更是他的亲身经历：华罗庚由于家境贫寒，读完中学后便辍学在家，但他没有忘记学习？他一边在自家杂货店里做生意，一边利用做生意算帐的机会自学数学。他就是靠着勤奋，从一个初中毕业生，成长为一代数学家、一代数学大师。
</w:t>
      </w:r>
    </w:p>
    <w:p/>
    <w:p>
      <w:pPr/>
      <w:r>
        <w:rPr>
          <w:rStyle w:val="myStyle"/>
        </w:rPr>
        <w:t xml:space="preserve">
	体坛明星姚明也非常信奉“勤能补拙是良训，一分辛苦一分才。”这句话。他身体的先天素质和弹跳方面都要比黑人球员差，但是，他极富上进心，总是刻苦地训练，又肯开动脑筋，每天都坚持长时间的训练。终于，姚明靠着勤奋和刻苦，成为世界体坛上冉冉升起的巨星。还有，著名画家达？芬奇，日本作家川端康成，等等，他们都是踏着勤奋的鼓点，一步一步走向成功的'。
</w:t>
      </w:r>
    </w:p>
    <w:p/>
    <w:p>
      <w:pPr/>
      <w:r>
        <w:rPr>
          <w:rStyle w:val="myStyle"/>
        </w:rPr>
        <w:t xml:space="preserve">
	同学们，只要你有一份耕耘就会有一份收获，日积月累，从少到多，奇迹就会出现。只要你不断地努力着，成功就离你不远了。你想：当你每次记住了一个单词，理解了一个数学公式，背出了一篇文章，掌握了一种学习方法，你不又靠近成功一步了吗？
</w:t>
      </w:r>
    </w:p>
    <w:p/>
    <w:p>
      <w:pPr/>
      <w:r>
        <w:rPr>
          <w:rStyle w:val="myStyle"/>
        </w:rPr>
        <w:t xml:space="preserve">
	同学们，请记住这句话：“勤奋”可以架起一座通往成功的桥梁！
</w:t>
      </w:r>
    </w:p>
    <w:p/>
    <w:p>
      <w:pPr/>
      <w:r>
        <w:rPr>
          <w:rStyle w:val="myStyle"/>
        </w:rPr>
        <w:t xml:space="preserve">
	谢谢大家，我的演讲完了。
</w:t>
      </w:r>
    </w:p>
    <w:p/>
    <w:p>
      <w:pPr>
        <w:jc w:val="center"/>
      </w:pPr>
      <w:r>
        <w:rPr>
          <w:rStyle w:val="myStyleh4"/>
        </w:rPr>
        <w:t xml:space="preserve">国旗下的讲话演讲稿 篇5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今天我国旗下演讲的主题是《祖国在我心中》。
</w:t>
      </w:r>
    </w:p>
    <w:p/>
    <w:p>
      <w:pPr/>
      <w:r>
        <w:rPr>
          <w:rStyle w:val="myStyle"/>
        </w:rPr>
        <w:t xml:space="preserve">
	每当听见《义勇军进行曲》奏响时，你的心是否和我一样热血沸腾？脸上是否面带自豪？唱出的'每一个字都洋溢着浓烈的爱国之情？是的，我爱我的祖国，祖国就在我心中。
</w:t>
      </w:r>
    </w:p>
    <w:p/>
    <w:p>
      <w:pPr/>
      <w:r>
        <w:rPr>
          <w:rStyle w:val="myStyle"/>
        </w:rPr>
        <w:t xml:space="preserve">
	我们的祖国是一位如花似玉，倾国倾城的女子：连绵起伏的万里长城是她的项链；怪石嶙峋的黄山是她最闪亮的耳环；高耸入云的喜马拉雅山是她的皇冠；辽阔无垠的内蒙古大草原是她碧绿的衣裳；巍峨壮丽的张家界，是她可爱的裙子……
</w:t>
      </w:r>
    </w:p>
    <w:p/>
    <w:p>
      <w:pPr/>
      <w:r>
        <w:rPr>
          <w:rStyle w:val="myStyle"/>
        </w:rPr>
        <w:t xml:space="preserve">
	祖国还是一位德高望重的皇者：四大发明令他璀璨；孔子、老子令他闻名遐迩；人民解放军骁勇奋战，抛头颅洒热血是为了她；无数的科学家文学家毫无保留地奉献出自己的智慧也是为了她……
</w:t>
      </w:r>
    </w:p>
    <w:p/>
    <w:p>
      <w:pPr/>
      <w:r>
        <w:rPr>
          <w:rStyle w:val="myStyle"/>
        </w:rPr>
        <w:t xml:space="preserve">
	我们知道祖国光辉璀璨的一面，可翻开沉重的历史书页时，往日祖国不堪回首。当侵略者践踏着祖国时，当洋炮摧毁我们的城墙时，多少无辜人民惨遭杀害。南京大屠杀，火烧圆明园，英法联军、八国联军、小日本鬼子们对我们中华人民的同胞迫害时使我们明白“落后就要被挨打”，于是，全国各地的中华少年开始奋力反击。中山先生在黑夜里开展治国方略；毛主席领导着我们，带着共产党打江山。终于，中华人民共和国成立，1949年，10月1日，谁也忘不了这一天。从此以后，科技日新月异，当满载着13亿中华人民希望的七号升天后，我们的心情怎能不激动？曾经民不聊生，曾经战火纷飞，曾经的东亚病夫都已成为了过去。如今已是翻天覆地今非昔比了。
</w:t>
      </w:r>
    </w:p>
    <w:p/>
    <w:p>
      <w:pPr/>
      <w:r>
        <w:rPr>
          <w:rStyle w:val="myStyle"/>
        </w:rPr>
        <w:t xml:space="preserve">
	同学们，祖国在我心中，祖国在你心中，祖国在每一个中华儿女心中，为了祖国更加美好的明天，好好学习，努力吧！奋斗吧！谢谢大家。
</w:t>
      </w:r>
    </w:p>
    <w:p/>
    <w:p>
      <w:pPr>
        <w:jc w:val="center"/>
      </w:pPr>
      <w:r>
        <w:rPr>
          <w:rStyle w:val="myStyleh4"/>
        </w:rPr>
        <w:t xml:space="preserve">国旗下的讲话演讲稿 篇6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我十分荣幸的代表学校全体教师在此发言。新年伊始，欢快的爆竹声刚走，春暖花开的季节，我们又迎来新的一学期。大家又可以开开心心、热热闹闹地在一起学习了。让我们以热烈的掌声欢庆这一美好时光的到来吧!
</w:t>
      </w:r>
    </w:p>
    <w:p/>
    <w:p>
      <w:pPr/>
      <w:r>
        <w:rPr>
          <w:rStyle w:val="myStyle"/>
        </w:rPr>
        <w:t xml:space="preserve">
	新的学期，新的起点，也意味着新的挑战和开始。在此我谨代表学校全体老师们庄严：我们将一如既往地尽忠于国家的教育事业，坚持执行国家的教育方针和政策，全力推进“素质教育”，克服上班交通不便、教学条件艰苦等种种困难，认认真真上课，踏踏实实工作，教书育人。请学校领导放心，请同学们放心，还请同学们的家长、父老乡亲们放心!
</w:t>
      </w:r>
    </w:p>
    <w:p/>
    <w:p>
      <w:pPr/>
      <w:r>
        <w:rPr>
          <w:rStyle w:val="myStyle"/>
        </w:rPr>
        <w:t xml:space="preserve">
	新的学期，新的希望。我们也欣喜地看到，学校有一支充满朝气和智慧，高 瞻远瞩，运筹帷幄的领导干部队伍，有一大批年富力强、经验丰富，爱岗敬业的教师，更有在座几百名能吃苦、爱学习、勤奋刻苦的莘莘学子们。我们一定有信心、有能力战胜目前校建的暂时性困难，为xx中学的飞速发展努力奋斗，使学校向汉水的新目标阔步迈进。
</w:t>
      </w:r>
    </w:p>
    <w:p/>
    <w:p>
      <w:pPr/>
      <w:r>
        <w:rPr>
          <w:rStyle w:val="myStyle"/>
        </w:rPr>
        <w:t xml:space="preserve">
	新的学期，新的旅程。同学们旅程已经开始，首先是把理想和目标带上，理想是我们终生奋斗不息的力量源泉，目标是我们一生勇往直前的精神支柱!其次是把自信和坚强带上，跌倒了自己爬起来，失败了重新再来，胜利的曙光在向你招手致意。
</w:t>
      </w:r>
    </w:p>
    <w:p/>
    <w:p>
      <w:pPr/>
      <w:r>
        <w:rPr>
          <w:rStyle w:val="myStyle"/>
        </w:rPr>
        <w:t xml:space="preserve">
	春风化桃李，痴心永不改。同学们，老师们时时刻刻都关注着你们。你们痛苦，老师跟着伤心，你们高兴，老师也倍感欣慰。请珍惜有老师陪伴的幸福时光，共同努力吧!xx中学的明天一定会更加美好!同学们的前程一定会更加灿烂辉煌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国旗下的讲话演讲稿 篇7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网络使青少年的观念得到更新，如学习观念、效力观念、全球意识等。它使青少年不断接触新事物、新技术，接受新观念的挑战。不过，要留意青少年正处于成长、发育阶段，自我控制能力较差，心理不够成熟，社会经验不足，网络热情又高，他们很轻易被神秘而富于刺激的网络世界所吸引，沉迷于网络。据调查表明：青少年上网60.7%的人在玩游戏，34.1%的人在找朋友聊天，5.2%的人在发E―mail。从这些触目惊心的数字中可看出，目前青少年上网的主要目的就是游戏、聊天等。青少年过分迷恋网络已成为当今一个十分沉重的话题。未来的世界是网络的世界，网络如同一块奇异的土地，深深吸引着青少年的眼球。今天的青少年作为21世纪的主人应尽早地熟悉到健康地上网的重要性。
</w:t>
      </w:r>
    </w:p>
    <w:p/>
    <w:p>
      <w:pPr/>
      <w:r>
        <w:rPr>
          <w:rStyle w:val="myStyle"/>
        </w:rPr>
        <w:t xml:space="preserve">
	作为一位高登中学的的学生我倡议上网时要做到以下几点：
</w:t>
      </w:r>
    </w:p>
    <w:p/>
    <w:p>
      <w:pPr/>
      <w:r>
        <w:rPr>
          <w:rStyle w:val="myStyle"/>
        </w:rPr>
        <w:t xml:space="preserve">
	（1）上网时要严格控制时间。
</w:t>
      </w:r>
    </w:p>
    <w:p/>
    <w:p>
      <w:pPr/>
      <w:r>
        <w:rPr>
          <w:rStyle w:val="myStyle"/>
        </w:rPr>
        <w:t xml:space="preserve">
	（2）制定一个学习时间表。
</w:t>
      </w:r>
    </w:p>
    <w:p/>
    <w:p>
      <w:pPr/>
      <w:r>
        <w:rPr>
          <w:rStyle w:val="myStyle"/>
        </w:rPr>
        <w:t xml:space="preserve">
	（3）学会劳逸结合。建议我校学生在周一到周五之间除上网查资料、学习外，可以不上网。到了周末，可以适当地上网，但周六、周日天天不能超过两个小时。
</w:t>
      </w:r>
    </w:p>
    <w:p/>
    <w:p>
      <w:pPr/>
      <w:r>
        <w:rPr>
          <w:rStyle w:val="myStyle"/>
        </w:rPr>
        <w:t xml:space="preserve">
	（4）上网要有社会责任心，不要给他人添麻烦。在网络上与人交换时，要充分留意自己发送的内容，不要有失礼的语言。
</w:t>
      </w:r>
    </w:p>
    <w:p/>
    <w:p>
      <w:pPr/>
      <w:r>
        <w:rPr>
          <w:rStyle w:val="myStyle"/>
        </w:rPr>
        <w:t xml:space="preserve">
	（5）要知道网络中有少数坏人。不看暴力、色情等内容，要留意保护自己的隐私，接到不明邮件时不要打开。在网上碰到麻烦，不要自己往解决，要告知家长和老师，或直接报警。
</w:t>
      </w:r>
    </w:p>
    <w:p/>
    <w:p>
      <w:pPr/>
      <w:r>
        <w:rPr>
          <w:rStyle w:val="myStyle"/>
        </w:rPr>
        <w:t xml:space="preserve">
	专家指出，互联网络假如使用得当，能够给人们的工作和生活带来效力与快乐，假如使用不当，“虚拟世界”有时也会使人迷失，乃至把真实和虚拟的世界混乱了。同学们，请健康、文明上网吧！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国旗下的讲话演讲稿 篇8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很荣幸，能够代表高一新生在这里演讲。首先，请允许我代表高一新生向辛勤培育我们的全体老师表示深深的敬意，向高年级的学长们表示亲切的问候!
</w:t>
      </w:r>
    </w:p>
    <w:p/>
    <w:p>
      <w:pPr/>
      <w:r>
        <w:rPr>
          <w:rStyle w:val="myStyle"/>
        </w:rPr>
        <w:t xml:space="preserve">
	曾经，我们沉浸在紧张的氛围中，埋头苦读，角逐中考。今天，我们用自己的汗水和努力战胜了彷徨与挫折，实现了一个初中学子的梦。我们激动，能够凭着自己的努力从激烈的竞争中脱颖而出;我们骄傲，能够用我们的成绩、我们的收获来回报辛勤教育、帮助我们的各位老师，还有默默为我们付出操劳的父母亲人。
</w:t>
      </w:r>
    </w:p>
    <w:p/>
    <w:p>
      <w:pPr/>
      <w:r>
        <w:rPr>
          <w:rStyle w:val="myStyle"/>
        </w:rPr>
        <w:t xml:space="preserve">
	xx高是一座美丽的学校。她优美的环境，先进的设施，精良的师资队伍，丰富的校园文化都是我们心仪已久的。在这里，每年都有大批品学兼优、德才兼备的学生迈进大学的殿堂。我们以此为荣，并会以他们为榜样。勤学善问，深思创优，努力做一名优秀高中生。我们是xx高新鲜的血液，充满活力、充满朝气，此时，大家的心情一定是无比激动、兴奋，或许还夹杂着一丝对初中生活的眷恋。但同学们，踏入高中的门槛，便应忘掉中考的辉煌――那只代表了过去――我们的明天将从这里重新起步!
</w:t>
      </w:r>
    </w:p>
    <w:p/>
    <w:p>
      <w:pPr/>
      <w:r>
        <w:rPr>
          <w:rStyle w:val="myStyle"/>
        </w:rPr>
        <w:t xml:space="preserve">
	新的学期要有新的开始、新的努力、新的希望。
</w:t>
      </w:r>
    </w:p>
    <w:p/>
    <w:p>
      <w:pPr/>
      <w:r>
        <w:rPr>
          <w:rStyle w:val="myStyle"/>
        </w:rPr>
        <w:t xml:space="preserve">
	大浪淘沙，方显真金本色，暴雨冲过，更见青松巍峨!经过中考磨练的我们，变得更加成熟、稳重而自信。如今，我们都站在了新的起跑线上，我们心中更是充满了期待：期待着更多的机遇和挑战，期待着结交各方英才，期待着三年后硕果累累的金秋。
</w:t>
      </w:r>
    </w:p>
    <w:p/>
    <w:p>
      <w:pPr/>
      <w:r>
        <w:rPr>
          <w:rStyle w:val="myStyle"/>
        </w:rPr>
        <w:t xml:space="preserve">
	“长风破浪会有时，直挂云帆济沧海。”相信在所有xx人的帮助和鞭策下，我们会踏实地走好每一步，共同携手，打造更辉煌的明天。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国旗下的讲话演讲稿 篇9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大家新年好!
</w:t>
      </w:r>
    </w:p>
    <w:p/>
    <w:p>
      <w:pPr/>
      <w:r>
        <w:rPr>
          <w:rStyle w:val="myStyle"/>
        </w:rPr>
        <w:t xml:space="preserve">
	暑假转眼过去，新学期悄然而至，在此新学期来临之际，我代表校长室、党总支向大家致以诚挚的祝福，祝大家在新的学期里学习进步、事业有成、家庭和睦、幸福平安!
</w:t>
      </w:r>
    </w:p>
    <w:p/>
    <w:p>
      <w:pPr/>
      <w:r>
        <w:rPr>
          <w:rStyle w:val="myStyle"/>
        </w:rPr>
        <w:t xml:space="preserve">
	一、广大教师要进一步端正干事创业的工作态度。
</w:t>
      </w:r>
    </w:p>
    <w:p/>
    <w:p>
      <w:pPr/>
      <w:r>
        <w:rPr>
          <w:rStyle w:val="myStyle"/>
        </w:rPr>
        <w:t xml:space="preserve">
	说的好不如干的好，喊破嗓子不如甩开膀子。撸起袖子是准备大干一场的态度，态度决定了行为。种什么瓜得什么果。态度就像一面镜子，你以哪一面来面对它，它回报你的也是那一面。
</w:t>
      </w:r>
    </w:p>
    <w:p/>
    <w:p>
      <w:pPr/>
      <w:r>
        <w:rPr>
          <w:rStyle w:val="myStyle"/>
        </w:rPr>
        <w:t xml:space="preserve">
	二、全体同学要进一步明确敬业乐业的职业情感。
</w:t>
      </w:r>
    </w:p>
    <w:p/>
    <w:p>
      <w:pPr/>
      <w:r>
        <w:rPr>
          <w:rStyle w:val="myStyle"/>
        </w:rPr>
        <w:t xml:space="preserve">
	干一行爱一行，干什么像什么。人生的价值就在于敬业、乐业、创业，唯有如此才谈得上欢乐和幸福。敬重自己的事业，热爱自己从事的工作，才能不断开拓前进，取得事业成功。农民只有敬重土地，才能获得丰收笑开颜;军人只有敬重钢枪，才能保家卫国担重任;只有教师敬重讲台，才能桃李天下遍地香!
</w:t>
      </w:r>
    </w:p>
    <w:p/>
    <w:p>
      <w:pPr/>
      <w:r>
        <w:rPr>
          <w:rStyle w:val="myStyle"/>
        </w:rPr>
        <w:t xml:space="preserve">
	三、新的学期要进一步树立幸福和谐的信心希望。
</w:t>
      </w:r>
    </w:p>
    <w:p/>
    <w:p>
      <w:pPr/>
      <w:r>
        <w:rPr>
          <w:rStyle w:val="myStyle"/>
        </w:rPr>
        <w:t xml:space="preserve">
	因为相信明天会更好，所以大家生活有信心，愿意埋头苦干。我们有幸成为这个时代的中国人，没有战火的纷争，没有饥寒交迫的困扰，更多的是民族自信和幸福指数的爆棚!中华民族从来没有如此的靠近伟大复兴的目标，再努力、再加油一把，我们就会成功的!
</w:t>
      </w:r>
    </w:p>
    <w:p/>
    <w:p>
      <w:pPr/>
      <w:r>
        <w:rPr>
          <w:rStyle w:val="myStyle"/>
        </w:rPr>
        <w:t xml:space="preserve">
	在这么一个幸福的时代，在这么幸福的一个国度，我们比谁都有资格谈希望，比谁都更具备实现愿望的条件。所以说这一年我们更应该撸起袖子加油干。所以，只有这样，美好的一切才能属于我们!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国旗下的讲话演讲稿 篇10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我是五年三班的Xx，今天我演讲的题目是《倡导语言文明，创建和谐校园》。
</w:t>
      </w:r>
    </w:p>
    <w:p/>
    <w:p>
      <w:pPr/>
      <w:r>
        <w:rPr>
          <w:rStyle w:val="myStyle"/>
        </w:rPr>
        <w:t xml:space="preserve">
	语言是人类文明与智慧的花朵，我们的祖国是一个有着五千年灿烂文化的文明古国，文明的风尚源远流长，我们的祖先一直走在追求文明的道路上，文明是尊重别人，更是尊重自己，文明是一种美德！
</w:t>
      </w:r>
    </w:p>
    <w:p/>
    <w:p>
      <w:pPr/>
      <w:r>
        <w:rPr>
          <w:rStyle w:val="myStyle"/>
        </w:rPr>
        <w:t xml:space="preserve">
	英国著名教育家约翰？洛克说：“礼貌是儿童与青少年所应该特别小心养成习惯的一种大事。”所以，在生活学习中，我们一定要时时刻刻注意自己的言行举止，以确保做到热情、主动、大方。常用“请多关照、谢谢！您好！给您添麻烦了，对不起，请原谅”等礼貌用语。同学们，文明的语言是一个人内心精神世界的物质外壳，文明的语言可以温暖三九的严寒，可以化干戈为玉帛，因此，做文明学生，让我们从讲文明语言开始。
</w:t>
      </w:r>
    </w:p>
    <w:p/>
    <w:p>
      <w:pPr/>
      <w:r>
        <w:rPr>
          <w:rStyle w:val="myStyle"/>
        </w:rPr>
        <w:t xml:space="preserve">
	另外语言文明还是一个国家的象征，它代表的是一个国家的文明、文化。就一个人来说，如果他谈吐有教养，那么他必是高素质、有文化的人。而若其人言语贫乏粗鲁，那他一定是知识贫乏、缺少修养、不受欢迎的人。国家亦是如此，试想一下，如果一个国家的语言文明非常贫乏，那么这个国家的文明程度如何提高。中国几千年的文明绝不可毁于一旦啊！
</w:t>
      </w:r>
    </w:p>
    <w:p/>
    <w:p>
      <w:pPr/>
      <w:r>
        <w:rPr>
          <w:rStyle w:val="myStyle"/>
        </w:rPr>
        <w:t xml:space="preserve">
	最后，我想告诉同学们：
</w:t>
      </w:r>
    </w:p>
    <w:p/>
    <w:p>
      <w:pPr/>
      <w:r>
        <w:rPr>
          <w:rStyle w:val="myStyle"/>
        </w:rPr>
        <w:t xml:space="preserve">
	如果你失去了今天，你不算失败，因为明天会再来。如果你失去了金钱，你不算失败，因为人生的价值不在钱袋。如果你失去了文明，你是彻彻底底的失败，因为你已经失去了做人的真谛。
</w:t>
      </w:r>
    </w:p>
    <w:p/>
    <w:p>
      <w:pPr/>
      <w:r>
        <w:rPr>
          <w:rStyle w:val="myStyle"/>
        </w:rPr>
        <w:t xml:space="preserve">
	同学们，让我们时常注意我们自身的语言文明吧，做一些我们自己力所能及的事情，让我们的整个社会沉浸在文明的文化之中，让我们文明用语吧！
</w:t>
      </w:r>
    </w:p>
    <w:p/>
    <w:p>
      <w:pPr>
        <w:jc w:val="center"/>
      </w:pPr>
      <w:r>
        <w:rPr>
          <w:rStyle w:val="myStyleh4"/>
        </w:rPr>
        <w:t xml:space="preserve">国旗下的讲话演讲稿 篇11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大家好！今天我演讲的题目是《讲文明，树新风》。
</w:t>
      </w:r>
    </w:p>
    <w:p/>
    <w:p>
      <w:pPr/>
      <w:r>
        <w:rPr>
          <w:rStyle w:val="myStyle"/>
        </w:rPr>
        <w:t xml:space="preserve">
	文明是时代进步的标志，然而在经济迅猛发展的今天，人们在努力成为物质富有者的时候，却成为了精神的贫困者。乱扔垃圾，张口骂人，动手打架的行为，我们随处可见。当你看到五彩的食品包装袋从人们手中随意飞出时，当你听到那如同空气污染源般的肮脏字眼从人们口中吐出时，当你看到人们因为一点儿鸡毛蒜皮的小事拳脚相见时，你是否会认为，这一切都是与这个时代不和谐的音符？我认为，在座的每一位同学都会为之扼腕、为之焦虑！
</w:t>
      </w:r>
    </w:p>
    <w:p/>
    <w:p>
      <w:pPr/>
      <w:r>
        <w:rPr>
          <w:rStyle w:val="myStyle"/>
        </w:rPr>
        <w:t xml:space="preserve">
	人们常把眼睛比做心灵的窗户，因为人的感情往往会从眼中流露。我认为行为举止是人们内心世界的的窗口，每个人的谈吐都可以体现其自身的修养。有时，一个简简单单的习惯性动作甚至会对我们的人生产生重大影响。曾经看过这样一个故事：几位硕士研究生和一个本科生同时去一家外企应聘，在进入考室时，一把拖把横卧在路中央，几位硕士研究生都视而不见直接跨过，而那位本科生却弯腰把它扶起并放在了其应放的位置，事务主管看在眼里记在心上，立即将这位本科生破格录取。大家都觉得不可思议，主管只说了一句简短的话：“与修养高的人共事是一种快乐、一种享受！”举手之劳便给了这位本科生一个新的契机。
</w:t>
      </w:r>
    </w:p>
    <w:p/>
    <w:p>
      <w:pPr/>
      <w:r>
        <w:rPr>
          <w:rStyle w:val="myStyle"/>
        </w:rPr>
        <w:t xml:space="preserve">
	子曰：“少成若天性，习惯成自然。”播种一个好行为，就会收获一个好习惯；播种一个好习惯，就会收获一个好人生。08年北京奥运会日渐趋近，我们虽不能像飞人刘翔在奥运会上摘金，我们可以用我们的文明礼仪为国争光，释放我们文明的热情，让外宾们一睹“礼仪之邦”的风采。
</w:t>
      </w:r>
    </w:p>
    <w:p/>
    <w:p>
      <w:pPr/>
      <w:r>
        <w:rPr>
          <w:rStyle w:val="myStyle"/>
        </w:rPr>
        <w:t xml:space="preserve">
	同学们，青春的岁月一晃而过，让我们在阳光下接受洗礼，在风雨中迎接磨炼、在正气中健康成长，讲文明，树新风，成为一名合格的“明日之星”。
</w:t>
      </w:r>
    </w:p>
    <w:p/>
    <w:p>
      <w:pPr>
        <w:jc w:val="center"/>
      </w:pPr>
      <w:r>
        <w:rPr>
          <w:rStyle w:val="myStyleh4"/>
        </w:rPr>
        <w:t xml:space="preserve">国旗下的讲话演讲稿 篇12</w:t>
      </w:r>
    </w:p>
    <w:p/>
    <w:p>
      <w:pPr/>
      <w:r>
        <w:rPr>
          <w:rStyle w:val="myStyle"/>
        </w:rPr>
        <w:t xml:space="preserve">
	尊敬的校领导、老师、亲爱的同学们：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春寒料峭，吹不去心中的理想；阳光明媚，方显出进取的激情，我们又迎来充满希望的春季。有句谚语说的好：“一年之际在于春，一日之际在于晨”，现在正值春意盎然，万物复苏的季节，我们踏着时代的步伐，奏响拼搏中考的主旋律，老师相信每一位同学，你能行。
</w:t>
      </w:r>
    </w:p>
    <w:p/>
    <w:p>
      <w:pPr/>
      <w:r>
        <w:rPr>
          <w:rStyle w:val="myStyle"/>
        </w:rPr>
        <w:t xml:space="preserve">
	今天，在鲜艳的国旗下，我代表全体师生向大家致以美好的祝愿和衷心的祝福。
</w:t>
      </w:r>
    </w:p>
    <w:p/>
    <w:p>
      <w:pPr/>
      <w:r>
        <w:rPr>
          <w:rStyle w:val="myStyle"/>
        </w:rPr>
        <w:t xml:space="preserve">
	新的一年里，爸爸妈妈早已带着新的生活目标返回工作岗位，我校全体教师也早已做好准备，将继续开拓创新，备好每一节课，上好每一节课，希望同学们尊重他们，热爱他们，感谢他们，以他们为荣！真正做到“孝亲尊师”！本学期，我校除了继续推进课堂教学改革之外，还为促进同学们的全面发展组织了许多同学们热衷喜爱的活动：书法比赛、“孝亲尊师”演讲比赛、诗歌朗诵会?各位同学一定要积极参加，将自己的聪明才气在青春年华发挥到极致！
</w:t>
      </w:r>
    </w:p>
    <w:p/>
    <w:p>
      <w:pPr/>
      <w:r>
        <w:rPr>
          <w:rStyle w:val="myStyle"/>
        </w:rPr>
        <w:t xml:space="preserve">
	本学期初三级同学将面临着中考的重大挑战，希望你们能够明确目标、树立信心，在老师引领下以旺盛的精力投入到复习迎考中去，争创中考新辉煌。初二级的同学将迎来承上启下的学习阶段，希望你们夯实基础，为未来升入九年级做好充分准备。七年级同学进入初中学习已有一个学期，望你们掌握科学学习方法，养成良好学习习惯。我相信，只要有努力就会有回报，要有“苦心人天不负卧薪尝胆三千越甲可吞吴”的豪迈，要有“有志者事竟成破釜沉舟百二秦川终属楚”的决心，定能不负家长的期盼，不负老师的厚望，实现自己的理想，定能笑傲六月，创造辉煌。
</w:t>
      </w:r>
    </w:p>
    <w:p/>
    <w:p>
      <w:pPr/>
      <w:r>
        <w:rPr>
          <w:rStyle w:val="myStyle"/>
        </w:rPr>
        <w:t xml:space="preserve">
	忆往昔，如花岁月，硕果累累；展明天，自信自强，七彩阳光！新学期，面临着新使命；新起点，孕育着新希望。让我们在以吴校长为核心的校领导的坚强领导下，团结一心，勤奋进取，把我校建设成为“学生健康快乐，教师幸福满足，社会敬慕向往”的乐土，把市二中的明天描绘得更加绚丽多姿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2023-09-09T19:14:05+08:00</dcterms:created>
  <dcterms:modified xsi:type="dcterms:W3CDTF">2023-09-09T19:14:05+08:00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