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学校世界艾滋病日宣传活动总结的模板</w:t>
      </w:r>
    </w:p>
    <w:p/>
    <w:p/>
    <w:p>
      <w:pPr/>
      <w:r>
        <w:rPr>
          <w:rStyle w:val="myStyle"/>
        </w:rPr>
        <w:t xml:space="preserve">
	撰写事件摘要时是否可以使用模板？写总结的目的是在一定程度上反映和解决某些问题。下面的《世界艾滋病日学校宣传活动总结模板》是在制定防艾宣传教育工作计划的基础上，明确工作任务，全面开展防艾宣传。教育活动。
</w:t>
      </w:r>
    </w:p>
    <w:p/>
    <w:p>
      <w:pPr/>
      <w:r>
        <w:rPr>
          <w:rStyle w:val="myStyle"/>
        </w:rPr>
        <w:t xml:space="preserve">
</w:t>
      </w:r>
    </w:p>
    <w:p/>
    <w:p>
      <w:pPr/>
      <w:r>
        <w:rPr>
          <w:rStyle w:val="myStyle"/>
        </w:rPr>
        <w:t xml:space="preserve">
	一、开展了丰富多彩的20xx年“世界艾滋病日”宣传教育活动
</w:t>
      </w:r>
    </w:p>
    <w:p/>
    <w:p>
      <w:pPr/>
      <w:r>
        <w:rPr>
          <w:rStyle w:val="myStyle"/>
        </w:rPr>
        <w:t xml:space="preserve">
	1、根据XX省卫计委、xx市卫计委、XX新区管委会社会事业局要求于20xx年12月1日在XX财经xx大学校园内组织开展大型宣传活动，活动中学校认真领悟关于《XX新区20xx年“世界艾滋病日”宣传活动实施方案》相关文件的精神，高度重视，认真组织，按要求参加集中宣传活动。制作艾滋病防控知识宣传相关展板2块，携带本单位的宣传资料和宣传品;现场开展义诊咨询;广泛宣传艾滋病的危害，防治知识及有关法规政策。
</w:t>
      </w:r>
    </w:p>
    <w:p/>
    <w:p>
      <w:pPr/>
      <w:r>
        <w:rPr>
          <w:rStyle w:val="myStyle"/>
        </w:rPr>
        <w:t xml:space="preserve">
	2、我校红十字协会于12月1日当天在校园广场开展“‘艾’与被爱，连着红丝带”艾滋病宣传活动。尽管外面寒风凛冽，但爱心社的成员们仍然不惧严寒，拉起了预防艾滋病的横幅，早早拿出了准备好的宣传资料，逢人便向他们发放资料，向全体师生发出“行动起来，向‘零’艾滋迈进”倡议书，在全校举行“行动起来，向‘零’艾滋迈进”的签字仪式活动。意在通过校园宣传讲解的方式让更多的同学了解到艾滋病的相关知识，让学生行动起来，积极参与到抗击艾滋病的行列中来，让艾滋病远离大学生，远离青年;同时，我们也以多种方式让同学们对艾滋病患者有了清晰客观的认识，给予他们双手，赋予他们希望，与他们携起手来共同抗击艾滋病病魔。
</w:t>
      </w:r>
    </w:p>
    <w:p/>
    <w:p>
      <w:pPr/>
      <w:r>
        <w:rPr>
          <w:rStyle w:val="myStyle"/>
        </w:rPr>
        <w:t xml:space="preserve">
	3、发挥学校宣传阵地的作用。
</w:t>
      </w:r>
    </w:p>
    <w:p/>
    <w:p>
      <w:pPr/>
      <w:r>
        <w:rPr>
          <w:rStyle w:val="myStyle"/>
        </w:rPr>
        <w:t xml:space="preserve">
	为了提高学校教职工和学生有关艾滋病基本知识水平，增强学生自我防护能力，进行有关知识讲座，内容包括：
</w:t>
      </w:r>
    </w:p>
    <w:p/>
    <w:p>
      <w:pPr/>
      <w:r>
        <w:rPr>
          <w:rStyle w:val="myStyle"/>
        </w:rPr>
        <w:t xml:space="preserve">
	(1)艾滋病流行态势及对人类危害的普遍性、长期性及毁灭性。
</w:t>
      </w:r>
    </w:p>
    <w:p/>
    <w:p>
      <w:pPr/>
      <w:r>
        <w:rPr>
          <w:rStyle w:val="myStyle"/>
        </w:rPr>
        <w:t xml:space="preserve">
	(2)艾滋病的基本知识：着重介绍了艾滋病是由人类免疫缺陷病毒(HIV)引起的一种叫获得性免疫缺陷综合症(AIDS);艾滋病的传播途径;艾滋病与HIV感染者区别;艾滋病临床表现;艾滋病毒的体外消毒方法。
</w:t>
      </w:r>
    </w:p>
    <w:p/>
    <w:p>
      <w:pPr/>
      <w:r>
        <w:rPr>
          <w:rStyle w:val="myStyle"/>
        </w:rPr>
        <w:t xml:space="preserve">
	(3)艾滋病预防原则：洁身自爱、拒绝毒品，增强自我防护能力。
</w:t>
      </w:r>
    </w:p>
    <w:p/>
    <w:p>
      <w:pPr/>
      <w:r>
        <w:rPr>
          <w:rStyle w:val="myStyle"/>
        </w:rPr>
        <w:t xml:space="preserve">
	(4)同情艾滋病人和HIV感染者;告知同学们目前全人类的敌人是艾滋病，而不是艾滋病人和HIV感染者;我们要关心他们。
</w:t>
      </w:r>
    </w:p>
    <w:p/>
    <w:p>
      <w:pPr/>
      <w:r>
        <w:rPr>
          <w:rStyle w:val="myStyle"/>
        </w:rPr>
        <w:t xml:space="preserve">
	利用黑板报、展板和悬挂横幅等形式宣传艾滋病的有关知识和传播途径等;在电子屏幕上滚动显示了“携手抗艾，重在预防”的宣传标语;利用校园广播向师生宣传了艾滋病防治知识，使大家知道12月1日是“世界艾滋病日”，今年12月1日是第xx个“世界艾滋病日”，让学生更好地知道艾滋病防治的重要性，从而积极主动地参与到遏制艾滋病蔓延的全球行动中来。
</w:t>
      </w:r>
    </w:p>
    <w:p/>
    <w:p>
      <w:pPr/>
      <w:r>
        <w:rPr>
          <w:rStyle w:val="myStyle"/>
        </w:rPr>
        <w:t xml:space="preserve">
	4、利用我校红十字协会开展了以“行动起来，向‘零’艾滋迈进”为主题的的丰富多彩的主题班会，向学生介绍了搜集到的艾滋病的相关知识，使学生得到了潜移默化地教育，进一步树立了“青少年与艾滋病密切相关”的信念，加强了对自身保护的意识与能力，提高了大家参与控制艾滋病社会活动的积极性。
</w:t>
      </w:r>
    </w:p>
    <w:p/>
    <w:p>
      <w:pPr/>
      <w:r>
        <w:rPr>
          <w:rStyle w:val="myStyle"/>
        </w:rPr>
        <w:t xml:space="preserve">
	5、在艾滋病宣传期间，发放《艾滋病防治基本只是小册》、《艾滋病防治防护知识读本》、更多的了解到艾滋病宣传活动情况，从中吸取经验与知识，用科学知识教育广大同学。
</w:t>
      </w:r>
    </w:p>
    <w:p/>
    <w:p>
      <w:pPr/>
      <w:r>
        <w:rPr>
          <w:rStyle w:val="myStyle"/>
        </w:rPr>
        <w:t xml:space="preserve">
	总之，通过一系列的宣传教育活动，艾滋病防治知晓率得到了很大的提高，对于学生培养健康文明卫生的生活习惯，增强自我保护意识和抵御艾滋病侵袭的能力以及社会责任感，意义深远。
</w:t>
      </w:r>
    </w:p>
    <w:p/>
    <w:p>
      <w:pPr>
        <w:jc w:val="center"/>
      </w:pPr>
      <w:r>
        <w:rPr>
          <w:rStyle w:val="myStyleh4"/>
        </w:rPr>
        <w:t xml:space="preserve">学校世界艾滋病日宣传活动总结的模板(篇2)</w:t>
      </w:r>
    </w:p>
    <w:p/>
    <w:p>
      <w:pPr/>
      <w:r>
        <w:rPr>
          <w:rStyle w:val="myStyle"/>
        </w:rPr>
        <w:t xml:space="preserve">
	为进一步普及艾滋病防治知识，12月1日，在“世界艾滋病日”到来之际，校团委联合医学院与淮南市疾控中心、淮南市新华医院等医疗机构共同开展了“共担防艾责任，共享健康权利，共建健康生活”为主题的“世界艾滋病日”宣传活动。
</w:t>
      </w:r>
    </w:p>
    <w:p/>
    <w:p>
      <w:pPr/>
      <w:r>
        <w:rPr>
          <w:rStyle w:val="myStyle"/>
        </w:rPr>
        <w:t xml:space="preserve">
	此次宣传活动以多种形式、多种途径以不同的视角，从关爱艾滋病的角度出发，开展了一系列有影响力的活动。当天上午，在爱苑食堂门口，志愿者们将一个个鲜红的红丝带发放给来往的师生，以简洁易懂的语言向大家讲解相关知识，同时在横幅及祈愿卡片上为艾滋病感染者送祝福并写下深深的寄语，引导人们正确看待艾滋病。下午，志愿者们又匆匆赶往新世界广场联合淮南市13个社区乡镇开展了以防治艾滋病为主题的义诊义检活动，向来往市民进行艾滋病知识宣传普及以及免费检测。当天晚上，邀请淮南市新华医院艾滋病防治专家在明理205教室开展了“为‘艾’发声”艾滋病宣传教育讲座。
</w:t>
      </w:r>
    </w:p>
    <w:p/>
    <w:p>
      <w:pPr/>
      <w:r>
        <w:rPr>
          <w:rStyle w:val="myStyle"/>
        </w:rPr>
        <w:t xml:space="preserve">
	此次宣传活动普及了艾滋病相关知识，增强了大众的防范意识，提高了人们对艾滋病的正确认识，为艾滋病患者营造良好的社会环境。
</w:t>
      </w:r>
    </w:p>
    <w:p/>
    <w:p>
      <w:pPr>
        <w:jc w:val="center"/>
      </w:pPr>
      <w:r>
        <w:rPr>
          <w:rStyle w:val="myStyleh4"/>
        </w:rPr>
        <w:t xml:space="preserve">学校世界艾滋病日宣传活动总结的模板(篇3)</w:t>
      </w:r>
    </w:p>
    <w:p/>
    <w:p>
      <w:pPr/>
      <w:r>
        <w:rPr>
          <w:rStyle w:val="myStyle"/>
        </w:rPr>
        <w:t xml:space="preserve">
	20xx年12月1日是第xx个“世界艾滋病日”，本次“防艾”宣传主题是：“行动起来，向‘零’艾滋迈进”。为了进一步落实xx区教育局《xx区20xx年“世界艾滋病日”活动方案》（攀仁重传办（20xx）1号文件精神，我校德育处牵头，各班认真开展了各项有关艾滋病的宣传活动，收到了良好的教育宣传效果。
</w:t>
      </w:r>
    </w:p>
    <w:p/>
    <w:p>
      <w:pPr/>
      <w:r>
        <w:rPr>
          <w:rStyle w:val="myStyle"/>
        </w:rPr>
        <w:t xml:space="preserve">
	一、紧扣主题，精心组织
</w:t>
      </w:r>
    </w:p>
    <w:p/>
    <w:p>
      <w:pPr/>
      <w:r>
        <w:rPr>
          <w:rStyle w:val="myStyle"/>
        </w:rPr>
        <w:t xml:space="preserve">
	第一、我校紧紧围绕宣传主题，于12月1日通过国旗下的讲、红领巾广播站等多种形式对艾滋病防治知识进行了集中宣传。
</w:t>
      </w:r>
    </w:p>
    <w:p/>
    <w:p>
      <w:pPr/>
      <w:r>
        <w:rPr>
          <w:rStyle w:val="myStyle"/>
        </w:rPr>
        <w:t xml:space="preserve">
	第二、各班认真组织“预防艾滋病”主题班会，各班班主任准备了教案及宣传知识，通过小故事、视频、倡议的形式向学生讲述了艾滋病的预防知识，有效地提高了学生“防艾”的意识。
</w:t>
      </w:r>
    </w:p>
    <w:p/>
    <w:p>
      <w:pPr/>
      <w:r>
        <w:rPr>
          <w:rStyle w:val="myStyle"/>
        </w:rPr>
        <w:t xml:space="preserve">
	第三、此次艾滋病宣传日宣传活动体达到预期的宣传效果，通过此次宣传活动的开展，更多的同学了解艾滋病，正视艾滋病，了解爱滋病的传播途径、发病机理和症状，以更好地遏制爱滋病的传播和蔓延；同时展现艾滋病病毒感染者和艾滋病病人热爱生活、珍视生命、积极向上的精神风貌，理解、关爱和不歧视艾滋病病毒感染者和艾滋病病人，呼唤全社会关注艾滋病的防治问题，为艾滋病病毒感染者和艾滋病病人营造良好的社会和生活环境。
</w:t>
      </w:r>
    </w:p>
    <w:p/>
    <w:p>
      <w:pPr/>
      <w:r>
        <w:rPr>
          <w:rStyle w:val="myStyle"/>
        </w:rPr>
        <w:t xml:space="preserve">
	二、周密安排，务求实效
</w:t>
      </w:r>
    </w:p>
    <w:p/>
    <w:p>
      <w:pPr/>
      <w:r>
        <w:rPr>
          <w:rStyle w:val="myStyle"/>
        </w:rPr>
        <w:t xml:space="preserve">
	通过此次宣传，使全校师生及广大群众对艾滋病的相关知识、国家对艾滋病感染者、患者的关怀救治政策有了更深入的了解，提高了全校师生及群众参与艾滋病防治积极性以及自我防护的意识，为推动我校艾滋病防治工作的全面开展打下了坚实的基础。
</w:t>
      </w:r>
    </w:p>
    <w:p/>
    <w:p>
      <w:pPr/>
      <w:r>
        <w:rPr>
          <w:rStyle w:val="myStyle"/>
        </w:rPr>
        <w:t xml:space="preserve">
	三、下一步工作计划
</w:t>
      </w:r>
    </w:p>
    <w:p/>
    <w:p>
      <w:pPr/>
      <w:r>
        <w:rPr>
          <w:rStyle w:val="myStyle"/>
        </w:rPr>
        <w:t xml:space="preserve">
	在以后的工作中，我校将继续加大宣传力度，希望通过“防艾”知识宣传，使更多的人参与其中，学会理解、关爱和不歧视艾滋病病毒感染者和艾滋病病人，为艾滋病病毒感染者和艾滋病病人营造良好的社会和生活环境。同时，在提高小学生防治艾滋病的意识上，也呼唤全社会共同关注艾滋病的防治问题。
</w:t>
      </w:r>
    </w:p>
    <w:p/>
    <w:p>
      <w:pPr>
        <w:jc w:val="center"/>
      </w:pPr>
      <w:r>
        <w:rPr>
          <w:rStyle w:val="myStyleh4"/>
        </w:rPr>
        <w:t xml:space="preserve">学校世界艾滋病日宣传活动总结的模板(篇4)</w:t>
      </w:r>
    </w:p>
    <w:p/>
    <w:p>
      <w:pPr/>
      <w:r>
        <w:rPr>
          <w:rStyle w:val="myStyle"/>
        </w:rPr>
        <w:t xml:space="preserve">
	2016年12月1日是第29个“世界艾滋病日”。根据国务院防治艾滋病工作委员会和xx省教育厅关于认真做好宣传教育活动的通知，本校结合实际作了宣传教育活动计划安排，并认真组织活动。有关活动情况总结如下：
</w:t>
      </w:r>
    </w:p>
    <w:p/>
    <w:p>
      <w:pPr/>
      <w:r>
        <w:rPr>
          <w:rStyle w:val="myStyle"/>
        </w:rPr>
        <w:t xml:space="preserve">
	一、学校领导很重视高校艾滋病防治问题，及时制定了宣传教育活动计划。
</w:t>
      </w:r>
    </w:p>
    <w:p/>
    <w:p>
      <w:pPr/>
      <w:r>
        <w:rPr>
          <w:rStyle w:val="myStyle"/>
        </w:rPr>
        <w:t xml:space="preserve">
	二、根据活动计划认真进行组织实施
</w:t>
      </w:r>
    </w:p>
    <w:p/>
    <w:p>
      <w:pPr/>
      <w:r>
        <w:rPr>
          <w:rStyle w:val="myStyle"/>
        </w:rPr>
        <w:t xml:space="preserve">
	(一)12月1日下午，邀请了xx市第五医院传染病防治专家xx来本校学术报告厅举办了防治艾滋病、结核病知识讲座。医务室全体人员参加，全校各班级派学生代表(每班3人)共300多人参加。
</w:t>
      </w:r>
    </w:p>
    <w:p/>
    <w:p>
      <w:pPr/>
      <w:r>
        <w:rPr>
          <w:rStyle w:val="myStyle"/>
        </w:rPr>
        <w:t xml:space="preserve">
	医务室编印了艾滋病防治知识宣传单5000份，每个学生一份。
</w:t>
      </w:r>
    </w:p>
    <w:p/>
    <w:p>
      <w:pPr/>
      <w:r>
        <w:rPr>
          <w:rStyle w:val="myStyle"/>
        </w:rPr>
        <w:t xml:space="preserve">
	医务室制作了1块艾滋病防治知识展牌。
</w:t>
      </w:r>
    </w:p>
    <w:p/>
    <w:p>
      <w:pPr/>
      <w:r>
        <w:rPr>
          <w:rStyle w:val="myStyle"/>
        </w:rPr>
        <w:t xml:space="preserve">
	各班系学生制作7块艾滋病防治知识展牌。
</w:t>
      </w:r>
    </w:p>
    <w:p/>
    <w:p>
      <w:pPr/>
      <w:r>
        <w:rPr>
          <w:rStyle w:val="myStyle"/>
        </w:rPr>
        <w:t xml:space="preserve">
	(二)xx市第五医院带来了自己医院编印的艾滋病防治知识手册100本，全校每个班级领取一册。
</w:t>
      </w:r>
    </w:p>
    <w:p/>
    <w:p>
      <w:pPr/>
      <w:r>
        <w:rPr>
          <w:rStyle w:val="myStyle"/>
        </w:rPr>
        <w:t xml:space="preserve">
	xx市第五医院带来了xx省疾控中心印发的《美好青春我做主》宣传挂图10份，我处人员在全校各系宣传橱窗上进行张贴。
</w:t>
      </w:r>
    </w:p>
    <w:p/>
    <w:p>
      <w:pPr/>
      <w:r>
        <w:rPr>
          <w:rStyle w:val="myStyle"/>
        </w:rPr>
        <w:t xml:space="preserve">
	同时第五医院还带来了xx市桥西区疾控中心印发的《哪些人该做艾滋病检测，到哪里去做检测》的宣传海报10份。我们同样在全校各系宣传橱窗上进行张贴。
</w:t>
      </w:r>
    </w:p>
    <w:p/>
    <w:p>
      <w:pPr/>
      <w:r>
        <w:rPr>
          <w:rStyle w:val="myStyle"/>
        </w:rPr>
        <w:t xml:space="preserve">
	全校各班，均利用课前10分钟时间，以主题班会形式学习了艾滋病防治知识。
</w:t>
      </w:r>
    </w:p>
    <w:p/>
    <w:p>
      <w:pPr/>
      <w:r>
        <w:rPr>
          <w:rStyle w:val="myStyle"/>
        </w:rPr>
        <w:t xml:space="preserve">
	学校将防治艾滋病、结核病知识讲座PPT贴到学校内网上，以利广大师生学习。
</w:t>
      </w:r>
    </w:p>
    <w:p/>
    <w:p>
      <w:pPr/>
      <w:r>
        <w:rPr>
          <w:rStyle w:val="myStyle"/>
        </w:rPr>
        <w:t xml:space="preserve">
	三、通过广泛开展预防艾滋病宣传教育活动，充分利用板报、网络、讲座、传单、主题班会、图片展览等多种形式，全面普及艾滋病综合防治知识，对于广大师生树立正确的人生观、价值观，养成健康的生活方式，提高自我防范能力，充分调动学生参与艾滋病防治工作的积极性，鼓励他们作为青年志愿者，参与社区预防艾滋病宣传教育活动等起到了很好的宣传教育作用，反映很好。
</w:t>
      </w:r>
    </w:p>
    <w:p/>
    <w:p>
      <w:pPr/>
      <w:r>
        <w:rPr>
          <w:rStyle w:val="myStyle"/>
        </w:rPr>
        <w:t xml:space="preserve">
	四、这次活动，得到了多部门的协作支持。
</w:t>
      </w:r>
    </w:p>
    <w:p/>
    <w:p>
      <w:pPr/>
      <w:r>
        <w:rPr>
          <w:rStyle w:val="myStyle"/>
        </w:rPr>
        <w:t xml:space="preserve">
	总务处具体组织领导了这次宣传活动;医务室起草了活动计划，编印了资料，联系了讲座并进行组织实施，制作了宣传展牌等;学生处、教务处、校团委负责组织学生参加讲座、制作宣传橱窗展牌、开展艾滋病防治班会等活动。
</w:t>
      </w:r>
    </w:p>
    <w:p/>
    <w:p>
      <w:pPr>
        <w:jc w:val="center"/>
      </w:pPr>
      <w:r>
        <w:rPr>
          <w:rStyle w:val="myStyleh4"/>
        </w:rPr>
        <w:t xml:space="preserve">学校世界艾滋病日宣传活动总结的模板(篇5)</w:t>
      </w:r>
    </w:p>
    <w:p/>
    <w:p>
      <w:pPr/>
      <w:r>
        <w:rPr>
          <w:rStyle w:val="myStyle"/>
        </w:rPr>
        <w:t xml:space="preserve">
	20xx年12月1日是第xx个“世界艾滋病日”。我校开展了一系列主题为“预防艾滋，共建和谐校园”的预防艾滋病宣传教育活动。总结如下：
</w:t>
      </w:r>
    </w:p>
    <w:p/>
    <w:p>
      <w:pPr/>
      <w:r>
        <w:rPr>
          <w:rStyle w:val="myStyle"/>
        </w:rPr>
        <w:t xml:space="preserve">
	一、明确任务，落实责任，确保效果
</w:t>
      </w:r>
    </w:p>
    <w:p/>
    <w:p>
      <w:pPr/>
      <w:r>
        <w:rPr>
          <w:rStyle w:val="myStyle"/>
        </w:rPr>
        <w:t xml:space="preserve">
	活动中学校认真领悟关于《XX新区20xx年“世界艾滋病日”宣传活动实施方案》相关文件的精神，，要求全体师生提高“防艾”意识，加大宣传力度，并把12月2日――12月6日定为“艾滋病宣传教育周”，把“防艾”宣传工作当作重点工作来抓。制订了预防艾滋病宣传教育工作方案，明确了工作任务，全面开展预防艾滋病宣传教育活动。
</w:t>
      </w:r>
    </w:p>
    <w:p/>
    <w:p>
      <w:pPr/>
      <w:r>
        <w:rPr>
          <w:rStyle w:val="myStyle"/>
        </w:rPr>
        <w:t xml:space="preserve">
	二、开展了丰富多彩的20xx年“世界艾滋病日”宣传教育活动
</w:t>
      </w:r>
    </w:p>
    <w:p/>
    <w:p>
      <w:pPr/>
      <w:r>
        <w:rPr>
          <w:rStyle w:val="myStyle"/>
        </w:rPr>
        <w:t xml:space="preserve">
	1、根据XX省卫计委、xx市卫计委、XX新区管委会社会事业局要求于20xx年12月1日在XX财经xx大学校园内组织开展大型宣传活动，活动中学校认真领悟关于《XX新区20xx年“世界艾滋病日”宣传活动实施方案》相关文件的精神，高度重视，认真组织，按要求参加集中宣传活动。制作艾滋病防控知识宣传相关展板2块，携带本单位的宣传资料和宣传品;现场开展义诊咨询;广泛宣传艾滋病的危害，防治知识及有关法规政策。
</w:t>
      </w:r>
    </w:p>
    <w:p/>
    <w:p>
      <w:pPr/>
      <w:r>
        <w:rPr>
          <w:rStyle w:val="myStyle"/>
        </w:rPr>
        <w:t xml:space="preserve">
	2、我校红十字协会于12月1日当天在校园广场开展“‘艾’与被爱，连着红丝带”艾滋病宣传活动。尽管外面寒风凛冽，但爱心社的成员们仍然不惧严寒，拉起了预防艾滋病的横幅，早早拿出了准备好的宣传资料，逢人便向他们发放资料，向全体师生发出“行动起来，向‘零’艾滋迈进”倡议书，在全校举行“行动起来，向‘零’艾滋迈进”的签字仪式活动。意在通过校园宣传讲解的方式让更多的同学了解到艾滋病的相关知识，让学生行动起来，积极参与到抗击艾滋病的行列中来，让艾滋病远离大学生，远离青年;同时，我们也以多种方式让同学们对艾滋病患者有了清晰客观的认识，给予他们双手，赋予他们希望，与他们携起手来共同抗击艾滋病病魔。
</w:t>
      </w:r>
    </w:p>
    <w:p/>
    <w:p>
      <w:pPr/>
      <w:r>
        <w:rPr>
          <w:rStyle w:val="myStyle"/>
        </w:rPr>
        <w:t xml:space="preserve">
	3.发挥学校宣传阵地的作用。
</w:t>
      </w:r>
    </w:p>
    <w:p/>
    <w:p>
      <w:pPr/>
      <w:r>
        <w:rPr>
          <w:rStyle w:val="myStyle"/>
        </w:rPr>
        <w:t xml:space="preserve">
	为了提高学校教职工和学生有关艾滋病基本知识水平，增强学生自我防护能力，进行有关知识讲座，内容包括：
</w:t>
      </w:r>
    </w:p>
    <w:p/>
    <w:p>
      <w:pPr/>
      <w:r>
        <w:rPr>
          <w:rStyle w:val="myStyle"/>
        </w:rPr>
        <w:t xml:space="preserve">
	(1)艾滋病流行态势及对人类危害的普遍性、长期性及毁灭性。
</w:t>
      </w:r>
    </w:p>
    <w:p/>
    <w:p>
      <w:pPr/>
      <w:r>
        <w:rPr>
          <w:rStyle w:val="myStyle"/>
        </w:rPr>
        <w:t xml:space="preserve">
	(2)艾滋病的基本知识：着重介绍了艾滋病是由人类免疫缺陷病毒(HIV)引起的一种叫获得性免疫缺陷综合症(AIDS);艾滋病的传播途径;艾滋病与HIV感染者区别;艾滋病临床表现;艾滋病毒的体外消毒方法。
</w:t>
      </w:r>
    </w:p>
    <w:p/>
    <w:p>
      <w:pPr/>
      <w:r>
        <w:rPr>
          <w:rStyle w:val="myStyle"/>
        </w:rPr>
        <w:t xml:space="preserve">
	(3)艾滋病预防原则：洁身自爱、拒绝毒品，增强自我防护能力。
</w:t>
      </w:r>
    </w:p>
    <w:p/>
    <w:p>
      <w:pPr/>
      <w:r>
        <w:rPr>
          <w:rStyle w:val="myStyle"/>
        </w:rPr>
        <w:t xml:space="preserve">
	(4)同情艾滋病人和HIV感染者;告知同学们目前全人类的敌人是艾滋病，而不是艾滋病人和HIV感染者;我们要关心他们。
</w:t>
      </w:r>
    </w:p>
    <w:p/>
    <w:p>
      <w:pPr/>
      <w:r>
        <w:rPr>
          <w:rStyle w:val="myStyle"/>
        </w:rPr>
        <w:t xml:space="preserve">
	利用黑板报、展板和悬挂横幅等形式宣传艾滋病的有关知识和传播途径等;在电子屏幕上滚动显示了“携手抗艾，重在预防”的宣传标语;利用校园广播向师生宣传了艾滋病防治知识，使大家知道12月1日是“世界艾滋病日”，今年12月1日是第xx个“世界艾滋病日”，让学生更好地知道艾滋病防治的重要性，从而积极主动地参与到遏制艾滋病蔓延的全球行动中来。
</w:t>
      </w:r>
    </w:p>
    <w:p/>
    <w:p>
      <w:pPr/>
      <w:r>
        <w:rPr>
          <w:rStyle w:val="myStyle"/>
        </w:rPr>
        <w:t xml:space="preserve">
	4、利用我校红十字协会开展了以“行动起来，向‘零’艾滋迈进”为主题的的丰富多彩的主题班会，向学生介绍了搜集到的艾滋病的相关知识，使学生得到了潜移默化地教育，进一步树立了“青少年与艾滋病密切相关”的信念，加强了对自身保护的意识与能力，提高了大家参与控制艾滋病社会活动的积极性。
</w:t>
      </w:r>
    </w:p>
    <w:p/>
    <w:p>
      <w:pPr/>
      <w:r>
        <w:rPr>
          <w:rStyle w:val="myStyle"/>
        </w:rPr>
        <w:t xml:space="preserve">
	5、在艾滋病宣传期间，发放《艾滋病防治基本只是小册》、《艾滋病防治防护知识读本》、更多的了解到艾滋病宣传活动情况，从中吸取经验与知识，用科学知识教育广大同学。
</w:t>
      </w:r>
    </w:p>
    <w:p/>
    <w:p>
      <w:pPr/>
      <w:r>
        <w:rPr>
          <w:rStyle w:val="myStyle"/>
        </w:rPr>
        <w:t xml:space="preserve">
	总之，通过一系列的宣传教育活动，艾滋病防治知晓率得到了很大的提高，对于学生培养健康文明卫生的生活习惯，增强自我保护意识和抵御艾滋病侵袭的能力以及社会责任感，意义深远。
</w:t>
      </w:r>
    </w:p>
    <w:p/>
    <w:p>
      <w:pPr>
        <w:jc w:val="center"/>
      </w:pPr>
      <w:r>
        <w:rPr>
          <w:rStyle w:val="myStyleh4"/>
        </w:rPr>
        <w:t xml:space="preserve">学校世界艾滋病日宣传活动总结的模板(篇6)</w:t>
      </w:r>
    </w:p>
    <w:p/>
    <w:p>
      <w:pPr/>
      <w:r>
        <w:rPr>
          <w:rStyle w:val="myStyle"/>
        </w:rPr>
        <w:t xml:space="preserve">
	12月1日被世界卫生组织定为世界艾滋病日。为落实上级文件精神，迎接第XX个世界艾滋病日的到来，该校以“世界艾滋病日”为主题进行了一系列预防艾滋病宣传活动。十一月上旬校党支部书记、校长xx主持召开了艾滋病宣传工作会议，制定了预防艾滋病工作方案和计划，成立了遏制与预防艾滋病宣传教育小组。随后，协调各职能部门扎扎实实地开展了预防艾滋病宣传工作。
</w:t>
      </w:r>
    </w:p>
    <w:p/>
    <w:p>
      <w:pPr/>
      <w:r>
        <w:rPr>
          <w:rStyle w:val="myStyle"/>
        </w:rPr>
        <w:t xml:space="preserve">
	首先，安排各班级上好一节以预防艾滋病为主体的健康教育课。该校制定了具体的实施计划，由教务处统一安排，于11月12日下午第三节，由校医张XX就预防艾滋病宣传资料的有关内容对班主任进行培训，从内容上有力保障了宣传工作的有效展开。
</w:t>
      </w:r>
    </w:p>
    <w:p/>
    <w:p>
      <w:pPr/>
      <w:r>
        <w:rPr>
          <w:rStyle w:val="myStyle"/>
        </w:rPr>
        <w:t xml:space="preserve">
	11月12日下午第四节，由班主任主持，各班级上了一节以预防艾滋病宣传为主题的健康教育课。在这次健康教育课上，向学生发放了预防艾滋病宣传材料，由班主任向学生介绍了艾滋病流行态势及对人类危害的严重性，着重介绍了艾滋病的发病机制和传播途径，并介绍了针对艾滋病的预防措施。
</w:t>
      </w:r>
    </w:p>
    <w:p/>
    <w:p>
      <w:pPr/>
      <w:r>
        <w:rPr>
          <w:rStyle w:val="myStyle"/>
        </w:rPr>
        <w:t xml:space="preserve">
	随后，校团委通过发放调查问卷、制作宣传预防艾滋病版面，校园电视台利用校园广播、校园电视等方式，全面深入推进预防艾滋病宣传工作。
</w:t>
      </w:r>
    </w:p>
    <w:p/>
    <w:p>
      <w:pPr/>
      <w:r>
        <w:rPr>
          <w:rStyle w:val="myStyle"/>
        </w:rPr>
        <w:t xml:space="preserve">
	这些宣传工作的开展，使同学们对关于艾滋病的知识有所了解，教会了学生如何杜绝来自社会各方面的不良诱惑，使艾滋病知识知晓率达到百分之百。
</w:t>
      </w:r>
    </w:p>
    <w:p/>
    <w:p>
      <w:pPr/>
      <w:r>
        <w:rPr>
          <w:rStyle w:val="myStyle"/>
        </w:rPr>
        <w:t xml:space="preserve">
	此次预防艾滋病宣传活动，我校计划科学，保障有力，措施得力，全校发力，效果良好。11月30日，县教体局党组成员、纪检组长张彦斌、体艺卫股股长滕涛和县疾控中心领导到该校视察宣传预防艾滋病工作开展情况。通过认真检查，各位领导对该校预防艾滋病宣传工作给予了充分肯定。
</w:t>
      </w:r>
    </w:p>
    <w:p/>
    <w:p>
      <w:pPr/>
      <w:r>
        <w:rPr>
          <w:rStyle w:val="myStyle"/>
        </w:rPr>
        <w:t xml:space="preserve">
	今后，该校将加大宣传力度，建立预防艾滋病工作长效机制，力争为预防艾滋病工作做出更大的贡献。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2023-12-21T10:05:05+08:00</dcterms:created>
  <dcterms:modified xsi:type="dcterms:W3CDTF">2023-12-21T10:05:05+08:00</dcterms:modified>
</cp:coreProperties>
</file>

<file path=docProps/custom.xml><?xml version="1.0" encoding="utf-8"?>
<Properties xmlns="http://schemas.openxmlformats.org/officeDocument/2006/custom-properties" xmlns:vt="http://schemas.openxmlformats.org/officeDocument/2006/docPropsVTypes"/>
</file>