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【推荐】学习计划范文汇编6篇</w:t>
      </w:r>
    </w:p>
    <w:p/>
    <w:p/>
    <w:p>
      <w:pPr/>
      <w:r>
        <w:rPr>
          <w:rStyle w:val="myStyle"/>
        </w:rPr>
        <w:t xml:space="preserve">
	【推荐】学习计划范文汇编6篇
</w:t>
      </w:r>
    </w:p>
    <w:p/>
    <w:p>
      <w:pPr/>
      <w:r>
        <w:rPr>
          <w:rStyle w:val="myStyle"/>
        </w:rPr>
        <w:t xml:space="preserve">
	时间的脚步是无声的，它在不经意间流逝，我们的工作又进入新的阶段，为了在工作中有更好的成长，为此需要好好地写一份计划了。那么我们该怎么去写计划呢？以下是小编整理的学习计划6篇，供大家参考借鉴，希望可以帮助到有需要的朋友。
</w:t>
      </w:r>
    </w:p>
    <w:p/>
    <w:p>
      <w:pPr>
        <w:jc w:val="center"/>
      </w:pPr>
      <w:r>
        <w:rPr>
          <w:rStyle w:val="myStyleh4"/>
        </w:rPr>
        <w:t xml:space="preserve">学习计划 篇1</w:t>
      </w:r>
    </w:p>
    <w:p/>
    <w:p>
      <w:pPr/>
      <w:r>
        <w:rPr>
          <w:rStyle w:val="myStyle"/>
        </w:rPr>
        <w:t xml:space="preserve">
	一、初三生暑期计划：放松、学习和收心三阶段
</w:t>
      </w:r>
    </w:p>
    <w:p/>
    <w:p>
      <w:pPr/>
      <w:r>
        <w:rPr>
          <w:rStyle w:val="myStyle"/>
        </w:rPr>
        <w:t xml:space="preserve">
	过了暑假，新初三生就要迎来紧张的初三生活了，但不少学生假期只顾玩儿，开学后收不回心。在这里提醒新初三生，合理安排假期生活，在放松身心的同时，不能彻底放弃学习。
</w:t>
      </w:r>
    </w:p>
    <w:p/>
    <w:p>
      <w:pPr/>
      <w:r>
        <w:rPr>
          <w:rStyle w:val="myStyle"/>
        </w:rPr>
        <w:t xml:space="preserve">
	据了解，新初三生容易走两个极端，要么使劲儿“学，要么使劲儿“玩。早在放假前，不少新初三生就打算在这个暑假“疯玩儿一把，他们认为开学后就要进入“魔鬼式初三了，没时间玩了。假期中，他们每天睡到中午才起，然后就上网打游戏、看电视。与之相反，有的学生却早早就报了几个辅导班，想为初三做准备。他们每天城南跑到城北忙着补习、辅导，假期过得比上学还累。
</w:t>
      </w:r>
    </w:p>
    <w:p/>
    <w:p>
      <w:pPr/>
      <w:r>
        <w:rPr>
          <w:rStyle w:val="myStyle"/>
        </w:rPr>
        <w:t xml:space="preserve">
	新初三生将迎来紧张的复习冲刺阶段，这个假期能否利用好非常重要，一味学习会让自己没开学就已疲惫不堪。
</w:t>
      </w:r>
    </w:p>
    <w:p/>
    <w:p>
      <w:pPr/>
      <w:r>
        <w:rPr>
          <w:rStyle w:val="myStyle"/>
        </w:rPr>
        <w:t xml:space="preserve">
	因此，新初三生假期要劳逸结合，可将假期分为放松、学习和收心三个阶段。
</w:t>
      </w:r>
    </w:p>
    <w:p/>
    <w:p>
      <w:pPr/>
      <w:r>
        <w:rPr>
          <w:rStyle w:val="myStyle"/>
        </w:rPr>
        <w:t xml:space="preserve">
	第一阶段要放松。和同学一起参加适当的体育锻炼，为中考体育做准备
</w:t>
      </w:r>
    </w:p>
    <w:p/>
    <w:p>
      <w:pPr/>
      <w:r>
        <w:rPr>
          <w:rStyle w:val="myStyle"/>
        </w:rPr>
        <w:t xml:space="preserve">
	到博物馆、科技馆、天文馆等处参观，拓宽知识面
</w:t>
      </w:r>
    </w:p>
    <w:p/>
    <w:p>
      <w:pPr/>
      <w:r>
        <w:rPr>
          <w:rStyle w:val="myStyle"/>
        </w:rPr>
        <w:t xml:space="preserve">
	到图书馆看看感兴趣的书籍，阅读一些课外读物增长知识，并积累作文素材。
</w:t>
      </w:r>
    </w:p>
    <w:p/>
    <w:p>
      <w:pPr/>
      <w:r>
        <w:rPr>
          <w:rStyle w:val="myStyle"/>
        </w:rPr>
        <w:t xml:space="preserve">
	第二阶段要适当学习。此时暑期已经过半，初三生要制订一个具体的学习计划，将学过的知识回顾一下，并总结归纳。从现在开始到八月二十五日就是这个阶段。
</w:t>
      </w:r>
    </w:p>
    <w:p/>
    <w:p>
      <w:pPr/>
      <w:r>
        <w:rPr>
          <w:rStyle w:val="myStyle"/>
        </w:rPr>
        <w:t xml:space="preserve">
	第三阶段要收心。开学前一周，新初三生要开始收心了，为开学做好准备。可以尝试做一个初三复习计划表，找找感觉，为即将开始的初三生活做好心理准备。
</w:t>
      </w:r>
    </w:p>
    <w:p/>
    <w:p>
      <w:pPr/>
      <w:r>
        <w:rPr>
          <w:rStyle w:val="myStyle"/>
        </w:rPr>
        <w:t xml:space="preserve">
	二、初三生暑假如何有效进行适当学习
</w:t>
      </w:r>
    </w:p>
    <w:p/>
    <w:p>
      <w:pPr/>
      <w:r>
        <w:rPr>
          <w:rStyle w:val="myStyle"/>
        </w:rPr>
        <w:t xml:space="preserve">
	一个将要读初三的学生怎样安排自己的假期学习呢? 关键要尊重学习规律和成长规律。每一科都有它们内在的规律，会学习的学生善于从老师那里学会这些规律，并能在这些规律的指导下愉快的学习。比如说英语单词，谁都会忘，只不过要懂得记忆的规律，反复地去认识它，才能牢牢地记住它。学习没有定法，但是学习习惯的养成对一个刚入初三的同学来说非常非常重要。你要弄明白你学习的时候学什么?“学习基础知识，基本方法慢慢地才会形成能力。你有了这个目标，进步会很大哟，特别是数学，你可以试试呀! 下面提出一些具体的建议：
</w:t>
      </w:r>
    </w:p>
    <w:p/>
    <w:p>
      <w:pPr/>
      <w:r>
        <w:rPr>
          <w:rStyle w:val="myStyle"/>
        </w:rPr>
        <w:t xml:space="preserve">
	【语文】多看书做“书虫
</w:t>
      </w:r>
    </w:p>
    <w:p/>
    <w:p>
      <w:pPr/>
      <w:r>
        <w:rPr>
          <w:rStyle w:val="myStyle"/>
        </w:rPr>
        <w:t xml:space="preserve">
	升入初三后，学生要更重视平时知识的积累，多看书，做“书虫，从书中汲取养分。 初三生平时多看有益的课外书对自己帮助很大，读书不仅要用心，更要动手写、勤引用。同学们可以利用暑假，给自己安排早读时间，将初一、初二背诵过的诗词、文章，全部作为早读内容朗诵、熟记。一个假期至少坚持背诵50首唐宋诗词和100条名句。同学们还要养成做读书笔记的好习惯，落在笔头的知识点更容易记住。笔记可包括诗词名句、名人名言、佳作美文及写作技巧、错别字、病句搜集、文学常识等多方面内容。 除了书籍外，学生还要做一个勤奋的阅读者，充分利用课余时间，阅读健康的报纸杂志。学生要学会欣赏报纸杂志中的文章及标题，如《作文报》、《读者》等，养成剪报和摘抄的好习惯，扩充自己的知识储备。 学生可利用假期多去图书馆、多逛书店，学习课外知识，做一只“书虫。有条件的孩子可配备《现代汉语词典》、《成语字典》、《古汉语字典》、《唐诗三百首》、《宋词精选》等书。
</w:t>
      </w:r>
    </w:p>
    <w:p/>
    <w:p>
      <w:pPr/>
      <w:r>
        <w:rPr>
          <w:rStyle w:val="myStyle"/>
        </w:rPr>
        <w:t xml:space="preserve">
	【数学】主动思考学“活知识
</w:t>
      </w:r>
    </w:p>
    <w:p/>
    <w:p>
      <w:pPr/>
      <w:r>
        <w:rPr>
          <w:rStyle w:val="myStyle"/>
        </w:rPr>
        <w:t xml:space="preserve">
	初三的数学更深、更难了，但只要掌握正确的学习方法，学好数学并不是难事。学数学不能仅靠老师教，更要靠自己主动去理解、掌握。 学生要积极主动地发现问题，注重新旧知识间的内在联系，不满足于现成的思路和结论，经常进行一题多解、一题多变的练习。只看书不做题不行，只埋头做题不总结积累也不行。学生对课本知识既要能钻进去，又要能跳出来，结合自身特点，找到最佳学习方法。 不但语文要记笔记，数学也要记笔记。特别是对概念的理解和数学规律的总结，对教师课堂中拓展的课外知识也要记下来。同学们还要记录本章最有价值的思想方法或例题，以及自己存在的未解决的问题，以便今后将其补上
</w:t>
      </w:r>
    </w:p>
    <w:p/>
    <w:p>
      <w:pPr/>
      <w:r>
        <w:rPr>
          <w:rStyle w:val="myStyle"/>
        </w:rPr>
        <w:t xml:space="preserve">
	把平时容易出错的知识或推理记下来，以防再犯，通过找错、改错达到最终防错的目的。初三生还可利用假期提前总结梳理知识结构，如做一个知识表格，这样在复习时可以更一目了然。
</w:t>
      </w:r>
    </w:p>
    <w:p/>
    <w:p>
      <w:pPr/>
      <w:r>
        <w:rPr>
          <w:rStyle w:val="myStyle"/>
        </w:rPr>
        <w:t xml:space="preserve">
	【英语】暑假复习重在阅读
</w:t>
      </w:r>
    </w:p>
    <w:p/>
    <w:p>
      <w:pPr/>
      <w:r>
        <w:rPr>
          <w:rStyle w:val="myStyle"/>
        </w:rPr>
        <w:t xml:space="preserve">
	暑假新初三生复习要把重点放在阅读上。 阅读是英语考试的重要考查内容，它包含了词汇、语法等内容，对作文写作也有益处。假期，初三生可以找些材料读读，提高阅读能力。选择材料时要根据自己的具体情况，不要选择难度太大的。如果满篇都是生词，读起来也没有兴趣。初三生还可利用假期预习一下生词，这样开学后学习就比较轻松，容易跟上老师进度。 不同层次的学生假期学习安排要有所不同。学习基础较差的学生要注意查缺补漏，把学过的词汇、语法知识复习一遍，看看自己存在哪些漏洞，并及时弥补，不欠旧账对高中学习非常关键。学习基础较好的学生可以提前预习一下新课程，做一些准备，如每天背背新词汇，看看新语法知识。 有时间的学生还可以做做听力练练耳朵，既可以听听力训练磁带，也可以听听英文歌曲。
</w:t>
      </w:r>
    </w:p>
    <w:p/>
    <w:p>
      <w:pPr/>
      <w:r>
        <w:rPr>
          <w:rStyle w:val="myStyle"/>
        </w:rPr>
        <w:t xml:space="preserve">
	【物理】根据学习情况对症下药
</w:t>
      </w:r>
    </w:p>
    <w:p/>
    <w:p>
      <w:pPr/>
      <w:r>
        <w:rPr>
          <w:rStyle w:val="myStyle"/>
        </w:rPr>
        <w:t xml:space="preserve">
	新初三生暑假复习物理时，要根据自己初二的学习情况“对症下药。 物理学科在初三阶段的学习与复习非常重要，第一学期还要学习一些新课，第二学期开始复习。初三生要充分利用好这个暑假复习和预习，提前为新学年做好准备。 对于初二物理成绩较好的学生来说，可以根据教材，把已经学过的一些零碎知识点利用暑假做巩固复习。比如力学和电学部分是重要考点。有能力的学生可以做一些力学、电学综合性的往年中考题。通过做试题，查缺补漏，看看自己还有哪些知识点没有掌握。 对于基础较弱的学生，最好把初二的笔记拿出来，重新复习一遍，这样在将来面对新的知识时就不会陌生。如果自主学习能力较差，盲目上辅导班也不一定有效，不如在假期根据自己的学习情况做一些练习题，或者从以前的错题中汲取经验，以求达到不留漏洞，提前预热的效果，以饱满的信心迎接新学期的到来。
</w:t>
      </w:r>
    </w:p>
    <w:p/>
    <w:p>
      <w:pPr/>
      <w:r>
        <w:rPr>
          <w:rStyle w:val="myStyle"/>
        </w:rPr>
        <w:t xml:space="preserve">
	【化学】预习从现在开始
</w:t>
      </w:r>
    </w:p>
    <w:p/>
    <w:p>
      <w:pPr/>
      <w:r>
        <w:rPr>
          <w:rStyle w:val="myStyle"/>
        </w:rPr>
        <w:t xml:space="preserve">
	作为一门即将开始学习的新课，化学需要记背的知识较多，初三生利用暑假提前预习一些简单的知识点，既可以在新学期对化学课不太陌生，也可以为以后的紧张学习、复习打好基础。 初三生在预习时要订好计划，可以分章节学习，比如熟悉化学元素周期表、了解化学仪器的使用要求或将同族元素分成板块，简单地了解元素性质、方程式等基础知识。先要将课本上的内容初步理解，提前背一些需要记忆的内容。 化学知识比较零散、抽象，但也有章法可循，初中化学知识并不难掌握。通过化学基本概念和理论的预习，初三生要找准哪些知识点对今后的学习有帮助，并加强记忆理解
</w:t>
      </w:r>
    </w:p>
    <w:p/>
    <w:p>
      <w:pPr/>
      <w:r>
        <w:rPr>
          <w:rStyle w:val="myStyle"/>
        </w:rPr>
        <w:t xml:space="preserve">
	选择一些有解题思路的指导书，根据自己的'学习情况适当做一些习题，同时多理解题中公式的运用
</w:t>
      </w:r>
    </w:p>
    <w:p/>
    <w:p>
      <w:pPr/>
      <w:r>
        <w:rPr>
          <w:rStyle w:val="myStyle"/>
        </w:rPr>
        <w:t xml:space="preserve">
	通过做一些习题和练习可以发现学习中的问题，用笔记本把问题集中起来，这样可以使开学后的学习更有针对性。 只要在暑假做好预习，开学后认真听讲，根据老师的要求勤看书、勤动手，每个初三生都可以学好化学。
</w:t>
      </w:r>
    </w:p>
    <w:p/>
    <w:p>
      <w:pPr/>
      <w:r>
        <w:rPr>
          <w:rStyle w:val="myStyle"/>
        </w:rPr>
        <w:t xml:space="preserve">
	对于存在短腿科目或者整体比较差的同学，按照上面的方法进行有一定难度。不要灰心，经过努力是可以改变的，只要思想不滑坡，办法总比困难多。 我感觉现在的学生其实很聪明，包括个别成绩暂时不理想的同学。
</w:t>
      </w:r>
    </w:p>
    <w:p/>
    <w:p>
      <w:pPr/>
      <w:r>
        <w:rPr>
          <w:rStyle w:val="myStyle"/>
        </w:rPr>
        <w:t xml:space="preserve">
	三、准初三生怎样确定学习奋斗目标
</w:t>
      </w:r>
    </w:p>
    <w:p/>
    <w:p>
      <w:pPr/>
      <w:r>
        <w:rPr>
          <w:rStyle w:val="myStyle"/>
        </w:rPr>
        <w:t xml:space="preserve">
	初三是初中生学习生涯中的一个重要阶段，在这短短的一个学年中，既要学习初三新课程，又要复习巩固以前所学的知识，所以这个阶段被多数师生称为考前学习的“黄金时段、中招考试的“冲刺阶段，真有点“成也初三，败也初三了。那么，该如何确定初三这个学年的奋斗目标呢?如何具体制订初三这个学年的学习计划和措施呢?
</w:t>
      </w:r>
    </w:p>
    <w:p/>
    <w:p>
      <w:pPr/>
      <w:r>
        <w:rPr>
          <w:rStyle w:val="myStyle"/>
        </w:rPr>
        <w:t xml:space="preserve">
	第一、要高度认识提前确定奋斗目标的必要性、重要性
</w:t>
      </w:r>
    </w:p>
    <w:p/>
    <w:p>
      <w:pPr/>
      <w:r>
        <w:rPr>
          <w:rStyle w:val="myStyle"/>
        </w:rPr>
        <w:t xml:space="preserve">
	不少初三学生往往有这样的认识误区：对初三如何学，没啥具体的考虑，一切都“跟着感觉走，顺其自然，甚至认为“车到山前没恶路、“没有过不去的火焰山。这种盲目性、自由性的放任自流的态度是对自己的不负责任。古人云，凡事预则立，不预则废。学习和打仗一样，如没认真提前准备，奋斗没具体目标，很可能会“吃败仗、“栽跟斗。为了打好“初三攻坚战，争取在短短的一年中(实际学习时间不到九个月)加强“备战，增加学习与考试的竞争实力，必须根据自己初中一、二年级的学习基础，制定与初三接轨的学习计划，明确自己初三应怎样学，清楚预期要实现什么目标，这样才能做到心中有数，在明年的中考中才能打有把握之仗。
</w:t>
      </w:r>
    </w:p>
    <w:p/>
    <w:p>
      <w:pPr/>
      <w:r>
        <w:rPr>
          <w:rStyle w:val="myStyle"/>
        </w:rPr>
        <w:t xml:space="preserve">
	第二、要坚定实现奋斗目标的信心和决心
</w:t>
      </w:r>
    </w:p>
    <w:p/>
    <w:p>
      <w:pPr/>
      <w:r>
        <w:rPr>
          <w:rStyle w:val="myStyle"/>
        </w:rPr>
        <w:t xml:space="preserve">
	调查表明，有不少升入初三的学生对自己的学习和考试缺乏信心，认为自己学习上的“夹生饭太多，难以消化，原来偏科造成的部分学科较差的现状已无法改变，在考试中已没有竞争实力，所以思想消极，丧失进取的信心，认为即使再努力学习也来不及了，认为再奋斗为时晚矣，于是产生了学习上“混一天少两晌的消极思想，自暴自弃，甘愿去等待失败。
</w:t>
      </w:r>
    </w:p>
    <w:p/>
    <w:p>
      <w:pPr/>
      <w:r>
        <w:rPr>
          <w:rStyle w:val="myStyle"/>
        </w:rPr>
        <w:t xml:space="preserve">
	我们劝告这些同学，学习偏科的现状，经过努力是可以改变的，只要思想不滑坡，办法总比困难多，思想要振作起来，相信自己，要坚信在初三的一个学年，只要及时补习、查漏补缺，是有希望赶上的，现在选择奋斗的目标还不晚，只要抓紧行动，还是大有成功的希望。
</w:t>
      </w:r>
    </w:p>
    <w:p/>
    <w:p>
      <w:pPr>
        <w:jc w:val="center"/>
      </w:pPr>
      <w:r>
        <w:rPr>
          <w:rStyle w:val="myStyleh4"/>
        </w:rPr>
        <w:t xml:space="preserve">学习计划 篇2</w:t>
      </w:r>
    </w:p>
    <w:p/>
    <w:p>
      <w:pPr/>
      <w:r>
        <w:rPr>
          <w:rStyle w:val="myStyle"/>
        </w:rPr>
        <w:t xml:space="preserve">
	随着时间的推移新学期来到了。今年的我来到了初三的课堂，初三是初中最关键的一年，初三学好了考上一个好的高中就等于一只脚跨进了了一个好大学的校门。而这初三的上学期尤为最要，一切新知识都将在上学期里学习，因此这个学期我要以高标准来要求自己，争取在期末考试中冲进钱80名。以下就是本学期我对自己的几个要求。
</w:t>
      </w:r>
    </w:p>
    <w:p/>
    <w:p>
      <w:pPr/>
      <w:r>
        <w:rPr>
          <w:rStyle w:val="myStyle"/>
        </w:rPr>
        <w:t xml:space="preserve">
	1、上课不能与四周的同学说话，私下搞小动作，要绝对认真的听讲，仔细的做好每一门学科的笔记。2、老师每堂课课后的重点内容都要尽快到组长那背会。3、仔细完成每门科目的作业，第二天按时交给组长，每个礼拜都要将作业本带回家给奶奶检查。4、老师抽查背诵作业或笔记作业时一定要过关！
</w:t>
      </w:r>
    </w:p>
    <w:p/>
    <w:p>
      <w:pPr/>
      <w:r>
        <w:rPr>
          <w:rStyle w:val="myStyle"/>
        </w:rPr>
        <w:t xml:space="preserve">
	以上就是我此学期里我对自己的要求，望奶奶监督我完成以上要求，助我冲进前80名！
</w:t>
      </w:r>
    </w:p>
    <w:p/>
    <w:p>
      <w:pPr>
        <w:jc w:val="center"/>
      </w:pPr>
      <w:r>
        <w:rPr>
          <w:rStyle w:val="myStyleh4"/>
        </w:rPr>
        <w:t xml:space="preserve">学习计划 篇3</w:t>
      </w:r>
    </w:p>
    <w:p/>
    <w:p>
      <w:pPr/>
      <w:r>
        <w:rPr>
          <w:rStyle w:val="myStyle"/>
        </w:rPr>
        <w:t xml:space="preserve">
	五年级上学期就快要过完了，等把期末考试考完后，就迎来了美好的寒假生活，为了让自己度过一个既快乐又有意义的假期，我特意制定了一个寒假活动计划表，内容如下表:
</w:t>
      </w:r>
    </w:p>
    <w:p/>
    <w:p>
      <w:pPr/>
      <w:r>
        <w:rPr>
          <w:rStyle w:val="myStyle"/>
        </w:rPr>
        <w:t xml:space="preserve">
	一。按时作息。早上8 :00起床，晚上9：30----10:00之间这个时间睡觉。
</w:t>
      </w:r>
    </w:p>
    <w:p/>
    <w:p>
      <w:pPr/>
      <w:r>
        <w:rPr>
          <w:rStyle w:val="myStyle"/>
        </w:rPr>
        <w:t xml:space="preserve">
	二。每日上午。下午各用2个小时认真完成各科老师布置的寒假作业，每日至少做五页，尽快完成，然后一条心玩，应接新的一年的到来，快快乐乐过新年！
</w:t>
      </w:r>
    </w:p>
    <w:p/>
    <w:p>
      <w:pPr/>
      <w:r>
        <w:rPr>
          <w:rStyle w:val="myStyle"/>
        </w:rPr>
        <w:t xml:space="preserve">
	三。坚持每日课外阅读一小时，并且摘抄好词。好句。好段。
</w:t>
      </w:r>
    </w:p>
    <w:p/>
    <w:p>
      <w:pPr/>
      <w:r>
        <w:rPr>
          <w:rStyle w:val="myStyle"/>
        </w:rPr>
        <w:t xml:space="preserve">
	四。帮助爸爸妈妈做力所能及的事。为家人讲笑话或者小故事，给家里带来笑声和快乐。
</w:t>
      </w:r>
    </w:p>
    <w:p/>
    <w:p>
      <w:pPr/>
      <w:r>
        <w:rPr>
          <w:rStyle w:val="myStyle"/>
        </w:rPr>
        <w:t xml:space="preserve">
	五。坚持每日在qq空间里写自己的心情。
</w:t>
      </w:r>
    </w:p>
    <w:p/>
    <w:p>
      <w:pPr/>
      <w:r>
        <w:rPr>
          <w:rStyle w:val="myStyle"/>
        </w:rPr>
        <w:t xml:space="preserve">
	六。坚持每日在网上玩半小时动脑筋的游戏，提高智力。
</w:t>
      </w:r>
    </w:p>
    <w:p/>
    <w:p>
      <w:pPr/>
      <w:r>
        <w:rPr>
          <w:rStyle w:val="myStyle"/>
        </w:rPr>
        <w:t xml:space="preserve">
	七。坚持每日写一篇日记，记录自己每一天的生活。
</w:t>
      </w:r>
    </w:p>
    <w:p/>
    <w:p>
      <w:pPr/>
      <w:r>
        <w:rPr>
          <w:rStyle w:val="myStyle"/>
        </w:rPr>
        <w:t xml:space="preserve">
	八。坚持每周写一篇周记，提高习作水平。
</w:t>
      </w:r>
    </w:p>
    <w:p/>
    <w:p>
      <w:pPr/>
      <w:r>
        <w:rPr>
          <w:rStyle w:val="myStyle"/>
        </w:rPr>
        <w:t xml:space="preserve">
	九。由我当导演和主角，策划一次“家庭春节联欢会”。
</w:t>
      </w:r>
    </w:p>
    <w:p/>
    <w:p>
      <w:pPr/>
      <w:r>
        <w:rPr>
          <w:rStyle w:val="myStyle"/>
        </w:rPr>
        <w:t xml:space="preserve">
	十。积极参加体育锻炼和社区的各项活动，注意安全。
</w:t>
      </w:r>
    </w:p>
    <w:p/>
    <w:p>
      <w:pPr/>
      <w:r>
        <w:rPr>
          <w:rStyle w:val="myStyle"/>
        </w:rPr>
        <w:t xml:space="preserve">
	十一。为新学期定一个学习计划，并准备好必备的学习用具。
</w:t>
      </w:r>
    </w:p>
    <w:p/>
    <w:p>
      <w:pPr>
        <w:jc w:val="center"/>
      </w:pPr>
      <w:r>
        <w:rPr>
          <w:rStyle w:val="myStyleh4"/>
        </w:rPr>
        <w:t xml:space="preserve">学习计划 篇4</w:t>
      </w:r>
    </w:p>
    <w:p/>
    <w:p>
      <w:pPr/>
      <w:r>
        <w:rPr>
          <w:rStyle w:val="myStyle"/>
        </w:rPr>
        <w:t xml:space="preserve">
	在教育理论改革的大潮下，在新纲要精神的指导下，为了更好地完成自己的本职工作，并在学习工作中得到成长。特制定教师自我成长计划，并在计划实施中不断修正自己、完善自己，不断提高作为一名教师应具有的素质。
</w:t>
      </w:r>
    </w:p>
    <w:p/>
    <w:p>
      <w:pPr/>
      <w:r>
        <w:rPr>
          <w:rStyle w:val="myStyle"/>
        </w:rPr>
        <w:t xml:space="preserve">
	一、 认真履行好教师职责，并积极主动的投入工作。
</w:t>
      </w:r>
    </w:p>
    <w:p/>
    <w:p>
      <w:pPr/>
      <w:r>
        <w:rPr>
          <w:rStyle w:val="myStyle"/>
        </w:rPr>
        <w:t xml:space="preserve">
	作为一名幼儿教师，我们的工作还需要不断的努力与学习。首先，应将继续本着理解、关心、支持的态度与各位老师合作，统一工作思想、教育的一致，发挥教育的合力。 其次，作为教师应对幼儿的发展充满信心，更要以此来感染没每一位老师，并以巨大的热情投身于幼教事业，运用内在的激励方式凝聚人心，以成就感、事业感去驱使班组成员在岗位上展示自己的才能，让他们都有自尊与自信。再次，善于接受每个人提供的最好方法，并在工作中不断修正自己的计划、行为，以适应新的需要与新发展。 再次，及时与班组成员，商讨、交流班级工作中的问题及解决方法，寻求集体智慧的最大化。最后，深入学习开展家长工作。有针对性的做好家长工作，积极主动地争取家长配合;根据不同类型的家长的需要，指导家庭教育和家庭亲子游戏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1、主动关心国内外学前教育信息和专业理论。
</w:t>
      </w:r>
    </w:p>
    <w:p/>
    <w:p>
      <w:pPr/>
      <w:r>
        <w:rPr>
          <w:rStyle w:val="myStyle"/>
        </w:rPr>
        <w:t xml:space="preserve">
	2、通过多种途径吸取教育学科的新知识、新技能。
</w:t>
      </w:r>
    </w:p>
    <w:p/>
    <w:p>
      <w:pPr/>
      <w:r>
        <w:rPr>
          <w:rStyle w:val="myStyle"/>
        </w:rPr>
        <w:t xml:space="preserve">
	3、进一步学习课题研究方法，积极参与课题的研究。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2、尊重孩子、走进孩子，用一百种语言去诠释孩子在日常生活中的想法和做法。
</w:t>
      </w:r>
    </w:p>
    <w:p/>
    <w:p>
      <w:pPr/>
      <w:r>
        <w:rPr>
          <w:rStyle w:val="myStyle"/>
        </w:rPr>
        <w:t xml:space="preserve">
	3、探索适合本班的教育内容、教育方法。
</w:t>
      </w:r>
    </w:p>
    <w:p/>
    <w:p>
      <w:pPr/>
      <w:r>
        <w:rPr>
          <w:rStyle w:val="myStyle"/>
        </w:rPr>
        <w:t xml:space="preserve">
	4、学习在工作中发现问题、反思自己的教学，及时记录教育教学中的困难及相关资料的收集和反思。
</w:t>
      </w:r>
    </w:p>
    <w:p/>
    <w:p>
      <w:pPr/>
      <w:r>
        <w:rPr>
          <w:rStyle w:val="myStyle"/>
        </w:rPr>
        <w:t xml:space="preserve">
	三、重视师德修养
</w:t>
      </w:r>
    </w:p>
    <w:p/>
    <w:p>
      <w:pPr/>
      <w:r>
        <w:rPr>
          <w:rStyle w:val="myStyle"/>
        </w:rPr>
        <w:t xml:space="preserve">
	首先，关心和热爱每一个幼儿，关注每一个孩子的点滴成长，尽自己最大的努力满足孩子发展的需求，树立起“一切为孩子”的崇高思想。 其次，为人师表，在日常生活中时刻提醒自己，加强自身修养，为孩子做表率。再次，关心集体、关心他人，团结协作，进一步提高自己为人处事的能力。
</w:t>
      </w:r>
    </w:p>
    <w:p/>
    <w:p>
      <w:pPr/>
      <w:r>
        <w:rPr>
          <w:rStyle w:val="myStyle"/>
        </w:rPr>
        <w:t xml:space="preserve">
	最后，为自己树立正确的人生观、教育观、质量观和道德观。
</w:t>
      </w:r>
    </w:p>
    <w:p/>
    <w:p>
      <w:pPr/>
      <w:r>
        <w:rPr>
          <w:rStyle w:val="myStyle"/>
        </w:rPr>
        <w:t xml:space="preserve">
	四、假前两周具体学习内容：
</w:t>
      </w:r>
    </w:p>
    <w:p/>
    <w:p>
      <w:pPr/>
      <w:r>
        <w:rPr>
          <w:rStyle w:val="myStyle"/>
        </w:rPr>
        <w:t xml:space="preserve">
	1、学习纲要的内容，领会《纲要》中的精神。
</w:t>
      </w:r>
    </w:p>
    <w:p/>
    <w:p>
      <w:pPr/>
      <w:r>
        <w:rPr>
          <w:rStyle w:val="myStyle"/>
        </w:rPr>
        <w:t xml:space="preserve">
	2、学习园长下发的培训内容。
</w:t>
      </w:r>
    </w:p>
    <w:p/>
    <w:p>
      <w:pPr/>
      <w:r>
        <w:rPr>
          <w:rStyle w:val="myStyle"/>
        </w:rPr>
        <w:t xml:space="preserve">
	3、向家长反馈幼儿的阶段表现。
</w:t>
      </w:r>
    </w:p>
    <w:p/>
    <w:p>
      <w:pPr/>
      <w:r>
        <w:rPr>
          <w:rStyle w:val="myStyle"/>
        </w:rPr>
        <w:t xml:space="preserve">
	以上是我在的自我学习计划，希望在园领导的培养下、在自己的努力下，有所收获有所成长。
</w:t>
      </w:r>
    </w:p>
    <w:p/>
    <w:p>
      <w:pPr>
        <w:jc w:val="center"/>
      </w:pPr>
      <w:r>
        <w:rPr>
          <w:rStyle w:val="myStyleh4"/>
        </w:rPr>
        <w:t xml:space="preserve">学习计划 篇5</w:t>
      </w:r>
    </w:p>
    <w:p/>
    <w:p>
      <w:pPr/>
      <w:r>
        <w:rPr>
          <w:rStyle w:val="myStyle"/>
        </w:rPr>
        <w:t xml:space="preserve">
	一、引言
</w:t>
      </w:r>
    </w:p>
    <w:p/>
    <w:p>
      <w:pPr/>
      <w:r>
        <w:rPr>
          <w:rStyle w:val="myStyle"/>
        </w:rPr>
        <w:t xml:space="preserve">
	今年我二十七岁，青春慢慢地将要变成回忆，我希望自身在迈入三十的门槛时无需频频回首，自信而坚定，双手捧满了收获的果实，因而，谨在此制定一个三年计划，努力让青春的遗憾少一些、再少一些。
</w:t>
      </w:r>
    </w:p>
    <w:p/>
    <w:p>
      <w:pPr/>
      <w:r>
        <w:rPr>
          <w:rStyle w:val="myStyle"/>
        </w:rPr>
        <w:t xml:space="preserve">
	二、自我期许
</w:t>
      </w:r>
    </w:p>
    <w:p/>
    <w:p>
      <w:pPr/>
      <w:r>
        <w:rPr>
          <w:rStyle w:val="myStyle"/>
        </w:rPr>
        <w:t xml:space="preserve">
	拥有持之以恒的毅力。对自身有足够的自觉，善待他人。
</w:t>
      </w:r>
    </w:p>
    <w:p/>
    <w:p>
      <w:pPr/>
      <w:r>
        <w:rPr>
          <w:rStyle w:val="myStyle"/>
        </w:rPr>
        <w:t xml:space="preserve">
	能够学以致用回报社会。每天自我反省。
</w:t>
      </w:r>
    </w:p>
    <w:p/>
    <w:p>
      <w:pPr/>
      <w:r>
        <w:rPr>
          <w:rStyle w:val="myStyle"/>
        </w:rPr>
        <w:t xml:space="preserve">
	拥有健康的体魄和温柔、坚定的心。事业与家庭同时兼顾。
</w:t>
      </w:r>
    </w:p>
    <w:p/>
    <w:p>
      <w:pPr/>
      <w:r>
        <w:rPr>
          <w:rStyle w:val="myStyle"/>
        </w:rPr>
        <w:t xml:space="preserve">
	三、计划书简介
</w:t>
      </w:r>
    </w:p>
    <w:p/>
    <w:p>
      <w:pPr/>
      <w:r>
        <w:rPr>
          <w:rStyle w:val="myStyle"/>
        </w:rPr>
        <w:t xml:space="preserve">
	此计划书从20xx年4月起至20xx年3月止为期三年，主要分成两部分：一是政策法规学习，二是技能学习，第一部分学习将贯穿整个三年的学习之中，第二部分学习的完成可大致分为两个阶段：
</w:t>
      </w:r>
    </w:p>
    <w:p/>
    <w:p>
      <w:pPr/>
      <w:r>
        <w:rPr>
          <w:rStyle w:val="myStyle"/>
        </w:rPr>
        <w:t xml:space="preserve">
	阶段A――从20xx年4月至20xx年11月主要用于会计知识的学习，并取得会计证。
</w:t>
      </w:r>
    </w:p>
    <w:p/>
    <w:p>
      <w:pPr/>
      <w:r>
        <w:rPr>
          <w:rStyle w:val="myStyle"/>
        </w:rPr>
        <w:t xml:space="preserve">
	阶段B――从20xx年11月至20xx年3月主要用于中级职称考试的学习和一门专业英语证书的获得。
</w:t>
      </w:r>
    </w:p>
    <w:p/>
    <w:p>
      <w:pPr/>
      <w:r>
        <w:rPr>
          <w:rStyle w:val="myStyle"/>
        </w:rPr>
        <w:t xml:space="preserve">
	四、主要学习内容
</w:t>
      </w:r>
    </w:p>
    <w:p/>
    <w:p>
      <w:pPr/>
      <w:r>
        <w:rPr>
          <w:rStyle w:val="myStyle"/>
        </w:rPr>
        <w:t xml:space="preserve">
	政策法规的学习。我现在从事劳动保障工作，结合工作实际，劳动法有关知识的学习将成为我学习的侧重点：
</w:t>
      </w:r>
    </w:p>
    <w:p/>
    <w:p>
      <w:pPr/>
      <w:r>
        <w:rPr>
          <w:rStyle w:val="myStyle"/>
        </w:rPr>
        <w:t xml:space="preserve">
	以《劳动法全书》为读本，主要侧重于劳动法有关知识的掌握。全书19XX页，计划每个工作日阅读2页纸，将用953个工作日全部阅读完。
</w:t>
      </w:r>
    </w:p>
    <w:p/>
    <w:p>
      <w:pPr/>
      <w:r>
        <w:rPr>
          <w:rStyle w:val="myStyle"/>
        </w:rPr>
        <w:t xml:space="preserve">
	我国的劳动和社会保障事业还处在完善阶段，新的政策法规不断涌现，要做到及时学习、掌握。
</w:t>
      </w:r>
    </w:p>
    <w:p/>
    <w:p>
      <w:pPr/>
      <w:r>
        <w:rPr>
          <w:rStyle w:val="myStyle"/>
        </w:rPr>
        <w:t xml:space="preserve">
	结合国际形势研究劳动保障工作的趋势，以省劳动厅20xx年7月版的《入世与劳动保障》为学习读本，全书共分八章，每星期阅读一章，三个月全部学习完。
</w:t>
      </w:r>
    </w:p>
    <w:p/>
    <w:p>
      <w:pPr/>
      <w:r>
        <w:rPr>
          <w:rStyle w:val="myStyle"/>
        </w:rPr>
        <w:t xml:space="preserve">
	随着我国非公有制企业队伍的不断壮大，这部分就业群体的保障也将成为我国社会保障工作的重点。以1999年版的《中国私营企业发展报告》为学习读本，全书共五篇，每月学习一篇，五个月学完。
</w:t>
      </w:r>
    </w:p>
    <w:p/>
    <w:p>
      <w:pPr/>
      <w:r>
        <w:rPr>
          <w:rStyle w:val="myStyle"/>
        </w:rPr>
        <w:t xml:space="preserve">
	每个季度写一篇有关劳动保障知识学习的心得体会，每年写一篇调研报告就有关热点问题进行研究。
</w:t>
      </w:r>
    </w:p>
    <w:p/>
    <w:p>
      <w:pPr/>
      <w:r>
        <w:rPr>
          <w:rStyle w:val="myStyle"/>
        </w:rPr>
        <w:t xml:space="preserve">
	技能学习。这部分学习侧重于以工作需要为主要方面的几项技能掌握：
</w:t>
      </w:r>
    </w:p>
    <w:p/>
    <w:p>
      <w:pPr/>
      <w:r>
        <w:rPr>
          <w:rStyle w:val="myStyle"/>
        </w:rPr>
        <w:t xml:space="preserve">
	a. 20xx年4月报名参加会计培训班进行学习，20xx年11月参加考试。
</w:t>
      </w:r>
    </w:p>
    <w:p/>
    <w:p>
      <w:pPr/>
      <w:r>
        <w:rPr>
          <w:rStyle w:val="myStyle"/>
        </w:rPr>
        <w:t xml:space="preserve">
	b. 20xx年1月报名参加中级职称的专业课考试，并开始自学有关中级职称方面的专业课程。
</w:t>
      </w:r>
    </w:p>
    <w:p/>
    <w:p>
      <w:pPr/>
      <w:r>
        <w:rPr>
          <w:rStyle w:val="myStyle"/>
        </w:rPr>
        <w:t xml:space="preserve">
	c. 20xx年11月报名参加职称英语考试。
</w:t>
      </w:r>
    </w:p>
    <w:p/>
    <w:p>
      <w:pPr/>
      <w:r>
        <w:rPr>
          <w:rStyle w:val="myStyle"/>
        </w:rPr>
        <w:t xml:space="preserve">
	d. 20xx年3月自修英语并参加英语的等级考试。(具体英语课程根据当时的考级要求而定。)
</w:t>
      </w:r>
    </w:p>
    <w:p/>
    <w:p>
      <w:pPr/>
      <w:r>
        <w:rPr>
          <w:rStyle w:val="myStyle"/>
        </w:rPr>
        <w:t xml:space="preserve">
	e. 以上自修课程根据当时的考试要求随时变动。
</w:t>
      </w:r>
    </w:p>
    <w:p/>
    <w:p>
      <w:pPr/>
      <w:r>
        <w:rPr>
          <w:rStyle w:val="myStyle"/>
        </w:rPr>
        <w:t xml:space="preserve">
	五、常态性学习
</w:t>
      </w:r>
    </w:p>
    <w:p/>
    <w:p>
      <w:pPr/>
      <w:r>
        <w:rPr>
          <w:rStyle w:val="myStyle"/>
        </w:rPr>
        <w:t xml:space="preserve">
	阅读：每天读报、每月读一份文学类杂志、每年至少读一本名著。
</w:t>
      </w:r>
    </w:p>
    <w:p/>
    <w:p>
      <w:pPr/>
      <w:r>
        <w:rPr>
          <w:rStyle w:val="myStyle"/>
        </w:rPr>
        <w:t xml:space="preserve">
	英文：以书信、作文形式练习写作，加强阅读量。
</w:t>
      </w:r>
    </w:p>
    <w:p/>
    <w:p>
      <w:pPr/>
      <w:r>
        <w:rPr>
          <w:rStyle w:val="myStyle"/>
        </w:rPr>
        <w:t xml:space="preserve">
	钢琴：加强基本技巧的练习，充实曲目并对以往学习过的曲目进行温习。
</w:t>
      </w:r>
    </w:p>
    <w:p/>
    <w:p>
      <w:pPr/>
      <w:r>
        <w:rPr>
          <w:rStyle w:val="myStyle"/>
        </w:rPr>
        <w:t xml:space="preserve">
	体育：每天分阶段修习瑜伽术不少于四十分钟，每周去健身中心不少于两次，登山为不定期参与。
</w:t>
      </w:r>
    </w:p>
    <w:p/>
    <w:p>
      <w:pPr/>
      <w:r>
        <w:rPr>
          <w:rStyle w:val="myStyle"/>
        </w:rPr>
        <w:t xml:space="preserve">
	随时加入其他学习。
</w:t>
      </w:r>
    </w:p>
    <w:p/>
    <w:p>
      <w:pPr/>
      <w:r>
        <w:rPr>
          <w:rStyle w:val="myStyle"/>
        </w:rPr>
        <w:t xml:space="preserve">
	六、各阶段目标
</w:t>
      </w:r>
    </w:p>
    <w:p/>
    <w:p>
      <w:pPr/>
      <w:r>
        <w:rPr>
          <w:rStyle w:val="myStyle"/>
        </w:rPr>
        <w:t xml:space="preserve">
	20xx年3月以前写出劳动保障知识学习心得体会共计12篇，社保热点问题调研报告3篇。
</w:t>
      </w:r>
    </w:p>
    <w:p/>
    <w:p>
      <w:pPr/>
      <w:r>
        <w:rPr>
          <w:rStyle w:val="myStyle"/>
        </w:rPr>
        <w:t xml:space="preserve">
	20xx年4月取得会计证。
</w:t>
      </w:r>
    </w:p>
    <w:p/>
    <w:p>
      <w:pPr/>
      <w:r>
        <w:rPr>
          <w:rStyle w:val="myStyle"/>
        </w:rPr>
        <w:t xml:space="preserve">
	20xx年12月取得中级职称专业课的证书。
</w:t>
      </w:r>
    </w:p>
    <w:p/>
    <w:p>
      <w:pPr/>
      <w:r>
        <w:rPr>
          <w:rStyle w:val="myStyle"/>
        </w:rPr>
        <w:t xml:space="preserve">
	20xx年4月取得职称英语考试证书。
</w:t>
      </w:r>
    </w:p>
    <w:p/>
    <w:p>
      <w:pPr/>
      <w:r>
        <w:rPr>
          <w:rStyle w:val="myStyle"/>
        </w:rPr>
        <w:t xml:space="preserve">
	20xx年3月取得英语等级考试证书。
</w:t>
      </w:r>
    </w:p>
    <w:p/>
    <w:p>
      <w:pPr/>
      <w:r>
        <w:rPr>
          <w:rStyle w:val="myStyle"/>
        </w:rPr>
        <w:t xml:space="preserve">
	七、备注
</w:t>
      </w:r>
    </w:p>
    <w:p/>
    <w:p>
      <w:pPr/>
      <w:r>
        <w:rPr>
          <w:rStyle w:val="myStyle"/>
        </w:rPr>
        <w:t xml:space="preserve">
	在学习的过程中要持之以恒，切忌偷懒，并随时修改不切实际之处，使计划得以完善。
</w:t>
      </w:r>
    </w:p>
    <w:p/>
    <w:p>
      <w:pPr/>
      <w:r>
        <w:rPr>
          <w:rStyle w:val="myStyle"/>
        </w:rPr>
        <w:t xml:space="preserve">
	八、结束语
</w:t>
      </w:r>
    </w:p>
    <w:p/>
    <w:p>
      <w:pPr/>
      <w:r>
        <w:rPr>
          <w:rStyle w:val="myStyle"/>
        </w:rPr>
        <w:t xml:space="preserve">
	三年后，当我再次翻开这一计划书，希望我能自豪地说：“我的自学之路是永无止境的，虽然前面的目标已完成，但我将再次起航规划以后的道路。”
</w:t>
      </w:r>
    </w:p>
    <w:p/>
    <w:p>
      <w:pPr>
        <w:jc w:val="center"/>
      </w:pPr>
      <w:r>
        <w:rPr>
          <w:rStyle w:val="myStyleh4"/>
        </w:rPr>
        <w:t xml:space="preserve">学习计划 篇6</w:t>
      </w:r>
    </w:p>
    <w:p/>
    <w:p>
      <w:pPr/>
      <w:r>
        <w:rPr>
          <w:rStyle w:val="myStyle"/>
        </w:rPr>
        <w:t xml:space="preserve">
	继续教育学习是教师不断提高思想素质和综合业务水平，学习新理论新课程新的教学模式，得以正常教学，为国家培育新世纪人才的重要途径。对于教师个人来说这是一个千载难逢的好机会。因此，在新年伊始之际，要有个好的计划才会有丰厚的收获。因此特拟定今年的继续学习计划如下，以此时刻提醒自己要学习、学习、再学习。
</w:t>
      </w:r>
    </w:p>
    <w:p/>
    <w:p>
      <w:pPr/>
      <w:r>
        <w:rPr>
          <w:rStyle w:val="myStyle"/>
        </w:rPr>
        <w:t xml:space="preserve">
	一、指导思想：以国家教育部《关于加快推进全国教师教育网络联盟计划，组织实施新一轮中小学教师全员培训的意见》的精神，县教育局一系列教师继续教育学习有关文件及学校具体的部署为指导依照丫他民族中心小学教师继续教育培训活动安排表。以提高自己的综合素质为学习核心，完成党和政府赋予的教书育人的光荣任务。
</w:t>
      </w:r>
    </w:p>
    <w:p/>
    <w:p>
      <w:pPr/>
      <w:r>
        <w:rPr>
          <w:rStyle w:val="myStyle"/>
        </w:rPr>
        <w:t xml:space="preserve">
	二、学习思路：本年度将结合自己的实际情况，围绕“一德三新”，即师德培训、新理念培训、新课程培训、新技术培训，“一个核心”――以提高教师的综合素质为核心开展学习和工作。采取灵活的学习方式。自主探索和创造，要从单一的、灌输式的教学模式走出来，要主动的把自己教学经验与同事分享，合作探究，采取具有主动性、选择性、参与性、操作性和体验性的多种方法教学和学习。充分利用好三个学习途径，即：学校培训体系、计算机互联网。充分利用现代传媒技术负载的丰富资源，实现自己时时学习，处处学习，高效率学习，高质量学习，真正把继续教育变成自己的终身学习，为追求个人发展创造最大限度的资源条件
</w:t>
      </w:r>
    </w:p>
    <w:p/>
    <w:p>
      <w:pPr/>
      <w:r>
        <w:rPr>
          <w:rStyle w:val="myStyle"/>
        </w:rPr>
        <w:t xml:space="preserve">
	三、学习形式：
</w:t>
      </w:r>
    </w:p>
    <w:p/>
    <w:p>
      <w:pPr/>
      <w:r>
        <w:rPr>
          <w:rStyle w:val="myStyle"/>
        </w:rPr>
        <w:t xml:space="preserve">
	⑴参加学校组织的集中培训。
</w:t>
      </w:r>
    </w:p>
    <w:p/>
    <w:p>
      <w:pPr/>
      <w:r>
        <w:rPr>
          <w:rStyle w:val="myStyle"/>
        </w:rPr>
        <w:t xml:space="preserve">
	⑵参加教研组学习。课标解读、教材研讨、观摩示范课。
</w:t>
      </w:r>
    </w:p>
    <w:p/>
    <w:p>
      <w:pPr/>
      <w:r>
        <w:rPr>
          <w:rStyle w:val="myStyle"/>
        </w:rPr>
        <w:t xml:space="preserve">
	⑶利用课余时间进行自学和互联网个人自主选择式学习。
</w:t>
      </w:r>
    </w:p>
    <w:p/>
    <w:p>
      <w:pPr/>
      <w:r>
        <w:rPr>
          <w:rStyle w:val="myStyle"/>
        </w:rPr>
        <w:t xml:space="preserve">
	四、学习内容：
</w:t>
      </w:r>
    </w:p>
    <w:p/>
    <w:p>
      <w:pPr/>
      <w:r>
        <w:rPr>
          <w:rStyle w:val="myStyle"/>
        </w:rPr>
        <w:t xml:space="preserve">
	《校本研修理论与实践》、《教师专业发展导引》、《教育教学中师德修养案例研究》、《有效教学的基本功（1）》、《新教材疑难问题研究与解决小学科学》。
</w:t>
      </w:r>
    </w:p>
    <w:p/>
    <w:p>
      <w:pPr/>
      <w:r>
        <w:rPr>
          <w:rStyle w:val="myStyle"/>
        </w:rPr>
        <w:t xml:space="preserve">
	五、个人达标计划：
</w:t>
      </w:r>
    </w:p>
    <w:p/>
    <w:p>
      <w:pPr/>
      <w:r>
        <w:rPr>
          <w:rStyle w:val="myStyle"/>
        </w:rPr>
        <w:t xml:space="preserve">
	1、积极参加学校组织的各种政治理论和业务知识学习；
</w:t>
      </w:r>
    </w:p>
    <w:p/>
    <w:p>
      <w:pPr/>
      <w:r>
        <w:rPr>
          <w:rStyle w:val="myStyle"/>
        </w:rPr>
        <w:t xml:space="preserve">
	2、积极地认真地参加教研活动，特别是教研组组织的观摩示范课教学，认真学习同事的先进的教学理论和丰富的教学经验。争取每学期听课节数达到10节以上。
</w:t>
      </w:r>
    </w:p>
    <w:p/>
    <w:p>
      <w:pPr/>
      <w:r>
        <w:rPr>
          <w:rStyle w:val="myStyle"/>
        </w:rPr>
        <w:t xml:space="preserve">
	3、作好学习笔记，做到时时学习，处处学习，把终身学习作为自己的一生的学习目标。
</w:t>
      </w:r>
    </w:p>
    <w:p/>
    <w:p>
      <w:pPr/>
      <w:r>
        <w:rPr>
          <w:rStyle w:val="myStyle"/>
        </w:rPr>
        <w:t xml:space="preserve">
	4、期末认真总结，认真体会，积极撰写小继教学习心得体会或教学经验。
</w:t>
      </w:r>
    </w:p>
    <w:p/>
    <w:p>
      <w:pPr/>
      <w:r>
        <w:rPr>
          <w:rStyle w:val="myStyle"/>
        </w:rPr>
        <w:t xml:space="preserve">
	5、不断完善自己，努力打造自己成为新一代的具有新思想新教学理论和丰富经验的合格小学教师。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2023-09-25T17:20:53+08:00</dcterms:created>
  <dcterms:modified xsi:type="dcterms:W3CDTF">2023-09-25T17:20:53+08:00</dcterms:modified>
</cp:coreProperties>
</file>

<file path=docProps/custom.xml><?xml version="1.0" encoding="utf-8"?>
<Properties xmlns="http://schemas.openxmlformats.org/officeDocument/2006/custom-properties" xmlns:vt="http://schemas.openxmlformats.org/officeDocument/2006/docPropsVTypes"/>
</file>