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爱心捐款活动总结模板10篇</w:t>
      </w:r>
    </w:p>
    <w:p/>
    <w:p/>
    <w:p>
      <w:pPr>
        <w:jc w:val="center"/>
      </w:pPr>
      <w:r>
        <w:rPr>
          <w:rStyle w:val="myStyleh4"/>
        </w:rPr>
        <w:t xml:space="preserve">爱心捐款活动总结模板【篇1】</w:t>
      </w:r>
    </w:p>
    <w:p/>
    <w:p>
      <w:pPr/>
      <w:r>
        <w:rPr>
          <w:rStyle w:val="myStyle"/>
        </w:rPr>
        <w:t xml:space="preserve">
	亲爱的老师、同学们：
</w:t>
      </w:r>
    </w:p>
    <w:p/>
    <w:p>
      <w:pPr/>
      <w:r>
        <w:rPr>
          <w:rStyle w:val="myStyle"/>
        </w:rPr>
        <w:t xml:space="preserve">
	在春意融融，春暖花开的季节，在我校发出为患病学生王宪桐捐款的倡议后，全校师生纷纷伸出援助之手，奉献自己的爱心，短短的两天时间，共收到学生捐款4798元，教师捐款3600元。
</w:t>
      </w:r>
    </w:p>
    <w:p/>
    <w:p>
      <w:pPr/>
      <w:r>
        <w:rPr>
          <w:rStyle w:val="myStyle"/>
        </w:rPr>
        <w:t xml:space="preserve">
	同在一片蓝天下，虽然我们的经济条件有限，但是只要有我们的爱心在，相信王宪桐同学一定能感受到来自全校师生的温暖。只要我们多一点爱，王宪桐战胜病魔的希望就多一点。到目前为止已经接到师生的爱心捐款8398元，活动有期，爱心无限。本次捐款活动也让同学们懂得了爱心的无价，生命的珍贵。同学们怀着“只要人人都献出一点爱，世界将变成美好的人间”的热情，支持和帮助王宪桐，并希望王宪桐早日康复！
</w:t>
      </w:r>
    </w:p>
    <w:p/>
    <w:p>
      <w:pPr/>
      <w:r>
        <w:rPr>
          <w:rStyle w:val="myStyle"/>
        </w:rPr>
        <w:t xml:space="preserve">
	本次捐助活动中我镇教育办的王主任听说后，也献出了自己的一份爱心。使我们很受感动。是的，人人送上缕缕清风，点点暖意，万里春光无限；人人送上一份爱心，涓涓细流汇成爱之海。本次活动折射出了我校广大师生身上所具有的助人为乐、无私奉献的良好风貌，相信在今后的活动中会把它发扬光大，为我们天林小学增添光彩。
</w:t>
      </w:r>
    </w:p>
    <w:p/>
    <w:p>
      <w:pPr/>
      <w:r>
        <w:rPr>
          <w:rStyle w:val="myStyle"/>
        </w:rPr>
        <w:t xml:space="preserve">
	在这次向王宪桐同学爱心捐款活动中，表现突出的班级有二年二班、三年四班、六年三班、六年四班、六年五班。表现突出的有三年四班王伟东、六年四班王斌等51名同学，为表彰他们这种助人为乐的行为，特为他们颁发荣誉证书，希望同学们向他们学习。
</w:t>
      </w:r>
    </w:p>
    <w:p/>
    <w:p>
      <w:pPr>
        <w:jc w:val="center"/>
      </w:pPr>
      <w:r>
        <w:rPr>
          <w:rStyle w:val="myStyleh4"/>
        </w:rPr>
        <w:t xml:space="preserve">爱心捐款活动总结模板【篇2】</w:t>
      </w:r>
    </w:p>
    <w:p/>
    <w:p>
      <w:pPr/>
      <w:r>
        <w:rPr>
          <w:rStyle w:val="myStyle"/>
        </w:rPr>
        <w:t xml:space="preserve">
	世上有一种感情，叫互助！我们学校组织了为开发区中学白血病患者同学捐款，同学们纷纷伸出了双手。由于学校对这项工作宣传力度大，措施得力，广大师生都能积极参与，慷慨解囊，奉献爱心，在校领导的带领下，全校师生积极参与，踊跃捐款，出现了人人献爱心，热情助他人的热烈场面。
</w:t>
      </w:r>
    </w:p>
    <w:p/>
    <w:p>
      <w:pPr/>
      <w:r>
        <w:rPr>
          <w:rStyle w:val="myStyle"/>
        </w:rPr>
        <w:t xml:space="preserve">
	这次活动，使全体师生深刻地感受到了一次为人民服务，奉献爱心，团结互助的教育。也让学生充分地懂得，奉献才是我们生命中最可贵的情感，只有懂得关爱他人才能真正关爱自己。
</w:t>
      </w:r>
    </w:p>
    <w:p/>
    <w:p>
      <w:pPr/>
      <w:r>
        <w:rPr>
          <w:rStyle w:val="myStyle"/>
        </w:rPr>
        <w:t xml:space="preserve">
	本次捐款活动让同学们懂得了爱心的无价，生命的珍贵。同时也折射出了我校广大师生身上所具有的助人为乐、无私奉献的良好风貌，为感恩活动画上了重重的一笔!
</w:t>
      </w:r>
    </w:p>
    <w:p/>
    <w:p>
      <w:pPr/>
      <w:r>
        <w:rPr>
          <w:rStyle w:val="myStyle"/>
        </w:rPr>
        <w:t xml:space="preserve">
	这一次的爱心募捐活动，教会了同学们感悟生活，培养正确的心理倾向，也增进了校园感情。而对于自强社这个关爱性的自助团体本身，这次活动加强了团队建设，历练了社员，使传递社会关爱，锻造自强之才的社宗旨又一次大放光芒。这样的活动尽管有很多，可每一次都能给人带来不一样的震撼，所以公益活动永远也不会褪色。
</w:t>
      </w:r>
    </w:p>
    <w:p/>
    <w:p>
      <w:pPr>
        <w:jc w:val="center"/>
      </w:pPr>
      <w:r>
        <w:rPr>
          <w:rStyle w:val="myStyleh4"/>
        </w:rPr>
        <w:t xml:space="preserve">爱心捐款活动总结模板【篇3】</w:t>
      </w:r>
    </w:p>
    <w:p/>
    <w:p>
      <w:pPr/>
      <w:r>
        <w:rPr>
          <w:rStyle w:val="myStyle"/>
        </w:rPr>
        <w:t xml:space="preserve">
	有没有那么一句话，或者一件事，能让这个到的有点早的凉秋，充满温情，充满暖意?在经历了“小悦悦”事件之后，好像很多人都在思考着这样的问题。但我明白，有的。比如，那句传疯了的“拒绝冷漠，传递爱心”的心声。再比如，这次的爱心募捐活动。x月x日上午，由七院x协联合举办的“义助xx”爱心募捐活动，在xx中心拉开了帷幕。本次募捐持续了x个小时，全校同学纷纷伸出援助之手，到目前为止，共筹得善款xx元，为昏迷中的xx的康复，增添了一份期望。
</w:t>
      </w:r>
    </w:p>
    <w:p/>
    <w:p>
      <w:pPr/>
      <w:r>
        <w:rPr>
          <w:rStyle w:val="myStyle"/>
        </w:rPr>
        <w:t xml:space="preserve">
	xx来自江苏常州，随母亲北漂多年，母女二人相依为命，生活虽不富裕，却也充满温暖和幸福。然而一场突如其来的车祸让这个活泼阳光的女生昏迷至今，肇事司机逃逸，诉讼之路困难重重，巨额的医疗费让这个家庭陷入了深渊。自强社办公室xx副部长听说这个消息后，前去医院看望并把状况汇报给了社里，随后社长、副社长也前去看望关心，并决定在校内组织募捐。之后，我社与七个学院的青年志愿者协会交流协商，确定了联合募捐的相关事宜。中午时分，也正是募捐活动举办的时候。而天却下起了淅沥的雨，但是自强社各个部门和各院青协坚守岗位，活动活动有条不紊地进行。冷冷的秋雨丝毫没有冷却同学们滚烫的爱心和燃烧的热情，志愿者们在路的两边散发传单，耐心地向同学们讲述xx的故事，大声地喊着“爱心无疆，奉献无悔”、“呼唤您的爱心，期盼您的援助”等口号，让这条小路成了一条寒风中温暖的爱心长廊。
</w:t>
      </w:r>
    </w:p>
    <w:p/>
    <w:p>
      <w:pPr/>
      <w:r>
        <w:rPr>
          <w:rStyle w:val="myStyle"/>
        </w:rPr>
        <w:t xml:space="preserve">
	许多同学深受感动，纷纷慷慨解囊，献出了自己的一片爱心。当一张张纸币投入红色的募捐箱中，我们感受到了同学们相同的爱心，我们仿佛看到了xx康复成长的期望。志愿者xx谈到了自己的感动。她说，一位同学在听到是爱心募8、捐活动后特地走回来询问了解，并表示自己得到了很多社会关爱，所以期望透过这样一个机会像手拉手一样把社会关爱传递下去。还有一位同学专门回寝室拿钱，并动员寝室的同学捐款。最令人感动的是，许多外国留学生和外教也捐出善款，这让我们看到爱心能够超越国界，超越种族，超越一切差异和阻碍。
</w:t>
      </w:r>
    </w:p>
    <w:p/>
    <w:p>
      <w:pPr/>
      <w:r>
        <w:rPr>
          <w:rStyle w:val="myStyle"/>
        </w:rPr>
        <w:t xml:space="preserve">
	当被问及为何要参与协助举办此次募捐的时候，青协的同学说“奉献爱心是每个人的职责，而青协作为关爱性的公益团体，对组织此次募捐更是义不容辞。”校内多个报刊杂志采访了此次活动，青年的记者xx说：“当听到报导募捐活动时，自己个性热心和激动。因为现场活动的影响毕竟是有限的，而透过传媒，能向更远的地方传播社会关爱的氛围，使更多的人受到爱的熏陶。”透过这次活动，我们又一次地看到了爱心对于人们的凝聚力，看到了自强社、青协用心地参与社会公益活动，践行自己的宗旨，看到了同学们心中的爱心、热心和关心。
</w:t>
      </w:r>
    </w:p>
    <w:p/>
    <w:p>
      <w:pPr/>
      <w:r>
        <w:rPr>
          <w:rStyle w:val="myStyle"/>
        </w:rPr>
        <w:t xml:space="preserve">
	xx社社长xx总结说：“这一次的爱心募捐活动，教会了同学们感悟生活，培养正确的心理倾向，也增进了校园感情。而对于自强社这个关爱性的自助团体本身，这次活动加强了团队建设，历练了社员，使传递社会关爱，锻造自强之才的社宗旨又一次大放光芒。这样的活动尽管有很多，可每一次都能给人带来不一样的震撼，所以公益活动永远也不会褪色。”
</w:t>
      </w:r>
    </w:p>
    <w:p/>
    <w:p>
      <w:pPr>
        <w:jc w:val="center"/>
      </w:pPr>
      <w:r>
        <w:rPr>
          <w:rStyle w:val="myStyleh4"/>
        </w:rPr>
        <w:t xml:space="preserve">爱心捐款活动总结模板【篇4】</w:t>
      </w:r>
    </w:p>
    <w:p/>
    <w:p>
      <w:pPr/>
      <w:r>
        <w:rPr>
          <w:rStyle w:val="myStyle"/>
        </w:rPr>
        <w:t xml:space="preserve">
	在全国助残日这天，我们大四小学响应上级的号召，倡议全校师生积极踊跃地捐款。
</w:t>
      </w:r>
    </w:p>
    <w:p/>
    <w:p>
      <w:pPr/>
      <w:r>
        <w:rPr>
          <w:rStyle w:val="myStyle"/>
        </w:rPr>
        <w:t xml:space="preserve">
	在开展这个活动的时候，得到了全体领导、老师的大力支持，也得到了同学们的积极响应，都积极报名参与进来。大家团结一致，精心策划了此次活动。我很高兴能组织并参与这次捐助活动，亲身体验这次有意义的活动。通过这次活动，对“奉献爱心”有了新的体会。从前听说“爱心”这个词很多了，可是当爱心以实实在在的出现在眼前时，又是另外一种感受了。在收到全体师生捐款时，仿佛真的感觉到了沉甸甸的温暖。
</w:t>
      </w:r>
    </w:p>
    <w:p/>
    <w:p>
      <w:pPr/>
      <w:r>
        <w:rPr>
          <w:rStyle w:val="myStyle"/>
        </w:rPr>
        <w:t xml:space="preserve">
	参与此次捐助活动的有领导、教师、学生，共计900多人，在此对参与捐助的领导、老师和全体同学们表示衷心的感谢。这次共捐款项1754.10元。同时，对奉献爱心的老师们、同学们表示深深的敬意，并祝愿好人一生平安。
</w:t>
      </w:r>
    </w:p>
    <w:p/>
    <w:p>
      <w:pPr/>
      <w:r>
        <w:rPr>
          <w:rStyle w:val="myStyle"/>
        </w:rPr>
        <w:t xml:space="preserve">
	由于很多献爱心的同学都不愿留名，所以在此无法公布名单，在此对这些无名爱心学生表示感谢。
</w:t>
      </w:r>
    </w:p>
    <w:p/>
    <w:p>
      <w:pPr/>
      <w:r>
        <w:rPr>
          <w:rStyle w:val="myStyle"/>
        </w:rPr>
        <w:t xml:space="preserve">
	虽然这次爱心助残捐款的活动已经结束了，但开展这次活动对我们的意义是重大的，奉献爱心的行动没有结束。通过这次活动，全校师生的感受是，为别人奉献爱心时我们最能得到纯真的快乐，还觉得生活充满意义没有虚无之感，细心体会这个过程中我们的收获，这一切的一切，都让我们感受着人间的美好，并深深的为之感动着......
</w:t>
      </w:r>
    </w:p>
    <w:p/>
    <w:p>
      <w:pPr/>
      <w:r>
        <w:rPr>
          <w:rStyle w:val="myStyle"/>
        </w:rPr>
        <w:t xml:space="preserve">
	今后，我们学校将继续开展此类系列活动，培养学生奉献精神，锻炼学生的意志，使全体师生的道德意识进一步提高。
</w:t>
      </w:r>
    </w:p>
    <w:p/>
    <w:p>
      <w:pPr>
        <w:jc w:val="center"/>
      </w:pPr>
      <w:r>
        <w:rPr>
          <w:rStyle w:val="myStyleh4"/>
        </w:rPr>
        <w:t xml:space="preserve">爱心捐款活动总结模板【篇5】</w:t>
      </w:r>
    </w:p>
    <w:p/>
    <w:p>
      <w:pPr/>
      <w:r>
        <w:rPr>
          <w:rStyle w:val="myStyle"/>
        </w:rPr>
        <w:t xml:space="preserve">
	近日，小学一年级（1）班马阳同学身患脑纤维瘤，必须进行手术治疗，医药费需数十万元，由于家庭经济困难，家长向学校提出救助申请，并在《吴忠日报》发出援助呼吁。学校了解情况后，以沈闸中心小学少先大队的名义，向全体师生发出倡议，开展了“向我的好同学献爱心”捐助活动，现将活动情况总结如下：
</w:t>
      </w:r>
    </w:p>
    <w:p/>
    <w:p>
      <w:pPr/>
      <w:r>
        <w:rPr>
          <w:rStyle w:val="myStyle"/>
        </w:rPr>
        <w:t xml:space="preserve">
	一、学校高度重视，认真安排部署，宣传落实到位
</w:t>
      </w:r>
    </w:p>
    <w:p/>
    <w:p>
      <w:pPr/>
      <w:r>
        <w:rPr>
          <w:rStyle w:val="myStyle"/>
        </w:rPr>
        <w:t xml:space="preserve">
	学校领导在得知马阳同学患病这一情况后，立即召开会议，部署中心少先大队发出倡议，并通过校园广播、橱窗加大宣传力度，唤起同学们的爱心。活动得到了全体师生的倾情支持，短短几天时间，中心所辖各校就募得数目不等的爱心善款。
</w:t>
      </w:r>
    </w:p>
    <w:p/>
    <w:p>
      <w:pPr/>
      <w:r>
        <w:rPr>
          <w:rStyle w:val="myStyle"/>
        </w:rPr>
        <w:t xml:space="preserve">
	二、能力不分大小，善举不分先后，奉献爱心一片
</w:t>
      </w:r>
    </w:p>
    <w:p/>
    <w:p>
      <w:pPr/>
      <w:r>
        <w:rPr>
          <w:rStyle w:val="myStyle"/>
        </w:rPr>
        <w:t xml:space="preserve">
	中心在任桥回民小学，举行了“向我的好同学献爱心”捐款仪式，在教育体育局党委刘青峡书记和中心高天飞校长的`带头下，各校校长代表本校师生，依次将所有善款放进捐款箱，任桥回民小学各班学生代表也将本班善款放进捐款箱，一份份善款凝聚着广大师生的爱心和祝福。
</w:t>
      </w:r>
    </w:p>
    <w:p/>
    <w:p>
      <w:pPr/>
      <w:r>
        <w:rPr>
          <w:rStyle w:val="myStyle"/>
        </w:rPr>
        <w:t xml:space="preserve">
	由于学校对这项工作宣传力度大，措施得力，广大师生都积极参与，慷慨解囊，踊跃捐款，出现了人人献爱心，热情帮助他人的热烈场面。领导、教师个人捐款表现突出的有：教体局刘青峡书记200元、高天飞200元、丁学斌110元、李朝辉100元、张永红100元、闫少鹏100元、陈瑞仙100元、王学明100元、马利国100元、丁晓国100元、陈伟萍100元、丁海珍100元、赵宏斌100元。学生表现突出的有：任桥回小马逸宁50元、马贵斌50元、张俊35元、钱俊达30元、曹琛30元，沈闸小学马浩30元，巴闸小学马睿君30元、杨思满30元，他们这种乐于助人，无私奉献的精神值得表扬，更值得大家学习。还有更多学生捐出20元、10元、5元，钱不在于多，而在于大家的爱心奉献......
</w:t>
      </w:r>
    </w:p>
    <w:p/>
    <w:p>
      <w:pPr/>
      <w:r>
        <w:rPr>
          <w:rStyle w:val="myStyle"/>
        </w:rPr>
        <w:t xml:space="preserve">
	此次爱心捐款共筹得善款12459.60元。其中，局领导、教师121人，共捐善款5790元，学生1894人，共捐善款6705。60元。数目虽然不大，钱并不多，但情深义重，精神感人。校长高天飞当场将所有善款交予受助学生马阳的妈妈刘慧手中，希望孩子能战胜病魔，早日重新回到校园，家长流下了感激的泪水，并深深鞠躬表示感谢。
</w:t>
      </w:r>
    </w:p>
    <w:p/>
    <w:p>
      <w:pPr/>
      <w:r>
        <w:rPr>
          <w:rStyle w:val="myStyle"/>
        </w:rPr>
        <w:t xml:space="preserve">
	三、仁爱之心，点滴之恩，凝聚爱心彩虹
</w:t>
      </w:r>
    </w:p>
    <w:p/>
    <w:p>
      <w:pPr/>
      <w:r>
        <w:rPr>
          <w:rStyle w:val="myStyle"/>
        </w:rPr>
        <w:t xml:space="preserve">
	虽然捐款活动已结束，但开展这次活动意义重大，奉献爱心的行动是终身的。涓涓细流，凝聚师生的一片真情，在此，感谢所有的爱心师生，如果没有大家的参与，就没有这次活动的顺利开展和圆满的结束。愿我们的爱心给不幸的马阳同学带去一份希望、一个安慰、一份关怀。
</w:t>
      </w:r>
    </w:p>
    <w:p/>
    <w:p>
      <w:pPr>
        <w:jc w:val="center"/>
      </w:pPr>
      <w:r>
        <w:rPr>
          <w:rStyle w:val="myStyleh4"/>
        </w:rPr>
        <w:t xml:space="preserve">爱心捐款活动总结模板【篇6】</w:t>
      </w:r>
    </w:p>
    <w:p/>
    <w:p>
      <w:pPr/>
      <w:r>
        <w:rPr>
          <w:rStyle w:val="myStyle"/>
        </w:rPr>
        <w:t xml:space="preserve">
	招生就业处的指导下，由xx政协会主办，援手创业俱乐部承办的“爱心募捐”活动于xx年x月x号在xx馆门口进行，取得圆满成功。此次活动在于调动全校同学关注聋哑学生、关爱生命，为那些身体不健全的孩子送去光明、送去温暖。为了举办此次活动我们精心策划，尽职尽责，去奉行我们的使命，开展这次募捐活动。
</w:t>
      </w:r>
    </w:p>
    <w:p/>
    <w:p>
      <w:pPr/>
      <w:r>
        <w:rPr>
          <w:rStyle w:val="myStyle"/>
        </w:rPr>
        <w:t xml:space="preserve">
	一、积极准备
</w:t>
      </w:r>
    </w:p>
    <w:p/>
    <w:p>
      <w:pPr/>
      <w:r>
        <w:rPr>
          <w:rStyle w:val="myStyle"/>
        </w:rPr>
        <w:t xml:space="preserve">
	尽职尽责天公不作美，在此次活动期间，天下着雨，烈风吹拂着我们皲裂的面孔。但为了那些需要帮助的孩子们，我们还是积极准备，做宣传、发传单、贴海报，想为他们尽这些微薄之力。
</w:t>
      </w:r>
    </w:p>
    <w:p/>
    <w:p>
      <w:pPr/>
      <w:r>
        <w:rPr>
          <w:rStyle w:val="myStyle"/>
        </w:rPr>
        <w:t xml:space="preserve">
	二、大力宣传
</w:t>
      </w:r>
    </w:p>
    <w:p/>
    <w:p>
      <w:pPr/>
      <w:r>
        <w:rPr>
          <w:rStyle w:val="myStyle"/>
        </w:rPr>
        <w:t xml:space="preserve">
	拉动全校学生参与停下你匆忙的脚步，花费你积分钟时间，看看我们的海报和宣传横幅，奉献你们的爱心，以我心，换你心，将爱放行，我们一起携手，共同托起那些残疾的孩子希望吧!
</w:t>
      </w:r>
    </w:p>
    <w:p/>
    <w:p>
      <w:pPr/>
      <w:r>
        <w:rPr>
          <w:rStyle w:val="myStyle"/>
        </w:rPr>
        <w:t xml:space="preserve">
	三、奉献爱心
</w:t>
      </w:r>
    </w:p>
    <w:p/>
    <w:p>
      <w:pPr/>
      <w:r>
        <w:rPr>
          <w:rStyle w:val="myStyle"/>
        </w:rPr>
        <w:t xml:space="preserve">
	温暖你我“把你的心我的心，串起来，串一个同心圆”去温暖他们，让那些默默承受痛苦的身躯得以缓解，为这些失去笑容的孩子做一点点努力，我们相信，即使我们无法改变他们的命运，但我们的关爱定能够让他们的世界世界充满阳光，因为我们缺少的不是爱心，而是能让我们奉献爱心的机会。
</w:t>
      </w:r>
    </w:p>
    <w:p/>
    <w:p>
      <w:pPr/>
      <w:r>
        <w:rPr>
          <w:rStyle w:val="myStyle"/>
        </w:rPr>
        <w:t xml:space="preserve">
	四、硕果累累
</w:t>
      </w:r>
    </w:p>
    <w:p/>
    <w:p>
      <w:pPr/>
      <w:r>
        <w:rPr>
          <w:rStyle w:val="myStyle"/>
        </w:rPr>
        <w:t xml:space="preserve">
	无言的感激由于我们社团对此项活动的宣传力度大，准备充分，广大同学们积极参与，慷慨解囊，伸出援手，奉献爱心，踊跃捐款捐物。此次募捐活动共捐的衣物x余件，书籍若干，表达了对他们无尽的关爱。
</w:t>
      </w:r>
    </w:p>
    <w:p/>
    <w:p>
      <w:pPr/>
      <w:r>
        <w:rPr>
          <w:rStyle w:val="myStyle"/>
        </w:rPr>
        <w:t xml:space="preserve">
	通过此次活动，让每一个参加本次活动的人认同了我们社团，肯定了我们社团，因为我们本着“让爱从我们出发，用爱温暖他人”的目的，去关心他人，帮助那些需要帮助的人。我相信，在今后的活动中，我社团将会有更加出色的表现，从而取得更加丰硕的成果。
</w:t>
      </w:r>
    </w:p>
    <w:p/>
    <w:p>
      <w:pPr>
        <w:jc w:val="center"/>
      </w:pPr>
      <w:r>
        <w:rPr>
          <w:rStyle w:val="myStyleh4"/>
        </w:rPr>
        <w:t xml:space="preserve">爱心捐款活动总结模板【篇7】</w:t>
      </w:r>
    </w:p>
    <w:p/>
    <w:p>
      <w:pPr/>
      <w:r>
        <w:rPr>
          <w:rStyle w:val="myStyle"/>
        </w:rPr>
        <w:t xml:space="preserve">
	实验中学二年七班的xx同学被确诊患髓母细胞瘤，已经用尽家中所有积蓄和亲朋好友的资助做过了第一次开颅手术。现在的他需要做第二次手术，而xx家原本就经济条件很差，无力承担如此巨额的费用。xx同学的病情触动了每一位师生，校团委向全校师生倡议，向xx同学献爱心，大家纷纷伸出援助之手，同学们把自己的零花钱甚至生活费都捐了出来。
</w:t>
      </w:r>
    </w:p>
    <w:p/>
    <w:p>
      <w:pPr/>
      <w:r>
        <w:rPr>
          <w:rStyle w:val="myStyle"/>
        </w:rPr>
        <w:t xml:space="preserve">
	本次捐款活动收到师生爱心捐款53801.1元，此次捐款活动也让同学们懂得了爱心的无价，生命的珍贵，师生们怀着“只要人人都献出一点爱，世界将变成美好的人间”的热情，支持和帮助xx同学，并希望他早日康复。
</w:t>
      </w:r>
    </w:p>
    <w:p/>
    <w:p>
      <w:pPr/>
      <w:r>
        <w:rPr>
          <w:rStyle w:val="myStyle"/>
        </w:rPr>
        <w:t xml:space="preserve">
	捐款活动我校本着自愿原则，捐款体现了同学们用一颗感恩的心对待人和事，是思想觉悟的一种体现，是具有道德风尚的一种体现，在捐款活动中，每一位捐钱的师生都体味着送人玫瑰，手留余香的感受！
</w:t>
      </w:r>
    </w:p>
    <w:p/>
    <w:p>
      <w:pPr/>
      <w:r>
        <w:rPr>
          <w:rStyle w:val="myStyle"/>
        </w:rPr>
        <w:t xml:space="preserve">
	共青团xxxx附中委员会
</w:t>
      </w:r>
    </w:p>
    <w:p/>
    <w:p>
      <w:pPr/>
      <w:r>
        <w:rPr>
          <w:rStyle w:val="myStyle"/>
        </w:rPr>
        <w:t xml:space="preserve">
	xx年3月16日
</w:t>
      </w:r>
    </w:p>
    <w:p/>
    <w:p>
      <w:pPr>
        <w:jc w:val="center"/>
      </w:pPr>
      <w:r>
        <w:rPr>
          <w:rStyle w:val="myStyleh4"/>
        </w:rPr>
        <w:t xml:space="preserve">爱心捐款活动总结模板【篇8】</w:t>
      </w:r>
    </w:p>
    <w:p/>
    <w:p>
      <w:pPr/>
      <w:r>
        <w:rPr>
          <w:rStyle w:val="myStyle"/>
        </w:rPr>
        <w:t xml:space="preserve">
	12月26日一大早，西安广昊电力设备有限公司、金龙服饰有限公司联合为蓝田县特殊教育学校全体师生送来寒冬的温暖――全体教师每人一套运动装、一套西装制服和一件羽绒服，全体学生每人一套运动装和一件羽绒服。虽然寒风刺骨，但是师生们心里却暖如朝阳，大家感受到了前所未有的温暖，更加坚定了献身蓝田特教事业、成就蓝田特教梦想的步伐。
</w:t>
      </w:r>
    </w:p>
    <w:p/>
    <w:p>
      <w:pPr/>
      <w:r>
        <w:rPr>
          <w:rStyle w:val="myStyle"/>
        </w:rPr>
        <w:t xml:space="preserve">
	12月27日上午，蓝田县委xxx部、县民盟、县政协组织政协书画院、王维诗画院、华胥书画院、白鹿原书画院、蓝田国画院的部分书画名家走进了蓝田县特殊教育学校，开展“爱心书画进校园”联谊活动。
</w:t>
      </w:r>
    </w:p>
    <w:p/>
    <w:p>
      <w:pPr/>
      <w:r>
        <w:rPr>
          <w:rStyle w:val="myStyle"/>
        </w:rPr>
        <w:t xml:space="preserve">
	活动中，特教学校校长赵广育对参加本次活动的爱心书画家表示热烈欢迎，并对学校的相关情况进行了详细介绍。
</w:t>
      </w:r>
    </w:p>
    <w:p/>
    <w:p>
      <w:pPr/>
      <w:r>
        <w:rPr>
          <w:rStyle w:val="myStyle"/>
        </w:rPr>
        <w:t xml:space="preserve">
	随后，众位爱心人士参观了学校校园文化和相关部室，走进班级与师生交流、互动。书画家们现场挥毫泼墨，展示出高超的书画技艺；学校教师组织学生参观，接受书画感染、熏陶，感受中国传统文化的魅力。
</w:t>
      </w:r>
    </w:p>
    <w:p/>
    <w:p>
      <w:pPr/>
      <w:r>
        <w:rPr>
          <w:rStyle w:val="myStyle"/>
        </w:rPr>
        <w:t xml:space="preserve">
	活动现场，特校少先队员为众位爱心书画家佩戴红领巾，爱心人士为学校赠送毛笔、字帖、水写布等书法用品，鼓励学生自尊自强，尽快适应社会，融入社会。
</w:t>
      </w:r>
    </w:p>
    <w:p/>
    <w:p>
      <w:pPr/>
      <w:r>
        <w:rPr>
          <w:rStyle w:val="myStyle"/>
        </w:rPr>
        <w:t xml:space="preserve">
	最后，书画家共同寄语学校“集众爱成就梦想，行大善弘德养正”并集体合影留念。本次活动让特殊儿童感受到了社会各界的关爱，让障碍学生了解到了中国书画技艺的博大精深，有力推动了我县特殊教育事业更好、更快的发展。
</w:t>
      </w:r>
    </w:p>
    <w:p/>
    <w:p>
      <w:pPr>
        <w:jc w:val="center"/>
      </w:pPr>
      <w:r>
        <w:rPr>
          <w:rStyle w:val="myStyleh4"/>
        </w:rPr>
        <w:t xml:space="preserve">爱心捐款活动总结模板【篇9】</w:t>
      </w:r>
    </w:p>
    <w:p/>
    <w:p>
      <w:pPr/>
      <w:r>
        <w:rPr>
          <w:rStyle w:val="myStyle"/>
        </w:rPr>
        <w:t xml:space="preserve">
	由xx社主办，历史、社人、外院、信管、信息、培训hnd、财金x院青协联合举办的“爱心募捐活动，在学生活动中心拉开了帷幕。本次募捐持续了x个小时，全校同学纷纷伸出援助之手，到目前为止，共筹得善款x元 ，为昏迷中的姝菲的康复，增添了一份希望。
</w:t>
      </w:r>
    </w:p>
    <w:p/>
    <w:p>
      <w:pPr/>
      <w:r>
        <w:rPr>
          <w:rStyle w:val="myStyle"/>
        </w:rPr>
        <w:t xml:space="preserve">
	xx来自xx，随母亲北漂多年，母女二人相依为命，生活虽不富裕，却也充满温暖和幸福。然而一场突如其来的车祸让这个活泼阳光的女生昏迷至今，肇事司机逃逸，诉讼之路困难重重，巨额的医疗费让这个家庭陷入了深渊。
</w:t>
      </w:r>
    </w:p>
    <w:p/>
    <w:p>
      <w:pPr/>
      <w:r>
        <w:rPr>
          <w:rStyle w:val="myStyle"/>
        </w:rPr>
        <w:t xml:space="preserve">
	自强社办公室副部长听说这个消息后，前去医院看望并把情况汇报给了社里，随后社长、副社长也前去看望关心，并决定在校内组织募捐。后来，我社与七个学院的青年志愿者协会交流协商，确定了联合募捐的相关事宜。
</w:t>
      </w:r>
    </w:p>
    <w:p/>
    <w:p>
      <w:pPr/>
      <w:r>
        <w:rPr>
          <w:rStyle w:val="myStyle"/>
        </w:rPr>
        <w:t xml:space="preserve">
	中午时分，也正是募捐活动举办的时候。而天却下起了淅沥的雨，但是自强社各个部门和各院青协坚守岗位，活动活动有条不紊地进行。冷冷的秋雨丝毫没有冷却同学们滚烫的爱心和燃烧的热情，志愿者们在路的两边散发传单，耐心地向同学们讲述xx的故事，大声地喊着“爱心无疆，奉献无悔”、“呼唤您的爱心，期待您的援助”等口号，让这条小路成了一条寒风中温暖的爱心长廊。
</w:t>
      </w:r>
    </w:p>
    <w:p/>
    <w:p>
      <w:pPr/>
      <w:r>
        <w:rPr>
          <w:rStyle w:val="myStyle"/>
        </w:rPr>
        <w:t xml:space="preserve">
	许多同学深受感动，纷纷慷慨解囊，献出了自己的一片爱心。
</w:t>
      </w:r>
    </w:p>
    <w:p/>
    <w:p>
      <w:pPr/>
      <w:r>
        <w:rPr>
          <w:rStyle w:val="myStyle"/>
        </w:rPr>
        <w:t xml:space="preserve">
	通过这次活动，我们又一次地看到了爱心对于人们的凝聚力，看到了同学们心中的爱心、热心和关心，社长总结说：“这一次的爱心募捐活动，教会了同学们感悟生活，培养正确的心理倾向，也增进了校园感情。而对于xx社这个关爱性的自助团体本身，这次活动加强了团队建设，历练了社员，使‘传递社会关爱，锻造自强之才’的社宗旨又一次大放光芒。这样的活动尽管有很多，可每一次都能给人带来不一样的震撼，所以公益活动永远也不会褪色。”
</w:t>
      </w:r>
    </w:p>
    <w:p/>
    <w:p>
      <w:pPr>
        <w:jc w:val="center"/>
      </w:pPr>
      <w:r>
        <w:rPr>
          <w:rStyle w:val="myStyleh4"/>
        </w:rPr>
        <w:t xml:space="preserve">爱心捐款活动总结模板【篇10】</w:t>
      </w:r>
    </w:p>
    <w:p/>
    <w:p>
      <w:pPr/>
      <w:r>
        <w:rPr>
          <w:rStyle w:val="myStyle"/>
        </w:rPr>
        <w:t xml:space="preserve">
	x同学的不幸遭遇，牵动了每一位老师和同学的心，倡议得到同学们积极响应。特别是中文系领导的大力支持。活动中涌现了很多感人的事迹有的同学敲破了尘封多年的储蓄罐;有的同学捐出了生活费和零花钱;有的同学甚至向别人借钱捐款……
</w:t>
      </w:r>
    </w:p>
    <w:p/>
    <w:p>
      <w:pPr/>
      <w:r>
        <w:rPr>
          <w:rStyle w:val="myStyle"/>
        </w:rPr>
        <w:t xml:space="preserve">
	本次献爱心募捐活动，也得到了学院领导、老师和同学们多方面的支持，值得一提的是，此次献爱心募捐活动得到了学院党委书记xx的高度重视和大力支持，并为这次活动献出了一份爱心。另外，学工部部长xx、宣传部副部长xx、计算机系主xx、美术系主任xx、成人教育学院主任xx、汉语言文学系主任xx等都为此次活动献出了爱心，同时也得到了xx日报、xx电视台的重视和支持，为此次活动进行了全程报道。还有很多不肯透露姓名的领导、老师、各界人士也为此次活动奉献了一片真情。截止到昨日，共筹得慈善款x元，为答谢全院师生及各界人士的大力支持，汉语言文学系特组织了以“让爱永恒”为主题的慈善募捐晚会将于日时在院礼堂隆重举行。
</w:t>
      </w:r>
    </w:p>
    <w:p/>
    <w:p>
      <w:pPr/>
      <w:r>
        <w:rPr>
          <w:rStyle w:val="myStyle"/>
        </w:rPr>
        <w:t xml:space="preserve">
	这次活动我们中文系全体青年志愿者参加了募捐活动看到了团体的力量，感受到了良好品质，陶冶了情操，锻炼了我系青年志愿者队伍。此次献爱心获活动正值我院大力开展增强共青团意识主题教育的活动，此次活动是对主题教育活动的升华，是团员青年增强团员意识的展现。
</w:t>
      </w:r>
    </w:p>
    <w:p/>
    <w:p>
      <w:pPr/>
      <w:r>
        <w:rPr>
          <w:rStyle w:val="myStyle"/>
        </w:rPr>
        <w:t xml:space="preserve">
	本次活动折射出了我院广大师生身上所具有的助人为乐、无私奉献的良好风貌、相信在今后的活动中会把它发扬光大、为我院的美好明天添光加彩。和谐社会的建立和维护需要全社会的积极参与和不断关注。献爱心只是其中一个插曲，我们中文系在以后的行动当中还要更加认真地落实好，开展更多这样的献爱心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2023-08-10T08:35:13+08:00</dcterms:created>
  <dcterms:modified xsi:type="dcterms:W3CDTF">2023-08-10T08:35:13+08:00</dcterms:modified>
</cp:coreProperties>
</file>

<file path=docProps/custom.xml><?xml version="1.0" encoding="utf-8"?>
<Properties xmlns="http://schemas.openxmlformats.org/officeDocument/2006/custom-properties" xmlns:vt="http://schemas.openxmlformats.org/officeDocument/2006/docPropsVTypes"/>
</file>