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核心价值观演讲稿大全 青年践行核心价值观演讲稿</w:t>
      </w:r>
    </w:p>
    <w:p/>
    <w:p/>
    <w:p>
      <w:pPr/>
      <w:r>
        <w:rPr>
          <w:rStyle w:val="myStyle"/>
        </w:rPr>
        <w:t xml:space="preserve">核心价值观演讲稿大全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篇五</w:t>
      </w:r>
    </w:p>
    <w:p/>
    <w:p>
      <w:pPr/>
      <w:r>
        <w:rPr>
          <w:rStyle w:val="myStyle"/>
        </w:rPr>
        <w:t xml:space="preserve">　　一路有你，永不迷失</w:t>
      </w:r>
    </w:p>
    <w:p/>
    <w:p>
      <w:pPr/>
      <w:r>
        <w:rPr>
          <w:rStyle w:val="myStyle"/>
        </w:rPr>
        <w:t xml:space="preserve">　　尊敬的老师，亲爱的同学们，大家上午好!今天我要演讲的题目是《一路有你，永不迷失》。</w:t>
      </w:r>
    </w:p>
    <w:p/>
    <w:p>
      <w:pPr/>
      <w:r>
        <w:rPr>
          <w:rStyle w:val="myStyle"/>
        </w:rPr>
        <w:t xml:space="preserve">　　你是一种信仰，能使身处黑暗的人看见光明，使困于逆境的人看见希望。你是一种力量，能给我们以无穷的动力，给我们以美好的前景。你，就是社会主义核心价值观!你如同心灵的灯塔、不屈的脊梁、高扬的旗帜。所以，一路有你，永不迷失。</w:t>
      </w:r>
    </w:p>
    <w:p/>
    <w:p>
      <w:pPr/>
      <w:r>
        <w:rPr>
          <w:rStyle w:val="myStyle"/>
        </w:rPr>
        <w:t xml:space="preserve">　　你是人们对社会价值的性质、构成、标准和评价的根本看法和态度。你深深地影响着民众的思想观念和价值取向，引领着社会的发展方向。在中国历史上，你便是儒家崇尚的“仁、义、礼、智、信”，跨越几千年，成为长期维系中国社会的精神纽带。因为你的源远流长，因为你的文化内涵，所以，我要由衷地说：一路有你，我们永不迷失!</w:t>
      </w:r>
    </w:p>
    <w:p/>
    <w:p>
      <w:pPr/>
      <w:r>
        <w:rPr>
          <w:rStyle w:val="myStyle"/>
        </w:rPr>
        <w:t xml:space="preserve">　　因为有你，我们伟大的民族有了自己的精神支柱和灵魂;因为有你，我们强大的国家有了生生不息的凝聚力和向心力!因为有你，面对天灾人祸，我们从未失去信心;因为有你，身处未知世界，我们敢于大胆创新;因为有你，我们在国际社会上屹立不倒!</w:t>
      </w:r>
    </w:p>
    <w:p/>
    <w:p>
      <w:pPr/>
      <w:r>
        <w:rPr>
          <w:rStyle w:val="myStyle"/>
        </w:rPr>
        <w:t xml:space="preserve">　　随着人类社会的发展，人们逐渐认识到，一个真正的大国，不仅需要有形的硬实力作基础，还需要无形的软实力的强大支撑。而你，社会主义核心价值观，就是这种软实力的重要内涵和根基。当前，从美国总统提出“巧实力”到日本首相热衷于“动漫外交”，难道这不正是反映了国家之间的竞争越来越表现为思想文化、价值观念和制度模式的较量吗?在这种情况之下，你，社会主义核心价值观，给了我们坚实的力量和超群的智慧立于不败之地。</w:t>
      </w:r>
    </w:p>
    <w:p/>
    <w:p>
      <w:pPr/>
      <w:r>
        <w:rPr>
          <w:rStyle w:val="myStyle"/>
        </w:rPr>
        <w:t xml:space="preserve">　　所以，作为一个肩负国家使命和社会责任的中学生，我要请你来指引我的人生。中学生的核心价值观，用一句话概括，就是格物、致知、诚意、正心、修身、齐家、治国、平天下!用实事求是求得真知，向书本旁人学得道理;对老师同学需讲诚信，以严肃活泼要求自己，言必信，行必果。团结师生，努力学习，提高修养，培养情操，将知识和思想加以传承和创新，形成一股有价值的文化思潮。有志向，讲诚信，有良好的道德水平，有探索创新精神，这就是社会主义核心价值观给我们中学生提出的要求。我想，假如能够做到这些，那么他一定是一个有知识有思想的人，也必将是一个真正高尚的人!</w:t>
      </w:r>
    </w:p>
    <w:p/>
    <w:p>
      <w:pPr/>
      <w:r>
        <w:rPr>
          <w:rStyle w:val="myStyle"/>
        </w:rPr>
        <w:t xml:space="preserve">　　我们一路风雨兼程地走来，因为有你，我们从未迷失!你助我们将崎岖变为坦途，你让我们在谷底看到阳光!因为有你，站在时代的前沿，我们有了实现人生价值的理想，有了坚实的人生信念，有了对社会承担责任的追求。志存高远，身处这个竞争日趋激烈的时代，我们就该以你作为我们的人生旗帜。旗帜高扬，我们永不迷失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篇六</w:t>
      </w:r>
    </w:p>
    <w:p/>
    <w:p>
      <w:pPr/>
      <w:r>
        <w:rPr>
          <w:rStyle w:val="myStyle"/>
        </w:rPr>
        <w:t xml:space="preserve">　　尊敬的各位评委老师，观众朋友们，你们好!我是来自成都市棕北中学的何姝蒙。</w:t>
      </w:r>
    </w:p>
    <w:p/>
    <w:p>
      <w:pPr/>
      <w:r>
        <w:rPr>
          <w:rStyle w:val="myStyle"/>
        </w:rPr>
        <w:t xml:space="preserve">　　大家都知道社会主义核心价值观吧?社会主义核心价值观，在这简单的二十四个字里，却蕴含着深邃的`哲思。在这里，我给大家说说个人的看法。</w:t>
      </w:r>
    </w:p>
    <w:p/>
    <w:p>
      <w:pPr/>
      <w:r>
        <w:rPr>
          <w:rStyle w:val="myStyle"/>
        </w:rPr>
        <w:t xml:space="preserve">　　要说起我与这核心主义价值观的第一次邂逅，还是因为我的地理老师呢。</w:t>
      </w:r>
    </w:p>
    <w:p/>
    <w:p>
      <w:pPr/>
      <w:r>
        <w:rPr>
          <w:rStyle w:val="myStyle"/>
        </w:rPr>
        <w:t xml:space="preserve">　　在一个月黑风高的白天，我被地理老师请起来回答问题，我是绞尽脑汁，可最后还是答错了，老师轻飘飘的说：“去，到教室后面面壁思过，背社会主义核心价值观!这不，我就这么与它有了戏剧般的相逢。</w:t>
      </w:r>
    </w:p>
    <w:p/>
    <w:p>
      <w:pPr/>
      <w:r>
        <w:rPr>
          <w:rStyle w:val="myStyle"/>
        </w:rPr>
        <w:t xml:space="preserve">　　大家都看电视剧吧，不知道大家有没有发现抗日神剧是我国电视台的真爱，必定会在电视史上永垂不朽!</w:t>
      </w:r>
    </w:p>
    <w:p/>
    <w:p>
      <w:pPr/>
      <w:r>
        <w:rPr>
          <w:rStyle w:val="myStyle"/>
        </w:rPr>
        <w:t xml:space="preserve">　　想当年我们一起追过的《亮剑》多么感人肺腑;《雪豹》多令人热血沸腾。而现在――手撕鬼子、时空穿越、石头砸飞机……抗日神剧的奇葩桥段真是让我们大跌眼镜……</w:t>
      </w:r>
    </w:p>
    <w:p/>
    <w:p>
      <w:pPr/>
      <w:r>
        <w:rPr>
          <w:rStyle w:val="myStyle"/>
        </w:rPr>
        <w:t xml:space="preserve">　　回顾过去，十九世纪到二十世纪中期，是我国的百年屈辱史。每当回顾这段丧权辱国的历史，沧桑落拓的旧照片上，有战士们保家卫国的英姿，抬头仰望高高飘扬的五星红旗，映入眼帘的是一抹深沉的血色。危亡的中国因为有了这群甘洒热血,不怕牺牲的先烈们，才能够重新复活。他们深深懂得，没有国，哪来的家。他们带着梦想，带着责任，带着浩然正气奔赴战场。那抛头颅洒热血不畏牺牲的决心仍镌刻在我们的心底，那铿锵有力的誓言仍回响在我们的耳边。</w:t>
      </w:r>
    </w:p>
    <w:p/>
    <w:p>
      <w:pPr/>
      <w:r>
        <w:rPr>
          <w:rStyle w:val="myStyle"/>
        </w:rPr>
        <w:t xml:space="preserve">　　而这些让我们热泪盈眶的画面，何时成为了商业炒作的工具，人们茶余饭后的笑料呢?国耻是一种玩笑吗?不是!屈辱是能淡忘的吗?不能!那是我们整个民族的伤痛啊!</w:t>
      </w:r>
    </w:p>
    <w:p/>
    <w:p>
      <w:pPr/>
      <w:r>
        <w:rPr>
          <w:rStyle w:val="myStyle"/>
        </w:rPr>
        <w:t xml:space="preserve">　　国，是我们的祖国，今天的我们，无需面对国土的沦丧，无需承受战火的硝烟，但是我们可能要阻挡不期而来的洪水，猝不及防的地震。但现在有昧着良心在国民食品安全上弄虚作假的商家，他们做的食品添加剂的化学实验时，只想到自己的利益，却要让我们的胃来消化这苦果!现在还有在旅游胜地留下自己的大作，渴求流芳百世，实际遗臭万年的游客，他们让中国人因此而蒙羞!什么是爱国?它不是口号，而是实实在在地做好当前的事。学生应该好好学习，为祖国未来的繁荣积累力量，工人们用他们辛苦的劳动，建设起一条条高速通道，让我们拥有了翘起整个地球的能力，农民用他们辛勤的双手，让我们在成长的路上衣食无忧。这就是社会主义核心价值观――爱国!</w:t>
      </w:r>
    </w:p>
    <w:p/>
    <w:p>
      <w:pPr/>
      <w:r>
        <w:rPr>
          <w:rStyle w:val="myStyle"/>
        </w:rPr>
        <w:t xml:space="preserve">　　我们要发展，我们要富强。不容置疑，现在的我们肩负着更沉重的责任，我们同样任重而道远!在国旗下，我们立下雄心壮志，这一代的我们，将用青春担当起这份责任。奋斗，创造我们的时代;拼搏，书写我们的篇章!践行社会主义核心价值观，让我们一起努力，一起行动，实现属于我们的中国梦!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篇七</w:t>
      </w:r>
    </w:p>
    <w:p/>
    <w:p>
      <w:pPr/>
      <w:r>
        <w:rPr>
          <w:rStyle w:val="myStyle"/>
        </w:rPr>
        <w:t xml:space="preserve">　　尊敬的各位领导、各位来宾，亲爱的同学们：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我叫陈祉彤，是一名瑞丽一中的学生。今天我要演讲的主题是“践行社会主义核心价值观，我是试验区接班人”。</w:t>
      </w:r>
    </w:p>
    <w:p/>
    <w:p>
      <w:pPr/>
      <w:r>
        <w:rPr>
          <w:rStyle w:val="myStyle"/>
        </w:rPr>
        <w:t xml:space="preserve">　　富强、民主、文明、和谐、自由、平等、公正、法治、爱国、敬业、诚信、友善，是党的十八大精辟概括的社会主义核心价值观。有人说，社会主义核心价值观是灯塔，它照亮了中华民族伟大复兴的梦想彼岸。也有人说，社会主义核心价值观是标尺，它规范着每个公民的一言一行。瑞丽试验区是三个国家重点开发开放的试验区之一，也是中国面向西南开放窗口中的窗口、前沿中的前沿。作为瑞丽试验区的接班人，我们就应该大力践行社会主义核心价值观，凝聚正能量、传递正能量。那什么是正能量呢?英国人怀斯曼在《正能量》一书中这样解释，所谓正能量是指“一切予人向上和希望、促使人不断追求、让生活变得圆满幸福的动力和感情”。通俗理解正能量就是“正气”，就是一种积极向上的精神。</w:t>
      </w:r>
    </w:p>
    <w:p/>
    <w:p>
      <w:pPr/>
      <w:r>
        <w:rPr>
          <w:rStyle w:val="myStyle"/>
        </w:rPr>
        <w:t xml:space="preserve">　　助人为乐好人李永红是一名社区居委会主任，她常挂在嘴边的一句话是“社区工作本来就是繁琐的，只有把它当做自己的家事，把需要帮助的居民当做家人，才能扎扎实实地为居民解决问题，为民服务。”全心全意为人民服务的宗旨，使她把平凡的工作做好，才有不平凡的业绩出现，这是做好一切工作的基石和动力源泉。敬业奉献好人陈世护：在被调到农务局，科技局任职后，共主持承担省、州、市研究项目64项，其中完成了569个作物品种的引种实验。选育完成的“红玉香”柚获得了全国优质柚子评选的“金杯奖”。在一次水稻实验中，陈世护的脚掌被农药瓶划伤，之后又经常发炎，最终被确诊为癌症，他只好离岗退养，但退养后他仍不放弃专业，利用自己的研究成果和积累的经验，完成了“瑞丽市柚子栽培技术”的编写。这种勤奋的精神，昂扬的志气，不辞辛苦的斗志，值得我们学习。勇斗歹徒的好小伙唐海兵：是瑞丽市公安局银河派出所的一名，一天下班从南卯路回家，突然看见一名可疑人员从金店仓皇跑出，后有一名店员追踪，并听到“抢劫!抢劫!”的叫喊声。唐海兵看到后，迅速朝着犯罪人员逃跑的方向追去，当追到友谊巷的时候，他看见可疑人员已经将追踪的店员打翻在地，准备逃离。这时，唐海兵加速冲上去，与嫌疑人展开搏斗并将其制服。后在增援民警的支持下，在现场附近缴获嫌疑人抢夺的金项链。唐海兵临危不惧，怀着高度的社会责任感，在面对歹徒危害他人生命财产安全的关键时刻挺身而出，谱写了一段可歌可泣的英勇事迹，展现了新时期瑞丽人民的精神风貌。</w:t>
      </w:r>
    </w:p>
    <w:p/>
    <w:p>
      <w:pPr/>
      <w:r>
        <w:rPr>
          <w:rStyle w:val="myStyle"/>
        </w:rPr>
        <w:t xml:space="preserve">　　但作为青少年学生来说，践行“爱国、敬业、诚信、友善”这8个字的社会主义核心价值取向，关键是要落实到日常学习中去：爱国――就是要把伟大的爱国精神落实到为实现中华民族的伟大复兴、实现“中国梦”、发奋读书上;落实到热爱我们的家乡，热爱我们的亲人、老师、同学上;落实到热爱我们的学校，爱护学校的一草一木上。敬业――就是要做好自己的本职工作，完成自己的学习任务，勤奋读书，学有所成，全面发展，健康成长。诚信――就是要诚实做人，踏实做事。友善――就是要尊敬师长，听从教育，服从管理，团结同学，助人为乐。如果我们做到了这些，我们身上就凝聚了“正能量”。只要将这些“正能量”不断传递下去，那么我们的“星星之火”就能燃遍整个试验区，甚至全中国。</w:t>
      </w:r>
    </w:p>
    <w:p/>
    <w:p>
      <w:pPr/>
      <w:r>
        <w:rPr>
          <w:rStyle w:val="myStyle"/>
        </w:rPr>
        <w:t xml:space="preserve">　　一个国家只有凝聚正能量才能富强、民主、文明、和谐;一个社会层只有凝聚正能量才能自由、平等、公正、法治;一个学校只有凝聚正能量才能稳定、发展、积极、向上;一个人只有凝聚正能量才能变得自信、积极、乐观、向上。同学们，让我们都行动起来大力践行社会主义核心价值观，做传递“正能量”的使者，让我们的学校，让美丽的试验区充满着正能量。</w:t>
      </w:r>
    </w:p>
    <w:p/>
    <w:p>
      <w:pPr/>
      <w:r>
        <w:rPr>
          <w:rStyle w:val="myStyle"/>
        </w:rPr>
        <w:t xml:space="preserve">　　谢谢大家!我的演讲到此结束。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2023-05-01T19:44:00+08:00</dcterms:created>
  <dcterms:modified xsi:type="dcterms:W3CDTF">2023-05-01T19:44:00+08:00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