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小学三年级语文《九月九日忆山东兄弟》课件</w:t>
      </w:r>
    </w:p>
    <w:p/>
    <w:p/>
    <w:p>
      <w:pPr/>
      <w:r>
        <w:rPr>
          <w:rStyle w:val="myStyle"/>
        </w:rPr>
        <w:t xml:space="preserve">
	作为一名无名无私的教育家，我经常要准备教案。教案帮助学生理解和掌握系统知识。如何突出教案的重点？以下是小王编辑给大家带来的6幅《小学生三年级语文课件《9月9日缅怀山东兄弟》》，供大家参考，也可以分享给您的朋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《饮酒》全诗赏析 篇一</w:t>
      </w:r>
    </w:p>
    <w:p/>
    <w:p>
      <w:pPr/>
      <w:r>
        <w:rPr>
          <w:rStyle w:val="myStyle"/>
        </w:rPr>
        <w:t xml:space="preserve">
	饮酒
</w:t>
      </w:r>
    </w:p>
    <w:p/>
    <w:p>
      <w:pPr/>
      <w:r>
        <w:rPr>
          <w:rStyle w:val="myStyle"/>
        </w:rPr>
        <w:t xml:space="preserve">
	结庐在人境，而无车马喧。
</w:t>
      </w:r>
    </w:p>
    <w:p/>
    <w:p>
      <w:pPr/>
      <w:r>
        <w:rPr>
          <w:rStyle w:val="myStyle"/>
        </w:rPr>
        <w:t xml:space="preserve">
	问君何能尔？心远地自偏。
</w:t>
      </w:r>
    </w:p>
    <w:p/>
    <w:p>
      <w:pPr/>
      <w:r>
        <w:rPr>
          <w:rStyle w:val="myStyle"/>
        </w:rPr>
        <w:t xml:space="preserve">
	采菊东篱下，悠然见南山。
</w:t>
      </w:r>
    </w:p>
    <w:p/>
    <w:p>
      <w:pPr/>
      <w:r>
        <w:rPr>
          <w:rStyle w:val="myStyle"/>
        </w:rPr>
        <w:t xml:space="preserve">
	山气日夕佳，飞鸟相与还。
</w:t>
      </w:r>
    </w:p>
    <w:p/>
    <w:p>
      <w:pPr/>
      <w:r>
        <w:rPr>
          <w:rStyle w:val="myStyle"/>
        </w:rPr>
        <w:t xml:space="preserve">
	此中有真意，欲辨已忘言。
</w:t>
      </w:r>
    </w:p>
    <w:p/>
    <w:p>
      <w:pPr/>
      <w:r>
        <w:rPr>
          <w:rStyle w:val="myStyle"/>
        </w:rPr>
        <w:t xml:space="preserve">
	作品赏析：
</w:t>
      </w:r>
    </w:p>
    <w:p/>
    <w:p>
      <w:pPr/>
      <w:r>
        <w:rPr>
          <w:rStyle w:val="myStyle"/>
        </w:rPr>
        <w:t xml:space="preserve">
	“采菊东篱下，悠然见南山”，这是千年以来脍炙人口的名句。因为有了“心远地自偏”的精神境界，才会悠闲地在篱下采菊，抬头见山，是那样地怡然自得，那样地超凡脱俗！这两句以客观景物的描写衬托出诗人的闲适心情， “悠然”二字用得很妙，说明诗人所见所感，非有意寻求，而是不期而遇。苏东坡对这两句颇为称道：“采菊之次，偶然见山，初不用意，而境与意会，故可喜也。”“见”字也用得极妙，“见”是无意中的偶见，南山的美景正好与采菊时悠然自得的心境相映衬，合成物我两忘的“无我之境”。
</w:t>
      </w:r>
    </w:p>
    <w:p/>
    <w:p>
      <w:pPr/>
      <w:r>
        <w:rPr>
          <w:rStyle w:val="myStyle"/>
        </w:rPr>
        <w:t xml:space="preserve">
	如果用“望”字，便是心中先有南山，才有意去望，成了“有我之境”，就失去了一种忘机的天真意趣。南山究竟有什么胜景，致使诗人如此赞美呢？接下去就是“山气日夕佳，飞鸟相与还”，这也是诗人无意中看见的景色，在南山那美好的黄昏景色中，飞鸟结伴飞返山林，万物自由自在，适性而动，正像诗人摆脱官场束缚，悠然自在，诗人在这里悟出了自然界和人生的真谛。“此中有真意，欲辨已忘言。”诗人从这大自然的飞鸟、南山、夕阳、秋菊中悟出了什么真意呢？是万物运转、各得其所的自然法则吗？是对远古纯朴自足的理想社会的向往吗？是任其自然的人生哲理吗？是直率真挚的品格吗？诗人都没有明确地表示，只是含蓄地提出问题，让读者去思考，而他则“欲辨己忘言”。如果结合前面“结庐在人境，而无车马喧”来理解，“真意”我们可以理解为人生的真正意义，那就是人生不应该汲汲于名利，不应该被官场的龌龊玷污了自己自然的天性，而应该回到自然中去，去欣赏大自然的无限清新和生机勃勃！
</w:t>
      </w:r>
    </w:p>
    <w:p/>
    <w:p>
      <w:pPr/>
      <w:r>
        <w:rPr>
          <w:rStyle w:val="myStyle"/>
        </w:rPr>
        <w:t xml:space="preserve">
	当然，这个“真意”的内涵很大，作者没有全部说出来，也无须说出来，这两句哲理性的小结给读者以言已尽而意无穷的想象余地，令人回味无穷。
</w:t>
      </w:r>
    </w:p>
    <w:p/>
    <w:p>
      <w:pPr>
        <w:jc w:val="center"/>
      </w:pPr>
      <w:r>
        <w:rPr>
          <w:rStyle w:val="myStyleh4"/>
        </w:rPr>
        <w:t xml:space="preserve">《春雪》的全诗赏析 篇二</w:t>
      </w:r>
    </w:p>
    <w:p/>
    <w:p>
      <w:pPr/>
      <w:r>
        <w:rPr>
          <w:rStyle w:val="myStyle"/>
        </w:rPr>
        <w:t xml:space="preserve">
	【原文】
</w:t>
      </w:r>
    </w:p>
    <w:p/>
    <w:p>
      <w:pPr/>
      <w:r>
        <w:rPr>
          <w:rStyle w:val="myStyle"/>
        </w:rPr>
        <w:t xml:space="preserve">
	新年都未有芳华，二月初惊见草芽。
</w:t>
      </w:r>
    </w:p>
    <w:p/>
    <w:p>
      <w:pPr/>
      <w:r>
        <w:rPr>
          <w:rStyle w:val="myStyle"/>
        </w:rPr>
        <w:t xml:space="preserve">
	白雪却嫌春色晚，故穿庭树作飞花。
</w:t>
      </w:r>
    </w:p>
    <w:p/>
    <w:p>
      <w:pPr/>
      <w:r>
        <w:rPr>
          <w:rStyle w:val="myStyle"/>
        </w:rPr>
        <w:t xml:space="preserve">
	【赏析】
</w:t>
      </w:r>
    </w:p>
    <w:p/>
    <w:p>
      <w:pPr/>
      <w:r>
        <w:rPr>
          <w:rStyle w:val="myStyle"/>
        </w:rPr>
        <w:t xml:space="preserve">
	这首《春雪》诗，构思新巧。
</w:t>
      </w:r>
    </w:p>
    <w:p/>
    <w:p>
      <w:pPr/>
      <w:r>
        <w:rPr>
          <w:rStyle w:val="myStyle"/>
        </w:rPr>
        <w:t xml:space="preserve">
	“新年都未有芳华，二月初惊见草芽。”新年即阴历正月初一，这天前后是立春，所以标志着春天的到来。新年都还没有芬芳的鲜花，就使得在漫漫寒冬中久盼春色的人们分外焦急。一个“都”字，流露出这种急切的心情。第二句“二月初惊见草芽”，说二月亦无花，但话是从侧面来说的，感情就不是纯粹的叹惜、遗憾。“惊”字最值玩味。它写出了诗人在焦急的期待中终于见到“春色”的萌芽的惊喜神情。此外，“惊”字状出摆脱冬寒后新奇、惊讶、欣喜的心情 。这一“ 初”字，含有春来过晚、花开太迟的遗憾、惋惜和不满的情绪。韩愈在《早春呈水部张十八员外》中曾写道：“草色遥看近却无”、“最是一年春好处”，诗人对“草芽”似乎特别多情，也就是因为他从草芽看到了春的消息吧 。从章法上看 ，前句“未有芳华”，一抑；后句“初见草芽”，一扬，跌宕有致，波澜起伏。
</w:t>
      </w:r>
    </w:p>
    <w:p/>
    <w:p>
      <w:pPr/>
      <w:r>
        <w:rPr>
          <w:rStyle w:val="myStyle"/>
        </w:rPr>
        <w:t xml:space="preserve">
	三、四两句表面上是说有雪而无花，实际感情却是：人倒还能等待来迟的春色，从二月的草芽中看到春天的身影，但白雪却等不住了，竟然纷纷扬扬，穿树飞花，自己装点出了一派春色。真正的春色（百花盛开）未来，固然不免令人感到有些遗憾，但这穿树飞花的春雪不也照样给人以春的气息吗！诗人对春雪飞花主要不是惆怅、遗憾，而是充满了欣喜。一个盼望着春天的诗人，如果自然界还没有春色，他就可以幻化出一片春色来。这就是三、四两句的妙处，它富有浓烈的浪漫主义色彩，可谓神来之笔。“却嫌”、 “故穿”，把春雪刻画得多么美好而有灵性。诗的构思甚奇。初春时节，雪花飞舞，本来是造成“新年都未有芳华，二月初惊见草芽”的原因，可是，诗人偏说白雪是因为嫌春色来得太迟，才“ 故穿庭树”纷飞而来 。这种翻因为果的写法，却增加了诗的意趣。“作飞花”三字，翻静态为动态，把初春的冷落翻成仲春的喧闹，一翻再翻，令读者目不暇接。
</w:t>
      </w:r>
    </w:p>
    <w:p/>
    <w:p>
      <w:pPr/>
      <w:r>
        <w:rPr>
          <w:rStyle w:val="myStyle"/>
        </w:rPr>
        <w:t xml:space="preserve">
	第三、四段简要赏析：运用了拟人的手法，“嫌”、“穿”把春雪比作人，使雪花仿佛有了人的美好愿望与灵性，同时这穿树飞花的春雪似乎也给人春的气息，为诗歌增添了浓烈的浪漫主义色彩，渲染了热闹的喜悦气氛，这就是运用拟人手法的妙处。
</w:t>
      </w:r>
    </w:p>
    <w:p/>
    <w:p>
      <w:pPr>
        <w:jc w:val="center"/>
      </w:pPr>
      <w:r>
        <w:rPr>
          <w:rStyle w:val="myStyleh4"/>
        </w:rPr>
        <w:t xml:space="preserve">《望秦川》全诗及赏析 篇三</w:t>
      </w:r>
    </w:p>
    <w:p/>
    <w:p>
      <w:pPr/>
      <w:r>
        <w:rPr>
          <w:rStyle w:val="myStyle"/>
        </w:rPr>
        <w:t xml:space="preserve">
	出自李颀《望秦川》
</w:t>
      </w:r>
    </w:p>
    <w:p/>
    <w:p>
      <w:pPr/>
      <w:r>
        <w:rPr>
          <w:rStyle w:val="myStyle"/>
        </w:rPr>
        <w:t xml:space="preserve">
	秦川朝望迥，日出正东峰。
</w:t>
      </w:r>
    </w:p>
    <w:p/>
    <w:p>
      <w:pPr/>
      <w:r>
        <w:rPr>
          <w:rStyle w:val="myStyle"/>
        </w:rPr>
        <w:t xml:space="preserve">
	远近山河净，逶迤城阙重。
</w:t>
      </w:r>
    </w:p>
    <w:p/>
    <w:p>
      <w:pPr/>
      <w:r>
        <w:rPr>
          <w:rStyle w:val="myStyle"/>
        </w:rPr>
        <w:t xml:space="preserve">
	秋声万户竹，寒色五陵松。
</w:t>
      </w:r>
    </w:p>
    <w:p/>
    <w:p>
      <w:pPr/>
      <w:r>
        <w:rPr>
          <w:rStyle w:val="myStyle"/>
        </w:rPr>
        <w:t xml:space="preserve">
	客有归欤叹，凄其霜露浓。
</w:t>
      </w:r>
    </w:p>
    <w:p/>
    <w:p>
      <w:pPr/>
      <w:r>
        <w:rPr>
          <w:rStyle w:val="myStyle"/>
        </w:rPr>
        <w:t xml:space="preserve">
	注
</w:t>
      </w:r>
    </w:p>
    <w:p/>
    <w:p>
      <w:pPr/>
      <w:r>
        <w:rPr>
          <w:rStyle w:val="myStyle"/>
        </w:rPr>
        <w:t xml:space="preserve">
	⑴秦川：泛指今秦岭以北平原地带。按此诗中意思指长安一带。
</w:t>
      </w:r>
    </w:p>
    <w:p/>
    <w:p>
      <w:pPr/>
      <w:r>
        <w:rPr>
          <w:rStyle w:val="myStyle"/>
        </w:rPr>
        <w:t xml:space="preserve">
	⑵朝（zhāo）：早晨。迥（jiǒng）：遥远。
</w:t>
      </w:r>
    </w:p>
    <w:p/>
    <w:p>
      <w:pPr/>
      <w:r>
        <w:rPr>
          <w:rStyle w:val="myStyle"/>
        </w:rPr>
        <w:t xml:space="preserve">
	⑶山河：大山大河。多指自然形胜。净：明洁。
</w:t>
      </w:r>
    </w:p>
    <w:p/>
    <w:p>
      <w:pPr/>
      <w:r>
        <w:rPr>
          <w:rStyle w:val="myStyle"/>
        </w:rPr>
        <w:t xml:space="preserve">
	⑷逶迤（wēiyí）：曲折绵延貌。都城，京城。
</w:t>
      </w:r>
    </w:p>
    <w:p/>
    <w:p>
      <w:pPr/>
      <w:r>
        <w:rPr>
          <w:rStyle w:val="myStyle"/>
        </w:rPr>
        <w:t xml:space="preserve">
	秋声：指秋天里自然界的声音。万户：万家，万室。万，极言其多。
</w:t>
      </w:r>
    </w:p>
    <w:p/>
    <w:p>
      <w:pPr/>
      <w:r>
        <w:rPr>
          <w:rStyle w:val="myStyle"/>
        </w:rPr>
        <w:t xml:space="preserve">
	寒色：寒冷时节的颜色、景色。五陵：指长安城北、东北、西北汉代五个皇帝的陵墓：长陵（高祖刘邦）、安陵（惠帝刘盈）、阳陵（景帝刘启）、茂陵（武帝刘彻）、平陵（昭帝刘弗陵）。
</w:t>
      </w:r>
    </w:p>
    <w:p/>
    <w:p>
      <w:pPr/>
      <w:r>
        <w:rPr>
          <w:rStyle w:val="myStyle"/>
        </w:rPr>
        <w:t xml:space="preserve">
	客：作者自指，因为当时在外作官是作客他乡。归欤（yú）：归去。辞官回乡叫“归”。
</w:t>
      </w:r>
    </w:p>
    <w:p/>
    <w:p>
      <w:pPr/>
      <w:r>
        <w:rPr>
          <w:rStyle w:val="myStyle"/>
        </w:rPr>
        <w:t xml:space="preserve">
	凄其：凄然，心情悲凉的样子。霜露浓：比喻官场上不得志，就像是遭受风霜雨露那样，萎靡不振失去生机。
</w:t>
      </w:r>
    </w:p>
    <w:p/>
    <w:p>
      <w:pPr/>
      <w:r>
        <w:rPr>
          <w:rStyle w:val="myStyle"/>
        </w:rPr>
        <w:t xml:space="preserve">
	参考译文
</w:t>
      </w:r>
    </w:p>
    <w:p/>
    <w:p>
      <w:pPr/>
      <w:r>
        <w:rPr>
          <w:rStyle w:val="myStyle"/>
        </w:rPr>
        <w:t xml:space="preserve">
	我清晨从长安出发，回头东望，离秦川已经很远了，太阳从东峰上冉冉升起。天气晴朗，远处的山水明洁清净，可清清楚楚地看见；长安城蜿蜒曲折，重重叠叠宏伟壮丽。秋风吹起，家家户户的竹林飒飒作响，五陵一带的松林蒙上一层寒冷的色彩。我有归去的感叹，这里霜寒露冷，还是回去吧。
</w:t>
      </w:r>
    </w:p>
    <w:p/>
    <w:p>
      <w:pPr/>
      <w:r>
        <w:rPr>
          <w:rStyle w:val="myStyle"/>
        </w:rPr>
        <w:t xml:space="preserve">
	意境
</w:t>
      </w:r>
    </w:p>
    <w:p/>
    <w:p>
      <w:pPr/>
      <w:r>
        <w:rPr>
          <w:rStyle w:val="myStyle"/>
        </w:rPr>
        <w:t xml:space="preserve">
	一个深秋清晨，诗人凭高而望，只见秦川广大辽阔，一望无涯；东边山峰正托出一轮红日，景象莽远而壮丽。
</w:t>
      </w:r>
    </w:p>
    <w:p/>
    <w:p>
      <w:pPr/>
      <w:r>
        <w:rPr>
          <w:rStyle w:val="myStyle"/>
        </w:rPr>
        <w:t xml:space="preserve">
	由于天气晴朗，远处的一山一水也能清楚望见，而晨曦披照下，城阙蜿蜒重叠，雄壮宏丽，望去一片金光闪烁，耀眼夺目。
</w:t>
      </w:r>
    </w:p>
    <w:p/>
    <w:p>
      <w:pPr/>
      <w:r>
        <w:rPr>
          <w:rStyle w:val="myStyle"/>
        </w:rPr>
        <w:t xml:space="preserve">
	遥见长安城内外，房屋节次鳞比，绿竹掩蔽，秋风吹动，沙沙地响，一片秋声。又见五陵壮伟，依次布开，松柏围植，枝叶青翠，远远望去一片苍色。
</w:t>
      </w:r>
    </w:p>
    <w:p/>
    <w:p>
      <w:pPr/>
      <w:r>
        <w:rPr>
          <w:rStyle w:val="myStyle"/>
        </w:rPr>
        <w:t xml:space="preserve">
	游子异乡客心中叹道：“归哉！归哉！”，不因为霜重雾浓、秋意寒淡，而是我的心里太凄怆了。
</w:t>
      </w:r>
    </w:p>
    <w:p/>
    <w:p>
      <w:pPr/>
      <w:r>
        <w:rPr>
          <w:rStyle w:val="myStyle"/>
        </w:rPr>
        <w:t xml:space="preserve">
	赏析
</w:t>
      </w:r>
    </w:p>
    <w:p/>
    <w:p>
      <w:pPr/>
      <w:r>
        <w:rPr>
          <w:rStyle w:val="myStyle"/>
        </w:rPr>
        <w:t xml:space="preserve">
	此诗是诗人将归东川临离长安时，眺望秦川之作，它以明净的色调，简洁的笔触，描绘出长安一带山川明净而阔朗的秋天景色。前四句描写的景物明净、壮丽，体现了作者对京城生活的留恋与不舍之情；后四句描写的景物萧条、清冷，体现了作者去官途中的怅惘和凄凉之情。全诗写景细致，笔墨简淡，线条清晰，情景交融，具有较强的艺术感染力。
</w:t>
      </w:r>
    </w:p>
    <w:p/>
    <w:p>
      <w:pPr/>
      <w:r>
        <w:rPr>
          <w:rStyle w:val="myStyle"/>
        </w:rPr>
        <w:t xml:space="preserve">
	李颀虽出身于唐朝士族赵郡李氏，但中进士仅任新乡县尉之类的小官，经五次考绩，未得迁调。晚年辞官归隐故乡。这首《望秦川》是他晚年官场失意，离别长安途中写的诗。
</w:t>
      </w:r>
    </w:p>
    <w:p/>
    <w:p>
      <w:pPr/>
      <w:r>
        <w:rPr>
          <w:rStyle w:val="myStyle"/>
        </w:rPr>
        <w:t xml:space="preserve">
	这首诗由“望”字入手，描述了长安附近，渭河平原一带，秋风萧瑟、凄凉寥落的景象。诗的上四句写景。旭日东升，登高一望，号称八百里秦川尽呈眼底，正东方的山峰起伏嵯峨，在初日的映照下，山形尤显清晰。四周环顾，远近层峦叠嶂，泾渭纵横，山河互映，都显得明亮洁净，而长安都城则随山势而逶迤曲折，尤显气势雄伟。这四句既写出秦川的广阔视野，又衬托出长安城的巍峨雄姿，而眼界广阔，山河明净，正是秋高气爽时节观景的特点，不言秋而秋色已自见。下四句即转而着重写秋。无数竹丛在寒风中摇曳，瑟瑟作响，一派秋声，五陵苍松翠柏，虽然不像其它树木那样黄叶凋零，但其森然凛冽，透露着浓重的寒意。写秋亦全然由具体的景物来作渲染和衬托。诗中对秋景的描写既有侧重，又互相交融，笔墨简淡，线条清晰，犹如一幅萧疏散淡的山水画卷。
</w:t>
      </w:r>
    </w:p>
    <w:p/>
    <w:p>
      <w:pPr/>
      <w:r>
        <w:rPr>
          <w:rStyle w:val="myStyle"/>
        </w:rPr>
        <w:t xml:space="preserve">
	“秦川朝望迥，日出正东峰”，清晨，遥望辽阔的秦川大地，太阳刚刚从东面苍凉的峰峦间隙中显露出来，照得长安、渭水一片苍翠。一个“迥”字，将渭河平原的辽远开阔，准确地表现了出来。红日东升，本是极其绚丽多彩的景色，但是由于诗人的心境不佳，这美景也随着萧瑟的秋风显得肃穆苍凉。
</w:t>
      </w:r>
    </w:p>
    <w:p/>
    <w:p>
      <w:pPr/>
      <w:r>
        <w:rPr>
          <w:rStyle w:val="myStyle"/>
        </w:rPr>
        <w:t xml:space="preserve">
	太阳升起来了，将大地照得十分清洁、明净，一切都能看得清清楚楚、明明白白。远处山葱草翠，近处渭水泛波。那蜿蜒起伏、逶迤连绵的城阙正是帝都长安。这“远近山河净，逶迤城阙重”句中的“净”字和“重”字，将长安城周围的庄重肃穆，秋色的苍劲凄清，传神地点染出来。
</w:t>
      </w:r>
    </w:p>
    <w:p/>
    <w:p>
      <w:pPr/>
      <w:r>
        <w:rPr>
          <w:rStyle w:val="myStyle"/>
        </w:rPr>
        <w:t xml:space="preserve">
	接着，诗人进一步渲染秋的悲凉气氛，“秋声万户竹，寒色五陵松。”汉代豪门贵族曾聚居于五陵一带。这两句是说，帝都附近，家家有竹，秋风袭来，竹摇叶动，萧萧飒飒，五陵松柏，蓊郁苍翠，微风吹动，松涛声响，更给长安增添了几分寒意。
</w:t>
      </w:r>
    </w:p>
    <w:p/>
    <w:p>
      <w:pPr/>
      <w:r>
        <w:rPr>
          <w:rStyle w:val="myStyle"/>
        </w:rPr>
        <w:t xml:space="preserve">
	前面的诗句在着意渲染气氛，结尾两句则是要说明写此诗的原意。诗人“望秦川”是因为“客有归欤叹，凄其霜露浓”。诗人才华出众，为时人所推重，四十五岁中进士后，只任过新乡县尉那样的小官，而且长期不得升迁，而如今就要返乡，诗人郁郁不得志而有“归欤”之叹。尾联是全诗的主旨，表明了作者辞官归隐的决心。
</w:t>
      </w:r>
    </w:p>
    <w:p/>
    <w:p>
      <w:pPr/>
      <w:r>
        <w:rPr>
          <w:rStyle w:val="myStyle"/>
        </w:rPr>
        <w:t xml:space="preserve">
	这首抒情诗，对秋景的描述极为生动细致的，它不但用悲凉的气氛烘托了诗人的心境，而且将秦川大地的秋色呈献在读者面前，是一首不可多得的情景交融的诗篇。
</w:t>
      </w:r>
    </w:p>
    <w:p/>
    <w:p>
      <w:pPr>
        <w:jc w:val="center"/>
      </w:pPr>
      <w:r>
        <w:rPr>
          <w:rStyle w:val="myStyleh4"/>
        </w:rPr>
        <w:t xml:space="preserve">小学三年级语文《九月九日忆山东兄弟》课件 篇四</w:t>
      </w:r>
    </w:p>
    <w:p/>
    <w:p>
      <w:pPr/>
      <w:r>
        <w:rPr>
          <w:rStyle w:val="myStyle"/>
        </w:rPr>
        <w:t xml:space="preserve">
	一、揭题
</w:t>
      </w:r>
    </w:p>
    <w:p/>
    <w:p>
      <w:pPr/>
      <w:r>
        <w:rPr>
          <w:rStyle w:val="myStyle"/>
        </w:rPr>
        <w:t xml:space="preserve">
	今天我们学习一首古诗DD《九月九日忆山东兄弟》，作者是唐代诗人王维。王维很有才华，他的诗被人誉为“诗中有画，画中有诗。”这首诗是诗人十七岁时离开家乡，远在京城长安写的。
</w:t>
      </w:r>
    </w:p>
    <w:p/>
    <w:p>
      <w:pPr/>
      <w:r>
        <w:rPr>
          <w:rStyle w:val="myStyle"/>
        </w:rPr>
        <w:t xml:space="preserve">
	二、初读
</w:t>
      </w:r>
    </w:p>
    <w:p/>
    <w:p>
      <w:pPr/>
      <w:r>
        <w:rPr>
          <w:rStyle w:val="myStyle"/>
        </w:rPr>
        <w:t xml:space="preserve">
	我们先把诗读正确、连贯。
</w:t>
      </w:r>
    </w:p>
    <w:p/>
    <w:p>
      <w:pPr/>
      <w:r>
        <w:rPr>
          <w:rStyle w:val="myStyle"/>
        </w:rPr>
        <w:t xml:space="preserve">
	教师范读自由读指名读。
</w:t>
      </w:r>
    </w:p>
    <w:p/>
    <w:p>
      <w:pPr/>
      <w:r>
        <w:rPr>
          <w:rStyle w:val="myStyle"/>
        </w:rPr>
        <w:t xml:space="preserve">
	三、精读理解
</w:t>
      </w:r>
    </w:p>
    <w:p/>
    <w:p>
      <w:pPr/>
      <w:r>
        <w:rPr>
          <w:rStyle w:val="myStyle"/>
        </w:rPr>
        <w:t xml:space="preserve">
	1.请再读题目，想一想，哪个字写出了诗人离开亲人的心境？(忆)
</w:t>
      </w:r>
    </w:p>
    <w:p/>
    <w:p>
      <w:pPr/>
      <w:r>
        <w:rPr>
          <w:rStyle w:val="myStyle"/>
        </w:rPr>
        <w:t xml:space="preserve">
	围绕“忆”字，你能提问，启发大家思考吗？(根据学生质疑，板书)
</w:t>
      </w:r>
    </w:p>
    <w:p/>
    <w:p>
      <w:pPr/>
      <w:r>
        <w:rPr>
          <w:rStyle w:val="myStyle"/>
        </w:rPr>
        <w:t xml:space="preserve">
	(简单的疑问根据诗题释疑，重点为：“九月九日”：重阳节，古人有在重阳节这天插着茱萸，登高饮酒风俗；“山东”：指华山以东王维的家乡蒲州，与今天常说的山东不同。)
</w:t>
      </w:r>
    </w:p>
    <w:p/>
    <w:p>
      <w:pPr/>
      <w:r>
        <w:rPr>
          <w:rStyle w:val="myStyle"/>
        </w:rPr>
        <w:t xml:space="preserve">
	(评学生：你好学、善问、爱动脑子，相信你会越学越聪明的。)
</w:t>
      </w:r>
    </w:p>
    <w:p/>
    <w:p>
      <w:pPr/>
      <w:r>
        <w:rPr>
          <w:rStyle w:val="myStyle"/>
        </w:rPr>
        <w:t xml:space="preserve">
	对未能解决的疑问让我们在诗中寻找答案。
</w:t>
      </w:r>
    </w:p>
    <w:p/>
    <w:p>
      <w:pPr/>
      <w:r>
        <w:rPr>
          <w:rStyle w:val="myStyle"/>
        </w:rPr>
        <w:t xml:space="preserve">
	2.出示自学要求：(小黑板)
</w:t>
      </w:r>
    </w:p>
    <w:p/>
    <w:p>
      <w:pPr/>
      <w:r>
        <w:rPr>
          <w:rStyle w:val="myStyle"/>
        </w:rPr>
        <w:t xml:space="preserve">
	①默读古诗，划出自己不懂的字词，借助工具书理解，并说说句意。
</w:t>
      </w:r>
    </w:p>
    <w:p/>
    <w:p>
      <w:pPr/>
      <w:r>
        <w:rPr>
          <w:rStyle w:val="myStyle"/>
        </w:rPr>
        <w:t xml:space="preserve">
	②四人一组思考、讨论黑板上的问题。
</w:t>
      </w:r>
    </w:p>
    <w:p/>
    <w:p>
      <w:pPr/>
      <w:r>
        <w:rPr>
          <w:rStyle w:val="myStyle"/>
        </w:rPr>
        <w:t xml:space="preserve">
	3.检查一、二行的学习情况：
</w:t>
      </w:r>
    </w:p>
    <w:p/>
    <w:p>
      <w:pPr/>
      <w:r>
        <w:rPr>
          <w:rStyle w:val="myStyle"/>
        </w:rPr>
        <w:t xml:space="preserve">
	①“忆”是什么意思？请同学们看看一二两行，找找哪个字就是忆的意思？题目的意思就是DD(板书：思)
</w:t>
      </w:r>
    </w:p>
    <w:p/>
    <w:p>
      <w:pPr/>
      <w:r>
        <w:rPr>
          <w:rStyle w:val="myStyle"/>
        </w:rPr>
        <w:t xml:space="preserve">
	②(点黑板)怎样思念亲人呢？(“倍思亲”。“倍”：加倍)什么时候“倍思亲”?(“每逢佳节”，“逢”：遇到。)可见诗人平时怎样？(出示：诗人平时，每逢佳节就。)
</w:t>
      </w:r>
    </w:p>
    <w:p/>
    <w:p>
      <w:pPr/>
      <w:r>
        <w:rPr>
          <w:rStyle w:val="myStyle"/>
        </w:rPr>
        <w:t xml:space="preserve">
	③诗人为什么会平时思亲，“每逢佳节倍思亲”呢？
</w:t>
      </w:r>
    </w:p>
    <w:p/>
    <w:p>
      <w:pPr/>
      <w:r>
        <w:rPr>
          <w:rStyle w:val="myStyle"/>
        </w:rPr>
        <w:t xml:space="preserve">
	生答：因为“独在异乡为异客”。(板书：独、异。)释：独，异客。这句话是说。(句意让学生说。)
</w:t>
      </w:r>
    </w:p>
    <w:p/>
    <w:p>
      <w:pPr/>
      <w:r>
        <w:rPr>
          <w:rStyle w:val="myStyle"/>
        </w:rPr>
        <w:t xml:space="preserve">
	④导：“是啊，诗人所处的环境是陌生的，看见的所有的面孔也是陌生的，怎能不感到孤独、寂寞呢？让我们读出诗人寂寞的，极度思念亲人的感受。(指名读→评：突出独、异、倍→范读→指名读、评议)
</w:t>
      </w:r>
    </w:p>
    <w:p/>
    <w:p>
      <w:pPr/>
      <w:r>
        <w:rPr>
          <w:rStyle w:val="myStyle"/>
        </w:rPr>
        <w:t xml:space="preserve">
	⑤这是一种多么真切的感情啊。“每逢佳节倍思亲”，它已成为千百年来广为传诵的名句DD让我们再次朗读一二行。
</w:t>
      </w:r>
    </w:p>
    <w:p/>
    <w:p>
      <w:pPr/>
      <w:r>
        <w:rPr>
          <w:rStyle w:val="myStyle"/>
        </w:rPr>
        <w:t xml:space="preserve">
	⑥过渡：(填空：因为诗人，所以诗人平时每逢佳节就：看到长安菊花开，他会想到的菊花盛开的'样子；看到长安的亲人团聚，他会想到(谁干什么);看到长安的人们重阳登高，他会想到(谁干什么)。)
</w:t>
      </w:r>
    </w:p>
    <w:p/>
    <w:p>
      <w:pPr/>
      <w:r>
        <w:rPr>
          <w:rStyle w:val="myStyle"/>
        </w:rPr>
        <w:t xml:space="preserve">
	4.指导学习第三、四行
</w:t>
      </w:r>
    </w:p>
    <w:p/>
    <w:p>
      <w:pPr/>
      <w:r>
        <w:rPr>
          <w:rStyle w:val="myStyle"/>
        </w:rPr>
        <w:t xml:space="preserve">
	①诗人极度思念亲人，想到兄弟们干什么？(生齐读三四行)有什么不理解的字词？(标出字：遥、遍，说字义)再说句意。(板书：登高)
</w:t>
      </w:r>
    </w:p>
    <w:p/>
    <w:p>
      <w:pPr/>
      <w:r>
        <w:rPr>
          <w:rStyle w:val="myStyle"/>
        </w:rPr>
        <w:t xml:space="preserve">
	②诗人在家时，总和兄弟们一起登高，可见独自在外，多么遗憾啊。他知道家乡的兄弟们此时此刻也一定在思念着诗人呢。现在，就请你们做诗人的弟弟妹妹，说说家乡的兄弟们会怎么想，怎么说？
</w:t>
      </w:r>
    </w:p>
    <w:p/>
    <w:p>
      <w:pPr/>
      <w:r>
        <w:rPr>
          <w:rStyle w:val="myStyle"/>
        </w:rPr>
        <w:t xml:space="preserve">
	5.自由读这首诗，说说这首诗诗句的意思(指名说)。
</w:t>
      </w:r>
    </w:p>
    <w:p/>
    <w:p>
      <w:pPr/>
      <w:r>
        <w:rPr>
          <w:rStyle w:val="myStyle"/>
        </w:rPr>
        <w:t xml:space="preserve">
	那这首诗表达了诗人怎样的思想感情？
</w:t>
      </w:r>
    </w:p>
    <w:p/>
    <w:p>
      <w:pPr/>
      <w:r>
        <w:rPr>
          <w:rStyle w:val="myStyle"/>
        </w:rPr>
        <w:t xml:space="preserve">
	6.朗读指导，并背诵。
</w:t>
      </w:r>
    </w:p>
    <w:p/>
    <w:p>
      <w:pPr/>
      <w:r>
        <w:rPr>
          <w:rStyle w:val="myStyle"/>
        </w:rPr>
        <w:t xml:space="preserve">
	①点拨：这首诗感情真挚，语言朴实无华，这是我们在写作文时应该好好学习的。让我们再有感情地读这首诗，想象诗中的意境，体会作者的感情
</w:t>
      </w:r>
    </w:p>
    <w:p/>
    <w:p>
      <w:pPr/>
      <w:r>
        <w:rPr>
          <w:rStyle w:val="myStyle"/>
        </w:rPr>
        <w:t xml:space="preserve">
	②配乐范读→自由读→指名读→齐读。
</w:t>
      </w:r>
    </w:p>
    <w:p/>
    <w:p>
      <w:pPr/>
      <w:r>
        <w:rPr>
          <w:rStyle w:val="myStyle"/>
        </w:rPr>
        <w:t xml:space="preserve">
	③练习背诵。(师生接龙背→指名背)
</w:t>
      </w:r>
    </w:p>
    <w:p/>
    <w:p>
      <w:pPr/>
      <w:r>
        <w:rPr>
          <w:rStyle w:val="myStyle"/>
        </w:rPr>
        <w:t xml:space="preserve">
	四、比较，明中心
</w:t>
      </w:r>
    </w:p>
    <w:p/>
    <w:p>
      <w:pPr/>
      <w:r>
        <w:rPr>
          <w:rStyle w:val="myStyle"/>
        </w:rPr>
        <w:t xml:space="preserve">
	1.学了这首诗，我们再来看王维的另一首诗DD《杂诗》。要求：自学，说说诗意，再比较它与《九月九日忆山东兄弟》有什么相同之处，又有什么不同之处？
</w:t>
      </w:r>
    </w:p>
    <w:p/>
    <w:p>
      <w:pPr/>
      <w:r>
        <w:rPr>
          <w:rStyle w:val="myStyle"/>
        </w:rPr>
        <w:t xml:space="preserve">
	出示：杂诗
</w:t>
      </w:r>
    </w:p>
    <w:p/>
    <w:p>
      <w:pPr/>
      <w:r>
        <w:rPr>
          <w:rStyle w:val="myStyle"/>
        </w:rPr>
        <w:t xml:space="preserve">
	君自故乡来，应知故乡事。
</w:t>
      </w:r>
    </w:p>
    <w:p/>
    <w:p>
      <w:pPr/>
      <w:r>
        <w:rPr>
          <w:rStyle w:val="myStyle"/>
        </w:rPr>
        <w:t xml:space="preserve">
	来日绮窗前，寒梅著花未？
</w:t>
      </w:r>
    </w:p>
    <w:p/>
    <w:p>
      <w:pPr/>
      <w:r>
        <w:rPr>
          <w:rStyle w:val="myStyle"/>
        </w:rPr>
        <w:t xml:space="preserve">
	注：来日，出发前来时。绮窗，雕着花纹的窗户。著花，开花。
</w:t>
      </w:r>
    </w:p>
    <w:p/>
    <w:p>
      <w:pPr/>
      <w:r>
        <w:rPr>
          <w:rStyle w:val="myStyle"/>
        </w:rPr>
        <w:t xml:space="preserve">
	2.交流。
</w:t>
      </w:r>
    </w:p>
    <w:p/>
    <w:p>
      <w:pPr/>
      <w:r>
        <w:rPr>
          <w:rStyle w:val="myStyle"/>
        </w:rPr>
        <w:t xml:space="preserve">
	相同之处：表达了诗人思念家乡的深情，语言朴实无华。
</w:t>
      </w:r>
    </w:p>
    <w:p/>
    <w:p>
      <w:pPr/>
      <w:r>
        <w:rPr>
          <w:rStyle w:val="myStyle"/>
        </w:rPr>
        <w:t xml:space="preserve">
	不同之处：在于《九月九日忆山东兄弟》通过思念兄弟登高来写思念亲人之情；《杂诗》写问朋友寒梅开花没有表达对故乡一草一木的深厚情感。
</w:t>
      </w:r>
    </w:p>
    <w:p/>
    <w:p>
      <w:pPr/>
      <w:r>
        <w:rPr>
          <w:rStyle w:val="myStyle"/>
        </w:rPr>
        <w:t xml:space="preserve">
	五、作业
</w:t>
      </w:r>
    </w:p>
    <w:p/>
    <w:p>
      <w:pPr/>
      <w:r>
        <w:rPr>
          <w:rStyle w:val="myStyle"/>
        </w:rPr>
        <w:t xml:space="preserve">
	1.国庆佳节即将来临，你如果有亲人在外地打工，你能用一段话写写你对他的思念吗？
</w:t>
      </w:r>
    </w:p>
    <w:p/>
    <w:p>
      <w:pPr/>
      <w:r>
        <w:rPr>
          <w:rStyle w:val="myStyle"/>
        </w:rPr>
        <w:t xml:space="preserve">
	2.如果没有亲人在外工作，就把自己当作王维的弟弟妹妹，想想你重阳登高了，怎样用一段话表达对他的思念之情呢？试写一段话，也可以试着写诗，不要怕，试试看。
</w:t>
      </w:r>
    </w:p>
    <w:p/>
    <w:p>
      <w:pPr>
        <w:jc w:val="center"/>
      </w:pPr>
      <w:r>
        <w:rPr>
          <w:rStyle w:val="myStyleh4"/>
        </w:rPr>
        <w:t xml:space="preserve">每逢佳节倍思亲全诗及赏析 篇五</w:t>
      </w:r>
    </w:p>
    <w:p/>
    <w:p>
      <w:pPr/>
      <w:r>
        <w:rPr>
          <w:rStyle w:val="myStyle"/>
        </w:rPr>
        <w:t xml:space="preserve">
	每逢佳节倍思亲全诗及赏析
</w:t>
      </w:r>
    </w:p>
    <w:p/>
    <w:p>
      <w:pPr/>
      <w:r>
        <w:rPr>
          <w:rStyle w:val="myStyle"/>
        </w:rPr>
        <w:t xml:space="preserve">
	诗句“每逢佳节倍思亲”出自唐代诗人王维的《九月九日忆山东兄弟》， 每逢佳节倍思亲全诗及赏析 如下：
</w:t>
      </w:r>
    </w:p>
    <w:p/>
    <w:p>
      <w:pPr/>
      <w:r>
        <w:rPr>
          <w:rStyle w:val="myStyle"/>
        </w:rPr>
        <w:t xml:space="preserve">
	一、《九月九日忆山东兄弟》全诗及注解 九月九日忆山东兄弟 作者：王维
</w:t>
      </w:r>
    </w:p>
    <w:p/>
    <w:p>
      <w:pPr/>
      <w:r>
        <w:rPr>
          <w:rStyle w:val="myStyle"/>
        </w:rPr>
        <w:t xml:space="preserve">
	独在异乡为异客，每逢佳节倍思亲。 遥知兄弟登高处，遍插茱萸少一人。 注释：
</w:t>
      </w:r>
    </w:p>
    <w:p/>
    <w:p>
      <w:pPr/>
      <w:r>
        <w:rPr>
          <w:rStyle w:val="myStyle"/>
        </w:rPr>
        <w:t xml:space="preserve">
	九月九日：指农历九月九日重阳节，又叫老人节。 忆：想念。
</w:t>
      </w:r>
    </w:p>
    <w:p/>
    <w:p>
      <w:pPr/>
      <w:r>
        <w:rPr>
          <w:rStyle w:val="myStyle"/>
        </w:rPr>
        <w:t xml:space="preserve">
	山东：指华山以东（今山西），作者的家乡山西祁县就在这一带。 异乡：他乡、外乡。 为异客：作他乡的客人。 登高：古有重阳节登高的风俗。
</w:t>
      </w:r>
    </w:p>
    <w:p/>
    <w:p>
      <w:pPr/>
      <w:r>
        <w:rPr>
          <w:rStyle w:val="myStyle"/>
        </w:rPr>
        <w:t xml:space="preserve">
	茱萸（zhū yú）：一种香草。古时重阳节人们插戴茱萸，据说可以避邪。
</w:t>
      </w:r>
    </w:p>
    <w:p/>
    <w:p>
      <w:pPr/>
      <w:r>
        <w:rPr>
          <w:rStyle w:val="myStyle"/>
        </w:rPr>
        <w:t xml:space="preserve">
	山东兄弟：山东指华山以东。王维是蒲州（今山西永济）人，蒲州在华山东面，而王维当时在华山西面的长安，所以称故乡的兄弟为山东兄弟。九月九日是重阳节，中国有些地方有登高的习俗。《太平御览》卷三十二引《风土记》云：“俗于此日，以茱萸气烈成熟，尚此日，折茱萸房以插头，言辟热气而御初寒。” 译文：
</w:t>
      </w:r>
    </w:p>
    <w:p/>
    <w:p>
      <w:pPr/>
      <w:r>
        <w:rPr>
          <w:rStyle w:val="myStyle"/>
        </w:rPr>
        <w:t xml:space="preserve">
	我独自一人在异乡漫游，每到佳节就加倍思念亲人。我知道在那遥远的家乡，兄弟们一定在 登高望远；他们都插着茱萸，就为少了我而感到遗憾伤心。
</w:t>
      </w:r>
    </w:p>
    <w:p/>
    <w:p>
      <w:pPr/>
      <w:r>
        <w:rPr>
          <w:rStyle w:val="myStyle"/>
        </w:rPr>
        <w:t xml:space="preserve">
	二、《九月九日忆山东兄弟》全诗赏析
</w:t>
      </w:r>
    </w:p>
    <w:p/>
    <w:p>
      <w:pPr/>
      <w:r>
        <w:rPr>
          <w:rStyle w:val="myStyle"/>
        </w:rPr>
        <w:t xml:space="preserve">
	王维是一位早熟的作家，少年时期就创作了不少优秀的诗篇。这首诗就是他十七岁时的作品。和他后来那些富于画意、构图设色非常讲究的山水诗不同，这首抒情小诗写得非常朴素。但千百年来，人们在作客他乡的情况下读这首诗，却都强烈地感受到了它的艺术力量。这种艺术力量，首先来自它的朴质、深厚和高度的艺术概括。
</w:t>
      </w:r>
    </w:p>
    <w:p/>
    <w:p>
      <w:pPr/>
      <w:r>
        <w:rPr>
          <w:rStyle w:val="myStyle"/>
        </w:rPr>
        <w:t xml:space="preserve">
	诗因重阳节思念家乡的亲人而作。王维家居蒲州（今山西永济），在华山之东，所以题称“忆山东兄弟”。写这首诗时他大概正在长安谋取功名。繁华的帝都对当时热中仕进的年轻士子虽有很大吸引力，但对一个少年游子来说，毕竟是举目无亲的“异乡”；而且越是繁华热闹，在茫茫人海中的游子就越显得孤孑无亲。第一句用了一个“独”字，两个“异”字，分量下得很足。对亲人的思念，对自己孤孑处境的感受，都凝聚在这个“独”字里面。“异乡为异客”，不过说他乡作客，但两个“异”字所造成的艺术效果，却比一般地叙说他乡作客要强烈得多。在自然经济占主要地位的封建时代，不同地域之间的风土、人情、语言、生活习惯差别很大，离开多年生活的故乡到异地去，会感到一切都陌生、不习惯，感到自
</w:t>
      </w:r>
    </w:p>
    <w:p/>
    <w:p>
      <w:pPr/>
      <w:r>
        <w:rPr>
          <w:rStyle w:val="myStyle"/>
        </w:rPr>
        <w:t xml:space="preserve">
	己是漂浮在异地生活中的一叶浮萍。“异乡”、“异客”，正是朴质而真切地道出了这种感受。作客他乡者的
</w:t>
      </w:r>
    </w:p>
    <w:p/>
    <w:p>
      <w:pPr/>
      <w:r>
        <w:rPr>
          <w:rStyle w:val="myStyle"/>
        </w:rPr>
        <w:t xml:space="preserve">
	思乡怀亲之情，在平日自然也是存在的，不过有时不一定是显露的，但一旦遇到某种触媒──最常见的是“佳节”──就很容易爆发出来，甚至一发而不可抑止。这就是所谓“每逢佳节倍思亲”。佳节，往往是家人团聚的日子，而且往往和对家乡风物的许多美好记忆联结在一起，所以“每逢佳节倍思亲”就是十分自然的了。这种体验，可以说人人都有，但在王维之前，却没有任何诗人用这样朴素无华而又高度概括的诗句成功地表现过。而一经诗人道出，它就成了最能表现客中思乡感情的格言式的警句。
</w:t>
      </w:r>
    </w:p>
    <w:p/>
    <w:p>
      <w:pPr/>
      <w:r>
        <w:rPr>
          <w:rStyle w:val="myStyle"/>
        </w:rPr>
        <w:t xml:space="preserve">
	前两句，可以说是艺术创作的“直接法”。几乎不经任何迂回，而是直插核心，迅即形成高潮，出现警句。但这种写法往往使后两句难以为继，造成后劲不足。这首诗的后两句，如果顺着“佳节倍思亲”作直线式的延伸，就不免蛇足；转出新意而再形成新的高潮，也很难办到。作者采取另一种方式：紧接着感情的激流，出现一泓微波荡漾的湖面，看似平静，实则更加深沉。 重阳节有登高的风俗，登高时佩带茱萸囊，据说可以避灾。茱萸，又名越椒，一种有香气的植物。三四两句，如果只是一般化地遥想兄弟如何在重阳日登高，佩带茱萸，而自己独在异乡，不能参与，虽然写出了佳节思亲之情，但会显得平直，缺乏新意与深情。诗人遥想的却是：“遍插茱萸少一人。”意思是说，远在故乡的兄弟们今天登高时身上都佩上了茱萸，却发现少了一位兄弟──自己不在内。好像遗憾的不是自己未能和故乡的兄弟共度佳节，反倒是兄弟们佳节未能完全团聚；似乎自己独在异乡为异客的处境并不值得诉说，反倒是兄弟们的缺憾更须体贴。这就曲折有致，出乎常情。而这种出乎常情之处，正是它的深厚处、新警处。杜甫的《月夜》：“遥怜小儿女，未解忆长安”，和这两句异曲同工，而王诗似乎更不着力。
</w:t>
      </w:r>
    </w:p>
    <w:p/>
    <w:p>
      <w:pPr>
        <w:jc w:val="center"/>
      </w:pPr>
      <w:r>
        <w:rPr>
          <w:rStyle w:val="myStyleh4"/>
        </w:rPr>
        <w:t xml:space="preserve">山中全诗赏析 篇六</w:t>
      </w:r>
    </w:p>
    <w:p/>
    <w:p>
      <w:pPr/>
      <w:r>
        <w:rPr>
          <w:rStyle w:val="myStyle"/>
        </w:rPr>
        <w:t xml:space="preserve">
	朝代：唐代
</w:t>
      </w:r>
    </w:p>
    <w:p/>
    <w:p>
      <w:pPr/>
      <w:r>
        <w:rPr>
          <w:rStyle w:val="myStyle"/>
        </w:rPr>
        <w:t xml:space="preserve">
	作者：王维
</w:t>
      </w:r>
    </w:p>
    <w:p/>
    <w:p>
      <w:pPr/>
      <w:r>
        <w:rPr>
          <w:rStyle w:val="myStyle"/>
        </w:rPr>
        <w:t xml:space="preserve">
	【原文】
</w:t>
      </w:r>
    </w:p>
    <w:p/>
    <w:p>
      <w:pPr/>
      <w:r>
        <w:rPr>
          <w:rStyle w:val="myStyle"/>
        </w:rPr>
        <w:t xml:space="preserve">
	荆溪白石出，天寒红叶稀。
</w:t>
      </w:r>
    </w:p>
    <w:p/>
    <w:p>
      <w:pPr/>
      <w:r>
        <w:rPr>
          <w:rStyle w:val="myStyle"/>
        </w:rPr>
        <w:t xml:space="preserve">
	山路元无雨，空翠湿人衣。
</w:t>
      </w:r>
    </w:p>
    <w:p/>
    <w:p>
      <w:pPr/>
      <w:r>
        <w:rPr>
          <w:rStyle w:val="myStyle"/>
        </w:rPr>
        <w:t xml:space="preserve">
	【鉴赏】
</w:t>
      </w:r>
    </w:p>
    <w:p/>
    <w:p>
      <w:pPr/>
      <w:r>
        <w:rPr>
          <w:rStyle w:val="myStyle"/>
        </w:rPr>
        <w:t xml:space="preserve">
	这首小诗以诗人山行时所见所感，描绘了初冬时节的山中景色。
</w:t>
      </w:r>
    </w:p>
    <w:p/>
    <w:p>
      <w:pPr/>
      <w:r>
        <w:rPr>
          <w:rStyle w:val="myStyle"/>
        </w:rPr>
        <w:t xml:space="preserve">
	首句写山中溪水。荆溪，本名长水，又称核，源出陕西蓝田县西南秦岭山中，北流至长安东北入灞水。这里写的大概是穿行在山中的上游一段。山路往往傍着溪流，山行时很容易首先注意到蜿蜒曲折、似乎与人作伴的清溪。天寒水浅，山溪变成涓涓细流，露出磷磷白石，显得特别清浅可爱。由于抓住了冬寒时山溪的主要特征，读者不但可以想见它清澄莹澈的颜色，蜿蜒穿行的形状，甚至仿佛可以听到它潺潺流淌的声音。
</w:t>
      </w:r>
    </w:p>
    <w:p/>
    <w:p>
      <w:pPr/>
      <w:r>
        <w:rPr>
          <w:rStyle w:val="myStyle"/>
        </w:rPr>
        <w:t xml:space="preserve">
	次句写山中红叶。绚烂的霜叶红树，本是秋山的特点。入冬天寒，红叶变得稀少了；这原是不大引人注目的景色。但对王维这样一位对大自然的色彩有特殊敏感的诗人兼画家来说，在一片浓翠的山色背景上（这从下两句可以看出），这里那里点缀着的几片红叶，有时反倒更为显眼。它们或许会引起诗人对刚刚逝去的绚烂秋色的遐想呢。所以，这里的“红叶稀”，并不给人以萧瑟、凋零之感，而是引起对美好事物的珍重和流连。
</w:t>
      </w:r>
    </w:p>
    <w:p/>
    <w:p>
      <w:pPr/>
      <w:r>
        <w:rPr>
          <w:rStyle w:val="myStyle"/>
        </w:rPr>
        <w:t xml:space="preserve">
	如果说前两句所描绘的是山中景色的某一两个局部，那么后两句所展示的却是它的全貌。尽管冬令天寒，但整个秦岭山中，仍是苍松翠柏，蓊郁青葱，山路就穿行在无边的浓翠之中。苍翠的山色本身是空明的，不像有形的物体那样可以触摸得到，所以说“空翠”。“空翠”自然不会“湿衣”，但它是那样的浓，浓得几乎可以溢出翠色的水分，浓得几乎使整个空气里都充满了翠色的分子，人行空翠之中，就像被笼罩在一片翠雾之中，整个身心都受到它的浸染、滋润，而微微感觉到一种细雨湿衣似的凉意，所以尽管“山路元无雨”，却自然感到“空翠湿人衣”了。这是视觉、触觉、感觉的复杂作用所产生的一种似幻似真的感受，一种心灵上的快感。“空”字和“湿”字的矛盾，也就在这种心灵上的快感中统一起来了。
</w:t>
      </w:r>
    </w:p>
    <w:p/>
    <w:p>
      <w:pPr/>
      <w:r>
        <w:rPr>
          <w:rStyle w:val="myStyle"/>
        </w:rPr>
        <w:t xml:space="preserve">
	张旭的《山中留客》说：“纵使晴明无雨色，入云深处亦沾衣。”“沾衣”是实写，展示了云封雾锁的深山另一种美的境界；王维这首《山中》的“湿衣”却是幻觉和错觉，抒写了浓翠的山色给人的诗意感受。同样写山中景物，同样写到了沾衣，却同工异曲，各臻其妙。真正的艺术是永远不会重复的。
</w:t>
      </w:r>
    </w:p>
    <w:p/>
    <w:p>
      <w:pPr/>
      <w:r>
        <w:rPr>
          <w:rStyle w:val="myStyle"/>
        </w:rPr>
        <w:t xml:space="preserve">
	这幅由白石磷磷的小溪、鲜艳的红叶和无边的浓翠所组成的山中冬景，色泽斑斓鲜明，富于诗情画意，毫无萧瑟枯寂的情调。和作者某些专写静谧境界而不免带有清冷虚无色彩的小诗比较，这一首所流露的感情与美学趣味都似乎要更健康一些。
</w:t>
      </w:r>
    </w:p>
    <w:p/>
    <w:p>
      <w:pPr/>
      <w:r>
        <w:rPr>
          <w:rStyle w:val="myStyle"/>
        </w:rPr>
        <w:t xml:space="preserve">
	上面内容就是小编为您整理出来的《小学三年级语文《九月九日忆山东兄弟》课件》，希望对您的写作有所帮助，更多范文样本、模板格式尽在标准下载网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2024-01-18T10:43:38+08:00</dcterms:created>
  <dcterms:modified xsi:type="dcterms:W3CDTF">2024-01-18T10:43:38+08:00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