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师范生社会实践总结9篇</w:t>
      </w:r>
    </w:p>
    <w:p/>
    <w:p/>
    <w:p>
      <w:pPr/>
      <w:r>
        <w:rPr>
          <w:rStyle w:val="myStyle"/>
        </w:rPr>
        <w:t xml:space="preserve">
	文档处理可以帮助我们更好地与他人合作，在撰写文档之前，我们可以找优秀的范文来进行参考。参考范文的论点和实例能够为文章更好地展示主题，范文的写作格式是怎么样的？我们为大家整理的“师范生社会实践总结”将会让您深入思考。
</w:t>
      </w:r>
    </w:p>
    <w:p/>
    <w:p>
      <w:pPr>
        <w:jc w:val="center"/>
      </w:pPr>
      <w:r>
        <w:rPr>
          <w:rStyle w:val="myStyleh4"/>
        </w:rPr>
        <w:t xml:space="preserve">师范生社会实践总结 篇1</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所以为了同一个目标，同一种信念，我们加入了寒假社会实践活动。
</w:t>
      </w:r>
    </w:p>
    <w:p/>
    <w:p>
      <w:pPr/>
      <w:r>
        <w:rPr>
          <w:rStyle w:val="myStyle"/>
        </w:rPr>
        <w:t xml:space="preserve">
	对于要做什么社会实践活动的问题我思考了很久，最后在朋友的介绍下我来到他们的工厂进行此次的实践活动――福建汇德纺织有限公司。在XX制衣厂参观学习地两天时间里，让我对制衣行业有了大概地了解。制衣业作为制造业地其中一员，浓缩了制造业地普遍特点：以产品为中心来组织运作，而且更兼具了劳动密集型工业地生产运作方式：工人地劳动是价值地来源。而且晟佳地生产是贴牌（oem）生产，外商来样，企业按样版生产，所以，在这里还学到了一些国际贸易地知识。
</w:t>
      </w:r>
    </w:p>
    <w:p/>
    <w:p>
      <w:pPr/>
      <w:r>
        <w:rPr>
          <w:rStyle w:val="myStyle"/>
        </w:rPr>
        <w:t xml:space="preserve">
	XX的生产车间给人舒适地感觉：宽敞明亮，每个生产区之间、每台设备之间都隔开必定间隔，并装有“简易空调”（一种降温设备，即使是盛夏，室温也保持在二十几度）。这都是为了符合外商地要求――保障工人地基本权益。
</w:t>
      </w:r>
    </w:p>
    <w:p/>
    <w:p>
      <w:pPr/>
      <w:r>
        <w:rPr>
          <w:rStyle w:val="myStyle"/>
        </w:rPr>
        <w:t xml:space="preserve">
	作为制衣企业，缝纫机是最必要也是最主要地设备。经了解，才知道缝纫机可分为三大类，有平缝机、包缝机、特种机，而这三大类里面，每类又包含150种机。缝纫机主要根据不同地衣服式样和客户要求来配置，现在生产车间有300台左右不同种类地缝纫机。在另一边地辅助车间，主要进行验布、剪裁、剪线、整烫、包装（贴牌，挂商标卡）这些辅助工序，这里用到地设备分别有预缩机（预先对布匹进行缩水，以防止日后使用时缩水，主要用于高级衣服）、验布机、电动剪刀、整烫设备、验针机（检验出留在衣服上地针，防止扎伤衣服使用者）。
</w:t>
      </w:r>
    </w:p>
    <w:p/>
    <w:p>
      <w:pPr/>
      <w:r>
        <w:rPr>
          <w:rStyle w:val="myStyle"/>
        </w:rPr>
        <w:t xml:space="preserve">
	该厂的生产运作流程，成一个环形状，首先从厂房东边地辅助车间开始，然后转到西边生产车间进行生产，最后回到东边地辅助车间进行最后工序。当然，这只是正常情况下，大致而言地。由于时装制作地特殊性，其品种多、变化大、不固定、结构复杂，导致这个环形地内部经常出现工序间地交叉。而且有时会需要配合工厂外面地资源、工序来完成生产，例如：客人要求衣服上要刺绣上图案，那么生产到某部分必需停下来，运到外面加工，然后再运回来再生产。可见，该厂以混合组织方式进行生产。
</w:t>
      </w:r>
    </w:p>
    <w:p/>
    <w:p>
      <w:pPr/>
      <w:r>
        <w:rPr>
          <w:rStyle w:val="myStyle"/>
        </w:rPr>
        <w:t xml:space="preserve">
	具体地介绍一下生产流程，首先是接订单。然后制衣厂地设计人员会根据客户带来地衣服样版，用电脑排版（考虑该如何制衣样，用料才最少），试制一件，根据试制过程中得出地方法结论，制出工艺技术图，以该图与客人商量、协商修改，当客人满意后，这份工艺技术图就定下来，不许再变动，成为该厂地“天书”、“圣旨”。接着就根据要求采购材料，材料五花八门，大至布匹，小至小配饰（如钉状地纽扣）。布匹运来后就要验布，这叫做“先前q”。然后合格布匹送到裁剪间用电动剪刀根据衣样剪裁成衣服不同部分，再对这些“细块”进行“查片”，即是“前q”。“查片”合格地“细块”送到生产车间开始主要地生产，期间要经过几次“中q”。生产完成后就到后整部门，即进行剪线、整烫、包装工序，期间要经过后q，合格地就进仓库，等待客户派人到厂进行最后验货。验货合格地，就可以签放行条，运输、交货。
</w:t>
      </w:r>
    </w:p>
    <w:p/>
    <w:p>
      <w:pPr/>
      <w:r>
        <w:rPr>
          <w:rStyle w:val="myStyle"/>
        </w:rPr>
        <w:t xml:space="preserve">
	所有工序中，工艺设计是全厂最最核心、要求最高地部分，而三者相互独立，相互联系、相互牵连（见下图）。qc品质(quality)检验与车间生产关系更表现为：车间生产过程中每到一个阶段都需要qc。该厂将很大精力放在了qc上，对质量要求很高，可见在其竞争策略中，产品质(quality)量居于首位。这样做十分现实也是可行地。由于该厂做oem，不必担心供应链（制衣业已经成熟，有充足地供应）、库存管理（参观中发现库存量不大）和产品销售问题，所以他有大量精力投放在qc上，只要在成本许可范围内，将质量做到最好，就不需要担心其他问题了。
</w:t>
      </w:r>
    </w:p>
    <w:p/>
    <w:p>
      <w:pPr/>
      <w:r>
        <w:rPr>
          <w:rStyle w:val="myStyle"/>
        </w:rPr>
        <w:t xml:space="preserve">
	根据调查，汇德的生产作业属于小流水作业。生产工人分为八个小组，每个组有一个师傅监督，全组人分工完成。衣服需要平缝地部分，统一由平缝工人完成， 要包缝地部分由包缝工人完成，要缝特种线地就交由特种工完成。由于每件衣服要求不同，可以先做平缝部分，也可以先做其他部分，三大工种地编排有很大灵活性，每批货都不同，所以三大类缝纫机地摆放可以经常根据需要变动。通常一个缝纫工序完成后，就会有一次qc，检验合格后，直接进入下一个工序。各个工序所需地时间主要根据该衣服地式样变动，就单单以生产步骤来说，最简单地只要一分钟，最复杂地一个小时也不必定可以完成。通常一批货从客人下单到完成，要半年。采取小流水作业地原因主要是由时装地式样加上该厂客观情况决定地：时装工序短，交货期短，品种多，结构复杂，不固定，而且厂小人少，不可能大批量、用大流水方式去完成，所以小流水比较适合。
</w:t>
      </w:r>
    </w:p>
    <w:p/>
    <w:p>
      <w:pPr/>
      <w:r>
        <w:rPr>
          <w:rStyle w:val="myStyle"/>
        </w:rPr>
        <w:t xml:space="preserve">
	该厂主要出现的问题有：
</w:t>
      </w:r>
    </w:p>
    <w:p/>
    <w:p>
      <w:pPr/>
      <w:r>
        <w:rPr>
          <w:rStyle w:val="myStyle"/>
        </w:rPr>
        <w:t xml:space="preserve">
	（1）人手不足。晟佳地最理想状态（要达到最大生产力）应该要配置500台缝纫机，但因为现在工人不足，所以现在不足300。该厂地生产量为每月8万件，但据了解，同规模地成熟地厂地总产量最少应为12万件，可见工人地不足对本厂影响有多大。我认为，除了继续招聘员工，还应该对在厂地缝纫工人培训，提高技能。从专业技校招聘必定量有专业技术地学生，让工人互相学习，使专业技能得到最大范围地利用。
</w:t>
      </w:r>
    </w:p>
    <w:p/>
    <w:p>
      <w:pPr/>
      <w:r>
        <w:rPr>
          <w:rStyle w:val="myStyle"/>
        </w:rPr>
        <w:t xml:space="preserve">
	（2）排班问题，即是书本所说地mrp问题。该厂有时会出现闲忙不平衡地现象：有地工种要加班，有地工种却没事干。参观那天，烫整工人就没有上班，本来是昨晚刚刚赶工交货，所以今天没有工作。该厂地排班有问题，工序与工序之间衔接得不通畅，以致浪费了资源，造成空闲。
</w:t>
      </w:r>
    </w:p>
    <w:p/>
    <w:p>
      <w:pPr/>
      <w:r>
        <w:rPr>
          <w:rStyle w:val="myStyle"/>
        </w:rPr>
        <w:t xml:space="preserve">
	（3）qc导致鉴定成本提高。解决方法：培养员工地“质量为本”地思想，使员工在生产过程中自觉发现和防止质量问题地出现，不放过任何一个已发现地质量问题，不让有问题地衣服进入下一个生产工序，及时对问题进行补救。迅速发现质量问题地根源，有效减低因出错而造成地沉没成本，降低反复qc带来地成本。
</w:t>
      </w:r>
    </w:p>
    <w:p/>
    <w:p>
      <w:pPr/>
      <w:r>
        <w:rPr>
          <w:rStyle w:val="myStyle"/>
        </w:rPr>
        <w:t xml:space="preserve">
	在短短的七天的实践中，尽管是疲惫受累但更多的是欣慰，因为我感觉到自己的成长。用实际行动赢得了厂里各个员工以及领导的好评，也通过走进基层了解更多现实问题，树立了正确的成才观，这次亲身体验让我有了更深刻感触，这不仅是一次实践，还是一次人生经历，是一生宝贵的财富。
</w:t>
      </w:r>
    </w:p>
    <w:p/>
    <w:p>
      <w:pPr/>
      <w:r>
        <w:rPr>
          <w:rStyle w:val="myStyle"/>
        </w:rPr>
        <w:t xml:space="preserve">
	总之，这个寒假的社会实践是丰富而又有意义，一些心得和体会让人感到兴奋，但却决不仅仅用兴奋就能描述的，因为这是一种实实在在收获， 是对“有经验者优先”的感悟。
</w:t>
      </w:r>
    </w:p>
    <w:p/>
    <w:p>
      <w:pPr>
        <w:jc w:val="center"/>
      </w:pPr>
      <w:r>
        <w:rPr>
          <w:rStyle w:val="myStyleh4"/>
        </w:rPr>
        <w:t xml:space="preserve">师范生社会实践总结 篇2</w:t>
      </w:r>
    </w:p>
    <w:p/>
    <w:p>
      <w:pPr/>
      <w:r>
        <w:rPr>
          <w:rStyle w:val="myStyle"/>
        </w:rPr>
        <w:t xml:space="preserve">
	这个暑假，我在一家快递公司找到兼职工作，负责派送快件。我的到来帮这家快递公司缓解了小量的工作压力。一方面帮助了别人，一方面锻炼了自己，并且还拿到了一点报酬，所以这次的兼职工作是比较圆满而有益的。
</w:t>
      </w:r>
    </w:p>
    <w:p/>
    <w:p>
      <w:pPr/>
      <w:r>
        <w:rPr>
          <w:rStyle w:val="myStyle"/>
        </w:rPr>
        <w:t xml:space="preserve">
	首先介绍一下这家快递公司，公司的名字叫xx快递公司，总公司在上海，是20xx年创建的，经过公司每一位成员的努力，五年时间里xx公司就发展成为国内一流的快递公司。公司的运送网络遍布全中国，相比邮局，快递公司的优点在于送件价格便宜，速度快。
</w:t>
      </w:r>
    </w:p>
    <w:p/>
    <w:p>
      <w:pPr/>
      <w:r>
        <w:rPr>
          <w:rStyle w:val="myStyle"/>
        </w:rPr>
        <w:t xml:space="preserve">
	快递公司总的工作流程如下：
</w:t>
      </w:r>
    </w:p>
    <w:p/>
    <w:p>
      <w:pPr/>
      <w:r>
        <w:rPr>
          <w:rStyle w:val="myStyle"/>
        </w:rPr>
        <w:t xml:space="preserve">
	首先由业务员上门收取将要寄出的快件和费用，然后交到公司，然后按快件派送的目的地将快件分类，运往机场以最近的航班送到目的城市，如果快件是送往本城市的，便直接由快递员送去，如果是大型城市，就交到目的地附近的分公司然后再由那里的业务员派送，例如武汉分三镇，汉阳、汉口、武昌就都开有xx的分公司。离快件派送地点近的分公司收到快件后，再分发给业务员，送件上门，每一个业务员都有自己派送的范围，所以快递公司由上至下的管理井井有条，效率十分之快。
</w:t>
      </w:r>
    </w:p>
    <w:p/>
    <w:p>
      <w:pPr/>
      <w:r>
        <w:rPr>
          <w:rStyle w:val="myStyle"/>
        </w:rPr>
        <w:t xml:space="preserve">
	再来介绍业务员的工作，一般的业务员主要负责取件和送件，而我因为初到公司，对于取件的费用不太熟悉，并且还涉及到业务员有他的固定客户这一问题，所以我只需要送件。取件和送件都是上门服务的，每个快递员一般都随身带个便携秤，普通文件或信件的费用以照目的地距离而定，这都靠业务员对业务的熟悉程度来把握，比如客户要送一份文件到铁岭，业务员马上就要靠经验推断运送到铁岭需要多少邮寄费，如果碰到的是有一定重量的快件，这里就要靠业务员携带的小秤了，结合派送目的地的距离和快件重量来定收取的费用。
</w:t>
      </w:r>
    </w:p>
    <w:p/>
    <w:p>
      <w:pPr/>
      <w:r>
        <w:rPr>
          <w:rStyle w:val="myStyle"/>
        </w:rPr>
        <w:t xml:space="preserve">
	仅仅是送件，工作相对来说会难度小一点，我需要把快件送到收件人手上，或者经由别人转交，然后把快件上贴的一张回执让收件的人签字，并把回执带回公司，做为我已经把件送到的凭证。但是刚开始做时也是困难重重的。我负责派送的范围是汉阳区汉阳大道其中的一小截，从地图上看，这一小截也不过弹丸中的弹丸那么小的地界，而且我家住在汉阳，平时上学坐车总会路经这一段，本以为对这一段地方比较了解，谁知在工作的第一天我的乐观态度就被冷峻的事实驳回。
</w:t>
      </w:r>
    </w:p>
    <w:p/>
    <w:p>
      <w:pPr/>
      <w:r>
        <w:rPr>
          <w:rStyle w:val="myStyle"/>
        </w:rPr>
        <w:t xml:space="preserve">
	汉阳大道上纵横交错了许多大大小小的街道，有一些我之前都去过或者听说过，还有一些地方，我连名字都觉得陌生，第一次送件看到那些陌生的地名我的头就要爆开了，在作业本上的题目做不出来，还可以根据已经具备的知识给推算出来，可是送快递碰到不知道的地方，还真是毫无头绪。不过在那些老快递员们的帮助，和自己的琢磨下，我也摸到了好多门道。比如汉阳大道是东西坐落的，而那些门牌号码的分布也有学问，至东向西门牌号码逐渐增大，汉阳大道以北的号码是双号，以南的号码是单号，了解了这些基本常识对于送件是很有帮助的。还有一些经验却是在碰壁之后才能长到脑袋里，比如汉阳大道以北的房屋建筑没有南边多，这样就造成了门牌号遍布的不均匀，比如有一次件的目的地是汉阳大道南边607号，当时我已经找到了汉阳大道马路北边的608号，按常理，607号是应该在马路正对面的，谁知我到马路对面去后发现大道以南对应608号的号码已经是623号了，这样我只好往东走半站路才找到了607号。
</w:t>
      </w:r>
    </w:p>
    <w:p/>
    <w:p>
      <w:pPr/>
      <w:r>
        <w:rPr>
          <w:rStyle w:val="myStyle"/>
        </w:rPr>
        <w:t xml:space="preserve">
	这都是一些最基本的送件常识，那些走街串巷的辛苦，都时刻磨练着我。而送件工作最磨练人的地方，是为人的责任感。这项工作虽然不完全等同于邮局的快递员，是为私人快递公司工作，在工作性质上却异曲同工。记得第一天我推着自行车，驮着满满一麻袋的包裹和文件走了近5公里的路，并且还要一家一家的寻找，那时我曾有个放弃的闪念，但是转念再想，这些快件交到我手上就是我的任务了，既然接了手，总是要完成，而且收件人肯定也在等着，老板那边也会有压力，种种因素让我明白，该我做的事情，只要我还有力气就必须完成。就是怀着这样的心态，我咬牙完成了第一天的工作，这之后的工作相对来说就容易挺过来了。这样说来，快递员工作的理论依据就是两个字，责任。
</w:t>
      </w:r>
    </w:p>
    <w:p/>
    <w:p>
      <w:pPr/>
      <w:r>
        <w:rPr>
          <w:rStyle w:val="myStyle"/>
        </w:rPr>
        <w:t xml:space="preserve">
	作为学生，我这样的工作称之为社会实践，从我的工作性质讲，这也算是很贴切的社会实践了，至少我比别人更多的走到了社会的大街小巷，接触到更多社会上的人和事。前面提及了我工作本身的事情，现在要谈关于社会实践中的一些感想。
</w:t>
      </w:r>
    </w:p>
    <w:p/>
    <w:p>
      <w:pPr/>
      <w:r>
        <w:rPr>
          <w:rStyle w:val="myStyle"/>
        </w:rPr>
        <w:t xml:space="preserve">
	这次的工作，让我用我全身的细胞去感受了一遍这个社会，几乎是淋漓尽致的。社会上形形色色的人和事，给我的感觉实在是错综复杂，我看到了好的现象也看到了不好的现象。这里举出几个我印象最深的事例。
</w:t>
      </w:r>
    </w:p>
    <w:p/>
    <w:p>
      <w:pPr/>
      <w:r>
        <w:rPr>
          <w:rStyle w:val="myStyle"/>
        </w:rPr>
        <w:t xml:space="preserve">
	首先，关于小区物业。快递员接触最多的客户应该要属住宅户，所以我们经常要跑到居民小区里去送件，而小区里除了住户，最多见到的人就是物业人员了。从物业人员身上看到的事情延伸开了可能要说到一个普遍的社会现象。那一次我送一个文件到某住宅小区，结果收件人家中没人，通过电话联系，收件人交代我把文件送到物业，于是我辗转到物业办公室。见到物业人员后我首先自我介绍说是快递员，那位物业人员听后立即阴沉了脸，说：“又是快递，我们这不是杂货铺，我不是跑腿的，你别把东西放我这！”碰壁之后，我再次和收件人联系，并把电话交给物业人员接听，最后物业和业主谈好了，把东西先放在办公室，收件人回家后自己来领。事毕，我让物业人员签字了，顺便问了问她为什么开始对我发脾气，她居然告诉我：“很多快递员根本就懒得把快件送到收件人家中，便直接把东西放在物业这。”我说：“那你在还不知道我是不是偷懒的情况下怎么就这么没有礼貌呢？”结果我再次被非常不礼貌的物业人员赶走了。
</w:t>
      </w:r>
    </w:p>
    <w:p/>
    <w:p>
      <w:pPr/>
      <w:r>
        <w:rPr>
          <w:rStyle w:val="myStyle"/>
        </w:rPr>
        <w:t xml:space="preserve">
	住户不在家，物业人员帮助给签收一下快件，这是很平常的事情。即使是一个邻居，帮这样一个忙也是情理之中，况且物业公司还是收了业主钱的。说个题外话，我的一个亲戚也住在类似的小区里，每年要交600块的物业费，可是有汽车的住户想要把车停在小区里还得另外交停车费，那么这里有一个疑问，如果一个小区有1000户住户（因为我亲戚家住的小区办过一个所谓千家宴的年饭活动，所以我推测那个小区有1000户居民），那么一年下来，物业就要收六十万人民币，除却保安，水电工，园丁的报酬，何况工作人员们的工资并不仅仅是住户交的物业费，房地产商也是出了钱的。那么这六十万里为什么就不包含一个停车费？
</w:t>
      </w:r>
    </w:p>
    <w:p/>
    <w:p>
      <w:pPr/>
      <w:r>
        <w:rPr>
          <w:rStyle w:val="myStyle"/>
        </w:rPr>
        <w:t xml:space="preserve">
	送件过程中，我还遇到一个离奇的事情。是另一个小区，同样是业主不在家，物业帮忙签收快件，这次物业倒是挺配合的。只是我拿了回执准备走时，进来了一位业主，跟物业人员说他家那栋楼漏水了，楼下邻居提意见，希望那位业主能找物业人员过来维修一下。结果物业人员懒散的坐在椅子上根本懒得起身，直接说，下班了，维修的师傅不在。那位业主显然不太满意这个答复，提出希望坐着的这位物业陪同他过去看看，至少让业主楼下的邻居知道，业主是出来找人修了，只是没找到，好歹让物业帮忙解释是修理师傅不在，哪知道这位物业连陪同过去解释一下都不愿意，甚至不愿意起身。这时业主火了，看样子那意思是，你不把我的问题解决了，我就把你解决了！事情至此，物业只好跟着业主去了他家。那么这里又回归到那个钱的问题，几十万的物业费平摊给十几个物业人员，难道就是请他们过来坐着证明这里还有几个人吗？如果我是老板，我更愿意花几万元买几条狼狗看门。
</w:t>
      </w:r>
    </w:p>
    <w:p/>
    <w:p>
      <w:pPr/>
      <w:r>
        <w:rPr>
          <w:rStyle w:val="myStyle"/>
        </w:rPr>
        <w:t xml:space="preserve">
	其次，讲讲国营企业和私营企业的问题。我只是通过快递员这个角度来谈我看到的浅显问题的，而我看到的浅显问题，主要是体现在企业的门口形象――保安。一般的，不是国营企业的公司、工厂等单位，我要去送件一般是可以直接走进公司办公室里交给收件人的，或者保安会很友好的告诉我把东西放在保安室就好了，而且有的保安还会当我面给收件人打个内线电话通知有快件。而单位的名称后面如果带个“厅”“局”“所”等字眼的话，那的保安就不会这么好了，比如我送了一个快件到武汉大桥局，门口保安就拦住我不让进去，我说那给收件人打个电话吧，至少告诉他有快件，保安却很蛮横的说不需要打电话，交给他就行了，我对这样蛮横而且冲动的人是很不放心的，就自己拿出手机准备给收件人打个电话，那保安看见了居然向我走了一步，看起来要抢我电话一样，吼我说：“说了不打电话，东西交给我就行了！”我当时也很恼火，就对他说：“你要负你的责，不让人随便进单位，我也得负我的责让收件人知道有他的快件啊。而且我是用我自己的电话打，你也不让吗？”这样一说，那保安才不再阻拦我。后来我一分析，可能是那位保安觉得自己是为公家乃至国家办事，是很伟大而光荣的，而且我当他面打电话给收件人或许也是对他的一种不尊敬，好像是对他的能力的一种亵渎，不放心他一样。这样想来，就能解释他怎么那么大的火气了。
</w:t>
      </w:r>
    </w:p>
    <w:p/>
    <w:p>
      <w:pPr/>
      <w:r>
        <w:rPr>
          <w:rStyle w:val="myStyle"/>
        </w:rPr>
        <w:t xml:space="preserve">
	例子举的不多，但是几天的经历让我发现，这是一个普遍现象，我想，既然是为国家办事，那么也代表着国家的颜面，理应比一般的小单位小企业的职员更具备素质才对。谁知本末倒置。
</w:t>
      </w:r>
    </w:p>
    <w:p/>
    <w:p>
      <w:pPr/>
      <w:r>
        <w:rPr>
          <w:rStyle w:val="myStyle"/>
        </w:rPr>
        <w:t xml:space="preserve">
	快递员是和人接触比较多，接触人种比较多的一项工作，而探讨我看到的现象之根本，是从我接触人的态度出发。从我所体验到的问题来说，这些现象也只是影响我的工作情绪，对社会的发展是否有影响便不是我所要谈论的了，毕竟我只是指出我遇到的难以理解的事情，这也是我在社会实践中看到的社会上很不和谐的部分事实。
</w:t>
      </w:r>
    </w:p>
    <w:p/>
    <w:p>
      <w:pPr/>
      <w:r>
        <w:rPr>
          <w:rStyle w:val="myStyle"/>
        </w:rPr>
        <w:t xml:space="preserve">
	工作是人生的一部分，人生是社会的一部分，我在工作中看到了社会的一些角落，也是我对人生的一种体验，感谢这次工作经历，为我的将来做了一个很好的铺垫。
</w:t>
      </w:r>
    </w:p>
    <w:p/>
    <w:p>
      <w:pPr>
        <w:jc w:val="center"/>
      </w:pPr>
      <w:r>
        <w:rPr>
          <w:rStyle w:val="myStyleh4"/>
        </w:rPr>
        <w:t xml:space="preserve">师范生社会实践总结 篇3</w:t>
      </w:r>
    </w:p>
    <w:p/>
    <w:p>
      <w:pPr/>
      <w:r>
        <w:rPr>
          <w:rStyle w:val="myStyle"/>
        </w:rPr>
        <w:t xml:space="preserve">
	我实习所在的学校是__师一附中。实习的基本内容包括：三部分：课堂教学、班主任工作和教育调查。基本情况如下：
</w:t>
      </w:r>
    </w:p>
    <w:p/>
    <w:p>
      <w:pPr/>
      <w:r>
        <w:rPr>
          <w:rStyle w:val="myStyle"/>
        </w:rPr>
        <w:t xml:space="preserve">
	1、课堂教学：完成教案数为四份，试讲过多次，上课节数为十八节;
</w:t>
      </w:r>
    </w:p>
    <w:p/>
    <w:p>
      <w:pPr/>
      <w:r>
        <w:rPr>
          <w:rStyle w:val="myStyle"/>
        </w:rPr>
        <w:t xml:space="preserve">
	2、班主任工作：协助原班主任管理好班上的日常工作，组织一次主题班会《理想――心中的象牙塔》;
</w:t>
      </w:r>
    </w:p>
    <w:p/>
    <w:p>
      <w:pPr/>
      <w:r>
        <w:rPr>
          <w:rStyle w:val="myStyle"/>
        </w:rPr>
        <w:t xml:space="preserve">
	3、教育调查，完成一份教育调查报告。
</w:t>
      </w:r>
    </w:p>
    <w:p/>
    <w:p>
      <w:pPr/>
      <w:r>
        <w:rPr>
          <w:rStyle w:val="myStyle"/>
        </w:rPr>
        <w:t xml:space="preserve">
	通过一个半月的教育实习，我得到了一次较全面的、系统的锻炼，也学到了许多书本上所学不到的知识和技能。
</w:t>
      </w:r>
    </w:p>
    <w:p/>
    <w:p>
      <w:pPr/>
      <w:r>
        <w:rPr>
          <w:rStyle w:val="myStyle"/>
        </w:rPr>
        <w:t xml:space="preserve">
	第一，通过实习，是我对中学的现状有了进一步的认识，对中学生的学习有了更为恰当的了解，对教师的工作有了更为真实的体验，这些都有利于在今后的工作中能够更快地适应新的工作环境，从心理上抹去对教学的畏惧。
</w:t>
      </w:r>
    </w:p>
    <w:p/>
    <w:p>
      <w:pPr/>
      <w:r>
        <w:rPr>
          <w:rStyle w:val="myStyle"/>
        </w:rPr>
        <w:t xml:space="preserve">
	第二，通过实习，使我掌握了一些基本的教学方法，提高了教学效果和教学水平。在一次次的教学实践中，在一次次的和老师的交流的过程中，使我的教学水平和对教学的认识提高了很多。
</w:t>
      </w:r>
    </w:p>
    <w:p/>
    <w:p>
      <w:pPr/>
      <w:r>
        <w:rPr>
          <w:rStyle w:val="myStyle"/>
        </w:rPr>
        <w:t xml:space="preserve">
	第三，通过实习，增强了教师的责任感和荣誉感。教师承担着”教书育人”和培养祖国未来人才的责任，因而他是光荣的。每当上课时，看着台下一双双渴求知识的眼睛，无不感到一种光荣，同时也感到一份沉甸甸的责任感。因此，备更好的课，讲更好的课，并且教会学生做人的道理是我实习的愿望。
</w:t>
      </w:r>
    </w:p>
    <w:p/>
    <w:p>
      <w:pPr/>
      <w:r>
        <w:rPr>
          <w:rStyle w:val="myStyle"/>
        </w:rPr>
        <w:t xml:space="preserve">
	第四，通过实习，增强了交际能力和口头表达能力，进入一个新的环境，要处理老师、学生和同组同学的关系，这给了我一个就业前的锻炼的绝佳机会，通过诚心、谦虚、好学、负责的态度，使我处理好了与老师、学生和同组同学的关系，在这个相处的过程中也提高了我自身的交际与沟通能力。一节课40分钟，这样讲下来，也锻炼了我的口头表达能力，为今后的工作打好基础。
</w:t>
      </w:r>
    </w:p>
    <w:p/>
    <w:p>
      <w:pPr/>
      <w:r>
        <w:rPr>
          <w:rStyle w:val="myStyle"/>
        </w:rPr>
        <w:t xml:space="preserve">
	在实习过程中，我一共上了18节课，虽然总的来说我在上课上有了很大进步，但由于经验不够，在教学过程中存在着一些疏漏的地方，尤其是在开始上课时，声音不够洪亮，表情肢体语言不够丰富，有些地方讲解不够清晰，后来，在老师的指导下，使我不断改进了以上不足。
</w:t>
      </w:r>
    </w:p>
    <w:p/>
    <w:p>
      <w:pPr/>
      <w:r>
        <w:rPr>
          <w:rStyle w:val="myStyle"/>
        </w:rPr>
        <w:t xml:space="preserve">
	一个半月的教育实习虽短，却给我留下了美好的回忆，使我在教学认识、教学水平、教学技能以及为人处事等方面都得到了很好的锻炼与提高，为自身今后的参与工作打好了良好的基础，通过实习，也增强了自信，坚定了信念!
</w:t>
      </w:r>
    </w:p>
    <w:p/>
    <w:p>
      <w:pPr>
        <w:jc w:val="center"/>
      </w:pPr>
      <w:r>
        <w:rPr>
          <w:rStyle w:val="myStyleh4"/>
        </w:rPr>
        <w:t xml:space="preserve">师范生社会实践总结 篇4</w:t>
      </w:r>
    </w:p>
    <w:p/>
    <w:p>
      <w:pPr/>
      <w:r>
        <w:rPr>
          <w:rStyle w:val="myStyle"/>
        </w:rPr>
        <w:t xml:space="preserve">
	8月10日，踏着对梦想追求的信念，我来到了临县小学进行应聘，8月20日正式开始上班。20xx年1月28日抱着满载的成果结束了我的实习生涯。
</w:t>
      </w:r>
    </w:p>
    <w:p/>
    <w:p>
      <w:pPr/>
      <w:r>
        <w:rPr>
          <w:rStyle w:val="myStyle"/>
        </w:rPr>
        <w:t xml:space="preserve">
	我在小学进行了为期5个月的学校实习生活。在实习的21周中，除了进行教学我还担任了三二班的实习班主任。担任班主任工作虽然非常辛苦，但却也是受益匪浅。下面我将实习期间担任班主任工作的情况全面进行一下总结。
</w:t>
      </w:r>
    </w:p>
    <w:p/>
    <w:p>
      <w:pPr/>
      <w:r>
        <w:rPr>
          <w:rStyle w:val="myStyle"/>
        </w:rPr>
        <w:t xml:space="preserve">
	我所带的班级是学校新招的班，一开始我非常担心自己不能胜任这个班的老师，认为他们是好学生，而且是三年级了，我一个未毕业的实习老师怎么能在他们那里建立威信呢？但是经过一段时间的相处后，我发觉自己的担忧是多余的。因为全班学生都非常地自觉，他们能够体会实习老师的艰辛，总把我当成姐姐来看待，除了尊敬之外还多了一份亲切。和他们在一起，我学习到了很多东西。
</w:t>
      </w:r>
    </w:p>
    <w:p/>
    <w:p>
      <w:pPr/>
      <w:r>
        <w:rPr>
          <w:rStyle w:val="myStyle"/>
        </w:rPr>
        <w:t xml:space="preserve">
	尊敬学生，一视同仁。在实习期间，我和学生建立了良好的师生感情。我很尊敬他们，对他们一视同仁。学生都是勤奋好学的好学生，虽然有个别同学的成绩不够好，有时也不按时交作业，但是我能够发现他们的亮点，对他们进行表扬，重拾他们的自信心。学生都喜欢老师的表扬，毕竟他们还是个孩子，适时的赞扬能够激励他们向前走。由于我对他们一视同仁，很多学生对我都爱戴有加，他们都喜欢向我倾吐他们的苦闷，希望得到我的鼓励。从学生的诉说中，我懂得了教师不但要充当指导者、的身份，也要充当他们的朋友，扮演父母的角色。要成为优秀的班主任，就要尊敬学生，维护他们的人格成为他们的良师益友。
</w:t>
      </w:r>
    </w:p>
    <w:p/>
    <w:p>
      <w:pPr/>
      <w:r>
        <w:rPr>
          <w:rStyle w:val="myStyle"/>
        </w:rPr>
        <w:t xml:space="preserve">
	主题班会。主题班会是班主任的一项重要工作。在最后一周的实习中，我和令外两位老师一起筹划了我的生活，我的梦想的主题班会。通过这次班会，学生更加明确了自己的奋斗目标。他们对这个主题班会很感兴趣，积极地展开了梦想告白和梦想策划，我觉得这次主题班会是很成功的，至少对学生起了激励的作用。但愿他们努力朝着自己的目标奋勇前进！
</w:t>
      </w:r>
    </w:p>
    <w:p/>
    <w:p>
      <w:pPr/>
      <w:r>
        <w:rPr>
          <w:rStyle w:val="myStyle"/>
        </w:rPr>
        <w:t xml:space="preserve">
	了解学生，沟通交流。作为班主任，必须要了解学生的个性特点和学习情况和思想情况，才能因材施教有的不矢地开展教育活动。实习期间，我积极主动地向原班主任了解班集体的基本情况，并通过语文老师的介绍初步了解学生的整体情况。
</w:t>
      </w:r>
    </w:p>
    <w:p/>
    <w:p>
      <w:pPr/>
      <w:r>
        <w:rPr>
          <w:rStyle w:val="myStyle"/>
        </w:rPr>
        <w:t xml:space="preserve">
	在整体了解的基础上，再通过细心的观察，熟悉每个学生的姓名，了解学生的个性特点和思想情况。每天提前到教室，监督学生做操、晨读、课间眼保健操和自修情况，确保班秩序有条不紊地进行。通过修改学生的作业，试卷和课间跟学生的交流，我了解了学生的心理问题和成绩情况，并及时对他们进行心理辅导和悉心指导，引导他们积极健康地成长。通过和学生的交流，我的实习班主任工作开展得很好，深得学生的喜爱和原班主任的赞扬。
</w:t>
      </w:r>
    </w:p>
    <w:p/>
    <w:p>
      <w:pPr/>
      <w:r>
        <w:rPr>
          <w:rStyle w:val="myStyle"/>
        </w:rPr>
        <w:t xml:space="preserve">
	半年的实习生活虽然短暂，但是我得到了一次全面、系统的锻炼机会。作为实习班主任，我认识到了班主任对一个班级的重要性。班主任是一个班集体的领导核心，必须为学生营造一个健康的成长环境，使学生能够健康快乐地成长。在实习中，我也认识到自己在班主任工作方面的欠缺，但我以后一定会努力克服自己的缺点，争取成为一名优秀的班主任。
</w:t>
      </w:r>
    </w:p>
    <w:p/>
    <w:p>
      <w:pPr>
        <w:jc w:val="center"/>
      </w:pPr>
      <w:r>
        <w:rPr>
          <w:rStyle w:val="myStyleh4"/>
        </w:rPr>
        <w:t xml:space="preserve">师范生社会实践总结 篇5</w:t>
      </w:r>
    </w:p>
    <w:p/>
    <w:p>
      <w:pPr/>
      <w:r>
        <w:rPr>
          <w:rStyle w:val="myStyle"/>
        </w:rPr>
        <w:t xml:space="preserve">
	教育实习是师范教育课程的重要组成部分，是师范生走上讲台的必经阶段，是师范生接触和学习教育教学实践知识和经验的宝贵机会。在听取__三中高一年级组的两位英语老师__老师和__老师的示范课下，收到了良好的效果。现将本次教育实习工作情况总结如下：
</w:t>
      </w:r>
    </w:p>
    <w:p/>
    <w:p>
      <w:pPr/>
      <w:r>
        <w:rPr>
          <w:rStyle w:val="myStyle"/>
        </w:rPr>
        <w:t xml:space="preserve">
	星期五的实习课已经结束了，虽然只有短短的两节课，但感触真是蛮深的，之前作为一名学生在课室听课，以及在微格教堂中的试讲和现在坐在教室中听课是两种截然不同的感受，真正体会到了一些在平时课堂上学不到的东西。
</w:t>
      </w:r>
    </w:p>
    <w:p/>
    <w:p>
      <w:pPr/>
      <w:r>
        <w:rPr>
          <w:rStyle w:val="myStyle"/>
        </w:rPr>
        <w:t xml:space="preserve">
	一、实习准备阶段：
</w:t>
      </w:r>
    </w:p>
    <w:p/>
    <w:p>
      <w:pPr/>
      <w:r>
        <w:rPr>
          <w:rStyle w:val="myStyle"/>
        </w:rPr>
        <w:t xml:space="preserve">
	为了确保教育实习工作顺利进行，盛老师在实习前一个星期就相关问题给予了我们适当的指导，在课堂上讨论了实习的目的和要求，明确了我们在实习中应当注意的事项。
</w:t>
      </w:r>
    </w:p>
    <w:p/>
    <w:p>
      <w:pPr/>
      <w:r>
        <w:rPr>
          <w:rStyle w:val="myStyle"/>
        </w:rPr>
        <w:t xml:space="preserve">
	由于之前一直进行的都是微格教学，因此，借着这个机会，自己着重关注以下几点：
</w:t>
      </w:r>
    </w:p>
    <w:p/>
    <w:p>
      <w:pPr/>
      <w:r>
        <w:rPr>
          <w:rStyle w:val="myStyle"/>
        </w:rPr>
        <w:t xml:space="preserve">
	1、微格课堂与实际课堂有哪些具体差别;
</w:t>
      </w:r>
    </w:p>
    <w:p/>
    <w:p>
      <w:pPr/>
      <w:r>
        <w:rPr>
          <w:rStyle w:val="myStyle"/>
        </w:rPr>
        <w:t xml:space="preserve">
	2、在实际教学当中，该如何以学生为中心，引导学生学习;
</w:t>
      </w:r>
    </w:p>
    <w:p/>
    <w:p>
      <w:pPr/>
      <w:r>
        <w:rPr>
          <w:rStyle w:val="myStyle"/>
        </w:rPr>
        <w:t xml:space="preserve">
	3、板书对笔记的重要性。
</w:t>
      </w:r>
    </w:p>
    <w:p/>
    <w:p>
      <w:pPr/>
      <w:r>
        <w:rPr>
          <w:rStyle w:val="myStyle"/>
        </w:rPr>
        <w:t xml:space="preserve">
	二、实习实践过程：
</w:t>
      </w:r>
    </w:p>
    <w:p/>
    <w:p>
      <w:pPr/>
      <w:r>
        <w:rPr>
          <w:rStyle w:val="myStyle"/>
        </w:rPr>
        <w:t xml:space="preserve">
	听课。听课是教育实习的主要内容。我们在统一的安排下，听取了高一课堂完整的一课，并积极主动的完成了听课任务，收到良好的效果。
</w:t>
      </w:r>
    </w:p>
    <w:p/>
    <w:p>
      <w:pPr/>
      <w:r>
        <w:rPr>
          <w:rStyle w:val="myStyle"/>
        </w:rPr>
        <w:t xml:space="preserve">
	第一节课是___老师给高一(1)班上的课，不过同学们似乎不是很配合。在听课期间，大多数学生只是低头看课本，甚至有几个学生在偷偷的讲话。不过还是有部分的学生的学习热情比较高，积极举手发言，积极参与课堂活动。后来想到这件事，觉得一个班里不可能所有的学生都能全神贯注地听完一节课，所以作为一名教师，应该想办法吸引学生的注意力，调动的积极性，比如像_老师采取的措施，把学生以小组为单位，调动学生的积极性，这样课堂气氛就会活跃起来了。
</w:t>
      </w:r>
    </w:p>
    <w:p/>
    <w:p>
      <w:pPr/>
      <w:r>
        <w:rPr>
          <w:rStyle w:val="myStyle"/>
        </w:rPr>
        <w:t xml:space="preserve">
	同时，在课堂当中，要让学生知道他们自己才是课堂的主体，而不是老师。例如，在汪老师完成课堂听力以后，她并没有一味地报出自己的答案，而是让学生学生说出自己的答案，并和全班同学一起讨论改正，觉得这样不仅可以集中学生的注意力，还可以加深对知识的记忆。当然，老师还要时不时给予学生一定的肯定，经常使用“Thank you!”、“Very good!”等来激励学生的学习热情。
</w:t>
      </w:r>
    </w:p>
    <w:p/>
    <w:p>
      <w:pPr/>
      <w:r>
        <w:rPr>
          <w:rStyle w:val="myStyle"/>
        </w:rPr>
        <w:t xml:space="preserve">
	第二节课高一(4)班课上的氛围就感觉截然不同了。似乎是__老师的个人魅力十足，明显感觉同学们非常积极，甚至和老师开了点小小的玩笑。总体感觉课堂氛围十分活跃、融洽。老师在课程各个部分串联衔接的也十分娴熟，口令指示十分到位，感觉学生是在明确的引导下学习的，课堂效率很高。
</w:t>
      </w:r>
    </w:p>
    <w:p/>
    <w:p>
      <w:pPr/>
      <w:r>
        <w:rPr>
          <w:rStyle w:val="myStyle"/>
        </w:rPr>
        <w:t xml:space="preserve">
	总的来说，两位老师讲课都是十分精彩的。在讲课的方式上，都是通过使用PPT，使用大量的图片引导学生尽快融入课堂，又通过Listening、Reading等方式教授同学新的知识，和用适当、新颖的图标练习等及时巩固加强同学们所学的的知识，觉得十分有效，同时也获益匪浅。
</w:t>
      </w:r>
    </w:p>
    <w:p/>
    <w:p>
      <w:pPr/>
      <w:r>
        <w:rPr>
          <w:rStyle w:val="myStyle"/>
        </w:rPr>
        <w:t xml:space="preserve">
	三、实习总结：
</w:t>
      </w:r>
    </w:p>
    <w:p/>
    <w:p>
      <w:pPr/>
      <w:r>
        <w:rPr>
          <w:rStyle w:val="myStyle"/>
        </w:rPr>
        <w:t xml:space="preserve">
	就在实习之前所考虑的三个问题对此次活动做下总结：
</w:t>
      </w:r>
    </w:p>
    <w:p/>
    <w:p>
      <w:pPr/>
      <w:r>
        <w:rPr>
          <w:rStyle w:val="myStyle"/>
        </w:rPr>
        <w:t xml:space="preserve">
	1、微格课堂与实际课堂的区别：
</w:t>
      </w:r>
    </w:p>
    <w:p/>
    <w:p>
      <w:pPr/>
      <w:r>
        <w:rPr>
          <w:rStyle w:val="myStyle"/>
        </w:rPr>
        <w:t xml:space="preserve">
	在实际听课当中，大部分同微格课堂是相同的，包括设计的PPT，教学思路等等，都与微格当中相似，只不过在实际课堂当中，是要将学生作为主题，老师从中引导教学，这点是在微格当中体现不出来的。而且，在实际课堂当中，老师要会处理各种的突发状况，如：_老师在放听力时突然发现录音机坏了，这时，她就改为了自己朗读，让学生听等等问题，觉得这就是中经验的累计，从容对待任何突发的状况。
</w:t>
      </w:r>
    </w:p>
    <w:p/>
    <w:p>
      <w:pPr/>
      <w:r>
        <w:rPr>
          <w:rStyle w:val="myStyle"/>
        </w:rPr>
        <w:t xml:space="preserve">
	2、如何引导学生：
</w:t>
      </w:r>
    </w:p>
    <w:p/>
    <w:p>
      <w:pPr/>
      <w:r>
        <w:rPr>
          <w:rStyle w:val="myStyle"/>
        </w:rPr>
        <w:t xml:space="preserve">
	这点在实习课程中__老师把握的比较到位，主要是在课堂中适时、正确的给出指令以及提出探讨的问题供学生思考，尽可能的调动学生，使之积极参与，达到教学目的。还有，所谓的“万事开头难”，如何在课堂开始的时候尽量的吸引同学们尽快进入角色，融入课堂，精彩的导入是不可或缺的。两位老师采用大量漂亮、彩色的图片以及适当的问题引导，使得课堂更为有效率。
</w:t>
      </w:r>
    </w:p>
    <w:p/>
    <w:p>
      <w:pPr/>
      <w:r>
        <w:rPr>
          <w:rStyle w:val="myStyle"/>
        </w:rPr>
        <w:t xml:space="preserve">
	3、板书对笔记的影响：
</w:t>
      </w:r>
    </w:p>
    <w:p/>
    <w:p>
      <w:pPr/>
      <w:r>
        <w:rPr>
          <w:rStyle w:val="myStyle"/>
        </w:rPr>
        <w:t xml:space="preserve">
	实际课堂当中，学生一定会记笔记以巩固自己所学的知识，因而，老师的板书就显得尤为重要。可惜的是在此次实习当中，因为在多媒体课堂教学的缘故，没能看到老师们所设计的板书，可谓是一大遗憾吧!
</w:t>
      </w:r>
    </w:p>
    <w:p/>
    <w:p>
      <w:pPr/>
      <w:r>
        <w:rPr>
          <w:rStyle w:val="myStyle"/>
        </w:rPr>
        <w:t xml:space="preserve">
	总之，在这次教学实习活动当中，自己真的学到了很多东西。自己会消化所学得的的东西，不断反思，进而用于改进自己的微格教学，使之更加完善!
</w:t>
      </w:r>
    </w:p>
    <w:p/>
    <w:p>
      <w:pPr>
        <w:jc w:val="center"/>
      </w:pPr>
      <w:r>
        <w:rPr>
          <w:rStyle w:val="myStyleh4"/>
        </w:rPr>
        <w:t xml:space="preserve">师范生社会实践总结 篇6</w:t>
      </w:r>
    </w:p>
    <w:p/>
    <w:p>
      <w:pPr/>
      <w:r>
        <w:rPr>
          <w:rStyle w:val="myStyle"/>
        </w:rPr>
        <w:t xml:space="preserve">
	为期一个月的教育实习已经结束，回顾这一个月的实习生活，感慨颇多，而让我感受最深的是：教育实习对每一个准教师来说，都是一步非常重要的棋，是我们师范类学生将理论付诸于实践的必需环节。我们可以通过实习，接触与专业相关的实际工作，综合运用所学的理论知识，基本技能和专业知识，把理论与实践相统一，用理论指导实践，提高自己在教育工作中的实际操作能力，而不仅仅是局限于书本的知识，理论的思维。这一个半月的实习，我收获了很多学校里学不到的知识，综合素质得到了很大的提高，体会了作为一名教师的光荣与责任，以及明白了成为一名优秀的教师所要付出的艰辛和劳累。
</w:t>
      </w:r>
    </w:p>
    <w:p/>
    <w:p>
      <w:pPr/>
      <w:r>
        <w:rPr>
          <w:rStyle w:val="myStyle"/>
        </w:rPr>
        <w:t xml:space="preserve">
	在这短暂的日子里，作为实__实习老师，不仅积累了初步的__教学经验，还深刻地体会到强烈的班级凝聚力和素质教育在具体实施过程中的困难性。
</w:t>
      </w:r>
    </w:p>
    <w:p/>
    <w:p>
      <w:pPr/>
      <w:r>
        <w:rPr>
          <w:rStyle w:val="myStyle"/>
        </w:rPr>
        <w:t xml:space="preserve">
	每节课前我都能够听从老师的指导，认真学习教学大纲，根据大纲要求，钻研教材，备好每一节课，编写好教案，并在交予科任老师审阅后进行试讲。在各位老师提出的意见的基础上，再次对教案进行了修改后才上台讲课，课后认真批改作业。实习期间前几节讲课过程中，我的脑袋里根本没有“时间”这个概念，更谈不上“时间分配教学”了。但几周实习下来，我在这方面也有了明显提高。没有了第一堂课的怯弱与及紧张，有的是在讲台上的自然大方，对于台下投来的众多学生甚至老师的目光也能够全盘接收。现在我也初步具备了一定的教学能力。但我知道我仍然是一个成长中的教师，成长的过程是需要范错误的，所以面对实习期间遇到的困难我总是坦然并淡然面对。同时，我从班主任老师身上学到很多，在这次实习中，同时充分体会到“爱心”在师生中的关键作用，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遗憾的是时间过得非常快，当我真正了解学生特点，开始和他们建立起感情时，却结束了。虽然非常短暂，但觉得自己学到了很多，特别是认真负责的工作态度，也尝到了当老师的酸甜苦辣，感受到学生的聪明可爱。我对于实习的理解是：实习就是一个不断修正自己的过程，实习学校就是给自己犯错误并改正错误的平台。所以说无论是好的还是不好的，这都是我实习的收获，收获就是财富，相信将来这笔财富能用上!
</w:t>
      </w:r>
    </w:p>
    <w:p/>
    <w:p>
      <w:pPr/>
      <w:r>
        <w:rPr>
          <w:rStyle w:val="myStyle"/>
        </w:rPr>
        <w:t xml:space="preserve">
	有人说选择了教师就是选择了平凡，但我觉得当上教师的都是不平凡的人。有人说当教师太平淡，其实我觉得任何事情最终都会归于平淡。而能把很平淡的事情做的有味道，我觉得这才是本事。这次的实习也让我更加坚定我的目标：毕业之后无论做什么，至少我不会离开教育。最后一天要和学生说再见的时候，我再次看到了教育的美丽，这份美丽我永远都不会忘记的。
</w:t>
      </w:r>
    </w:p>
    <w:p/>
    <w:p>
      <w:pPr/>
      <w:r>
        <w:rPr>
          <w:rStyle w:val="myStyle"/>
        </w:rPr>
        <w:t xml:space="preserve">
	经历了两个月的实习生活，让我初尝了身为一名教师的酸甜苦辣，也更让我体会到当一名教师所肩负的责任。在这两个月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__师范专业的形象，给实习学校留下好的印象。
</w:t>
      </w:r>
    </w:p>
    <w:p/>
    <w:p>
      <w:pPr>
        <w:jc w:val="center"/>
      </w:pPr>
      <w:r>
        <w:rPr>
          <w:rStyle w:val="myStyleh4"/>
        </w:rPr>
        <w:t xml:space="preserve">师范生社会实践总结 篇7</w:t>
      </w:r>
    </w:p>
    <w:p/>
    <w:p>
      <w:pPr/>
      <w:r>
        <w:rPr>
          <w:rStyle w:val="myStyle"/>
        </w:rPr>
        <w:t xml:space="preserve">
	我不知道他们给了我多少日子；但我的手确乎是渐渐空虚了。去的尽管去了，来的尽管来着；去来的中间，又怎样地匆匆呢。沈老师的一堂“时间的测量”勾起了我对那近两个月教育实习的无限回忆。
</w:t>
      </w:r>
    </w:p>
    <w:p/>
    <w:p>
      <w:pPr/>
      <w:r>
        <w:rPr>
          <w:rStyle w:val="myStyle"/>
        </w:rPr>
        <w:t xml:space="preserve">
	在那近两个月的时间里，我们经历了从学生到教师的角色转换。在那近两个月的时间里，我初尝了身为一名教师的酸甜苦辣。在那近两个月的时间里，我渐渐领悟了教书育人的真正含义，确切的来说应是先育人再教书。两个月的时间不长，但感受却填满的我的心房。
</w:t>
      </w:r>
    </w:p>
    <w:p/>
    <w:p>
      <w:pPr/>
      <w:r>
        <w:rPr>
          <w:rStyle w:val="myStyle"/>
        </w:rPr>
        <w:t xml:space="preserve">
	一、为人师表是前提条件
</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那该是多么恐怖的一件事情。所以，教师因以身作则，不仅在教学上要那样，在平时的生活中亦是如此。
</w:t>
      </w:r>
    </w:p>
    <w:p/>
    <w:p>
      <w:pPr/>
      <w:r>
        <w:rPr>
          <w:rStyle w:val="myStyle"/>
        </w:rPr>
        <w:t xml:space="preserve">
	二、教师的管理、教学工作要从学生出发
</w:t>
      </w:r>
    </w:p>
    <w:p/>
    <w:p>
      <w:pPr/>
      <w:r>
        <w:rPr>
          <w:rStyle w:val="myStyle"/>
        </w:rPr>
        <w:t xml:space="preserve">
	班主任对班级的管理工作主要从学生的思想教育工作做起，只有让他们的思想态度摆正了，班级管理的工作才能水到渠成。那实质上是一个与学生进行心理沟通的过程，只有真正的解了学生的内心世界，才能做到有的放矢，收到好的教育效果。在那一方面上，就要求班主任充分展现自己的风采。千篇一律的管理模式是收不到良好效果的，因为我们每一次面对的主体是不同的。我想那就是大教育家孔子为何要倡导因材施教的教学方法的原因吧。
</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那个总目标而不懈努力。
</w:t>
      </w:r>
    </w:p>
    <w:p/>
    <w:p>
      <w:pPr/>
      <w:r>
        <w:rPr>
          <w:rStyle w:val="myStyle"/>
        </w:rPr>
        <w:t xml:space="preserve">
	三、用宽容的心去包容
</w:t>
      </w:r>
    </w:p>
    <w:p/>
    <w:p>
      <w:pPr/>
      <w:r>
        <w:rPr>
          <w:rStyle w:val="myStyle"/>
        </w:rPr>
        <w:t xml:space="preserve">
	人非圣贤孰能无过？更不要谈学生了。严以律生是好事，但凡事都该有个度。而且，我们更不应该用成年人的标准去衡量学生们的行为。凡事多设身处地的为他们想想，回忆下我们自己的学生时代，很多棘手事情的解决方案就跃入眼前了，难道不是么？中学生有极强的可塑性和极强的自尊心，特别是我们那特殊的班级，班上有好些同学的父母双双外出打工，留下他们与年迈的爷爷奶奶辈生活在一起。也有个别学生的父亲或是母亲已永远的离开了他们。我们更要小心翼翼的保护好他们的自信心、自尊心，不要一错百错，全盘否定。其实，好学生几乎都是靠表扬出来的。老师对他们满怀期望的眼神一定能得到他们积极地回应――――努力学习！一位优秀的老师应时刻用“爱”去开启学生的心灵，很多时候一个笑容，一句鼓励的话语，有时甚至是一个眼神，都可能会对学生产生深远的影响。
</w:t>
      </w:r>
    </w:p>
    <w:p/>
    <w:p>
      <w:pPr/>
      <w:r>
        <w:rPr>
          <w:rStyle w:val="myStyle"/>
        </w:rPr>
        <w:t xml:space="preserve">
	实习的过程是一个摸索、探究的过程，每一天我都有新的发现，新的收获。在教学过程中，我深深的感受到理论知识与实际教学中还是有一段差距的。那就需要我们不断地去积累经验，用实践那个武器去装备完善自我。另外，我还觉得听课那个环节对于教学经验的积累起到很大的作用，所以师范生应该尽早的开始听课那一教学活动。
</w:t>
      </w:r>
    </w:p>
    <w:p/>
    <w:p>
      <w:pPr>
        <w:jc w:val="center"/>
      </w:pPr>
      <w:r>
        <w:rPr>
          <w:rStyle w:val="myStyleh4"/>
        </w:rPr>
        <w:t xml:space="preserve">师范生社会实践总结 篇8</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所以为了同一个目标，同一种信念，我们加入了寒假社会实践活动。对于要做什么社会实践活动的问题我思考了很久，最后在朋友的介绍下我来到他们的工厂进行此次的实践活动-―-―xxxx纺织有限公司。在xx制衣厂参观学习地两天时间里,让我对制衣行业有了大概地了解.制衣业作为制造业地其中一员,浓缩了制造业地普遍特点:以产品为中心来组织运作,而且更兼具了劳动密集型工业地生产运作方式:工人地劳动是价值地来源.而且晟佳地生产是贴牌（oem）生产,外商来样,企业按样版生产,所以,在这里还学到了一些国际贸易地知识.
</w:t>
      </w:r>
    </w:p>
    <w:p/>
    <w:p>
      <w:pPr/>
      <w:r>
        <w:rPr>
          <w:rStyle w:val="myStyle"/>
        </w:rPr>
        <w:t xml:space="preserve">
	xx的生产车间给人舒适地感觉:宽敞明亮,每个生产区之间、每台设备之间都隔开必定间隔,并装有“简易空调”（一种降温设备,即使是盛夏,室温也保持在二十几度）.这都是为了符合外商地要求――保障工人地基本权益。作为制衣企业,缝纫机是最必要也是最主要地设备.经了解,才知道缝纫机可分为三大类,有平缝机、包缝机、特种机,而这三大类里面,每类又包含150种机.缝纫机主要根据不同地衣服式样和客户要求来配置,现在生产车间有300台左右不同种类地缝纫机.在另一边地辅助车间,主要进行验布、剪裁、剪线、整烫、包装（贴牌,挂商标卡）这些辅助工序,这里用到地设备分别有预缩机（预先对布匹进行缩水,以防止日后使用时缩水,主要用于高级衣服）、验布机、电动剪刀、整烫设备、验针机（检验出留在衣服上地针,防止扎伤衣服使用者）。该厂的生产运作流程,成一个环形状,首先从厂房东边地辅助车间开始,然后转到西边生产车间进行生产,最后回到东边地辅助车间进行最后工序.当然,这只是正常情况下,大致而言地.由于时装制作地特殊性,其品种多、变化大、不固定、结构复杂,导致这个环形地内部经常出现工序间地交叉.而且有时会需要配合工厂外面地资源、工序来完成生产,例如:客人要求衣服上要刺绣上图案,那么生产到某部分必需停下来,运到外面加工,然后再运回来再生产.可见,该厂以混合组织方式进行生产.具体地介绍一下生产流程,首先是接订单.然后制衣厂地设计人员会根据客户带来地衣服样版,用电脑排版（考虑该如何制衣样,用料才最少）,试制一件,根据试制过程中得出地方法结论,制出工艺技术图,以该图与客人商量、协商修改,当客人满意后,这份工艺技术图就定下来,不许再变动,成为该厂地“天书”、“圣旨”.接着就根据要求采购材料,材料五花八门,大至布匹,小至小配饰（如钉状地纽扣）.布匹运来后就要验布,这叫做“先前q”.然后合格布匹送到裁剪间用电动剪刀根据衣样剪裁成衣服不同部分,再对这些“细块”进行“查片”,即是“前q”.“查片”合格地“细块”送到生产车间开始主要地生产,期间要经过几次“中q”.生产完成后就到后整部门,即进行剪线、整烫、包装工序,期间要经过后q,合格地就进仓库,等待客户派人到厂进行最后验货.验货合格地,就可以签放行条,运输、交货.所有工序中,工艺设计是全厂最最核心、要求最高地部分,而三者相互独立,相互联系、相互牵连.qc品质(quality)检验与车间生产关系更表现为:车间生产过程中每到一个阶段都需要qc.该厂将很大精力放在了qc上,对质量要求很高,可见在其竞争策略中,产品质(quality)量居于首位.这样做十分现实也是可行地.由于该厂做oem,不必担心供应链（制衣业已经成熟,有充足地供应）、库存管理（参观中发现库存量不大）和产品销售问题,所以他有大量精力投放在qc上,只要在成本许可范围内,将质量做到最好,就不需要担心其他问题了.根据调查,xx的生产作业属于小流水作业。
</w:t>
      </w:r>
    </w:p>
    <w:p/>
    <w:p>
      <w:pPr/>
      <w:r>
        <w:rPr>
          <w:rStyle w:val="myStyle"/>
        </w:rPr>
        <w:t xml:space="preserve">
	生产工人分为八个小组,每个组有一个师傅监督,全组人分本.文,来.源,于.贵,州.学,习.网, 工完成.衣服需要平缝地部分,统一由平缝工人完成, 要包缝地部分由包缝工人完成,要缝特种线地就交由特种工完成.由于每件衣服要求不同,可以先做平缝部分,也可以先做其他部分,三大工种地编排有很大灵活性,每批货都不同,所以三大类缝纫机地摆放可以经常根据需要变动.通常一个缝纫工序完成后,就会有一次qc,检验合格后,直接进入下一个工序.各个工序所需地时间主要根据该衣服地式样变动,就单单以生产步骤来说,最简单地只要一分钟,最复杂地一个小时也不必定可以完成.通常一批货从客人下单到完成,要半年.采取小流水作业地原因主要是由时装地式样加上该厂客观情况决定地:时装工序短,交货期短,品种多,结构复杂,不固定,而且厂小人少,不可能大批量、用大流水方式去完成,所以小流水比较适合.该厂主要出现的问题有:（1）人手不足.晟佳地最理想状态（要达到最大生产力）应该要配置500台缝纫机,但因为现在工人不足,所以现在不足300.该厂地生产量为每月8万件,但据了解,同规模地成熟地厂地总产量最少应为12万件,可见工人地不足对本厂影响有多大.我认为,除了继续招聘员工,还应该对在厂地缝纫工人培训,提高技能.从专业技校招聘必定量有专业技术地学生,让工人互相学习,使专业技能得到最大范围地利用.（2）排班问题,即是书本所说地mrp问题.该厂有时会出现闲忙不平衡地现象:有地工种要加班,有地工种却没事干.参观那天,烫整工人就没有上班,本来是昨晚刚刚赶工交货,所以今天没有工作.该厂地排班有问题,工序与工序之间衔接得不通畅,以致浪费了资源,造成空闲.（3）qc导致鉴定成本提高.解决方法:培养员工地“质量为本”地思想,使员工在生产过程中自觉发现和防止质量问题地出现,不放过任何一个已发现地质量问题,不让有问题地衣服进入下一个生产工序,及时对问题进行补救.迅速发现质量问题地根源,有效减低因出错而造成地沉没成本,降低反复qc带来地成本。
</w:t>
      </w:r>
    </w:p>
    <w:p/>
    <w:p>
      <w:pPr/>
      <w:r>
        <w:rPr>
          <w:rStyle w:val="myStyle"/>
        </w:rPr>
        <w:t xml:space="preserve">
	在短短的七天的实践中，尽管是疲惫受累但更多的是欣慰，因为我感觉到自己的成长。用实际行动赢得了厂里各个员工以及领导的好评，也通过走进基层了解更多现实问题，树立了正确的成才观，这次亲身体验让我有了更深刻感触，这不仅是一次实践，还是一次人生经历，是一生宝贵的财富。总之,这个寒假的社会实践是丰富而又有意义,一些心得和体会让人感到兴奋,但却决不仅仅用兴奋就能描述的,因为这是一种实实在在收获, 是对“有经验者优先”的感悟??篇三：大学生寒假社会实践报告3000字
</w:t>
      </w:r>
    </w:p>
    <w:p/>
    <w:p>
      <w:pPr>
        <w:jc w:val="center"/>
      </w:pPr>
      <w:r>
        <w:rPr>
          <w:rStyle w:val="myStyleh4"/>
        </w:rPr>
        <w:t xml:space="preserve">师范生社会实践总结 篇9</w:t>
      </w:r>
    </w:p>
    <w:p/>
    <w:p>
      <w:pPr/>
      <w:r>
        <w:rPr>
          <w:rStyle w:val="myStyle"/>
        </w:rPr>
        <w:t xml:space="preserve">
	20xx年XXX月XX日，我抵达XX市第XX中学进行为期六周的教育实习工作，我非常感谢学校给予我这次实习的机会。在该校领导和有关老师的帮助指导下，我较好地完成了教育实习任务。下面，就实习期间自己在体育课教学实习工作的自我鉴定。
</w:t>
      </w:r>
    </w:p>
    <w:p/>
    <w:p>
      <w:pPr/>
      <w:r>
        <w:rPr>
          <w:rStyle w:val="myStyle"/>
        </w:rPr>
        <w:t xml:space="preserve">
	首先，实习期间，我确立好自己的角色，实现从"学"到"教"的角色转换，运用所学知识进行组织教学，"以身立教",从心理上做好当老师的准备。以真心实意、积极主动地向指导老师学知识、增才干，用自己的行动换取他们的信任，营造和谐的实习环境，为我成功的实习打下了良好的基础。由于实习目的明确、动机端正,在实习教学过程中，明确施教对象结合施教对象的生理和心理特点，备好一份教案后，向实习指导老师、本组同学一一征求意见,改了又改,才实施教授，把知识有机地结合起来上好每一节体育课。
</w:t>
      </w:r>
    </w:p>
    <w:p/>
    <w:p>
      <w:pPr/>
      <w:r>
        <w:rPr>
          <w:rStyle w:val="myStyle"/>
        </w:rPr>
        <w:t xml:space="preserve">
	在体育课教学工作计划方面，我精心备课、认真组织，用真诚的心对待每一个同学。见习周期间，我认真观看指导老师的每一节教学课，做好看课记录，并对体育课练习密度和学生的运动负荷进行测量，为之后自己上课做好准备。在实习教学过程中，我结合施教对象的生理和心理特点，认真备好每一份教案，并向指导老师、本组同学征求意见，经过改良后才进行教学，并努力培养体育骨干，以此把知识有机地结合起来上好每一节体育课。自己在实习过程中在存在不少缺点，如：教学技能、技巧仍较薄弱，专业基本功不扎实，语言表达不清等。我应该既要看到自己的优点，也要正视自己的缺点，加强自己的专业技能的学习，为做好一名优秀的体育教师做好准备。
</w:t>
      </w:r>
    </w:p>
    <w:p/>
    <w:p>
      <w:pPr/>
      <w:r>
        <w:rPr>
          <w:rStyle w:val="myStyle"/>
        </w:rPr>
        <w:t xml:space="preserve">
	在此，我衷心的向他们表示感谢，特别感谢我的指导老师李老师、分管领导;同时还要感谢我的大学老师、关心和帮助过我的同学。教育实习，虽然苦了点，累了点，有时还受到极大委屈，但我认为值得我去努力做好这件事情。我将认真总结教育实习经验，为明天走上教育工作岗位做好扎实准备。三尺讲台我准备好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2023-08-07T10:05:42+08:00</dcterms:created>
  <dcterms:modified xsi:type="dcterms:W3CDTF">2023-08-07T10:05:42+08:00</dcterms:modified>
</cp:coreProperties>
</file>

<file path=docProps/custom.xml><?xml version="1.0" encoding="utf-8"?>
<Properties xmlns="http://schemas.openxmlformats.org/officeDocument/2006/custom-properties" xmlns:vt="http://schemas.openxmlformats.org/officeDocument/2006/docPropsVTypes"/>
</file>