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财务会计实习日记15篇</w:t>
      </w:r>
    </w:p>
    <w:p/>
    <w:p/>
    <w:p>
      <w:pPr/>
      <w:r>
        <w:rPr>
          <w:rStyle w:val="myStyle"/>
        </w:rPr>
        <w:t xml:space="preserve">
	财务会计实习日记15篇
</w:t>
      </w:r>
    </w:p>
    <w:p/>
    <w:p>
      <w:pPr/>
      <w:r>
        <w:rPr>
          <w:rStyle w:val="myStyle"/>
        </w:rPr>
        <w:t xml:space="preserve">
	忙碌而又充实的一天又过去了，想必大家都学习了不少新知识，是时候静下心来好好写写日记了。好的日记都具备一些什么特点呢？下面是小编整理的财务会计实习日记，希望对大家有所帮助。
</w:t>
      </w:r>
    </w:p>
    <w:p/>
    <w:p>
      <w:pPr>
        <w:jc w:val="center"/>
      </w:pPr>
      <w:r>
        <w:rPr>
          <w:rStyle w:val="myStyleh4"/>
        </w:rPr>
        <w:t xml:space="preserve">财务会计实习日记1</w:t>
      </w:r>
    </w:p>
    <w:p/>
    <w:p>
      <w:pPr/>
      <w:r>
        <w:rPr>
          <w:rStyle w:val="myStyle"/>
        </w:rPr>
        <w:t xml:space="preserve">
	从今天我的工作就是把销售部门的销售记录，编制成记账凭证。虽然感觉比较容易，但是由于每间公司的业务和习惯都不同，而且会计的实际业务比在学校所学的更加灵活，所以虽然每天都是重复做那样的工作，但是会计科目这些，我想对我来说应该有点挑战性。果然不出昨天所料，今天有好几张原始凭证都要请教其他的财务人员，看到底要用什么科目，或者什么明细科目。开始有点后悔在学校时，没有能背熟会计科目表，现在运用起来有点麻烦，看了我还有多加努力
</w:t>
      </w:r>
    </w:p>
    <w:p/>
    <w:p>
      <w:pPr>
        <w:jc w:val="center"/>
      </w:pPr>
      <w:r>
        <w:rPr>
          <w:rStyle w:val="myStyleh4"/>
        </w:rPr>
        <w:t xml:space="preserve">财务会计实习日记2</w:t>
      </w:r>
    </w:p>
    <w:p/>
    <w:p>
      <w:pPr/>
      <w:r>
        <w:rPr>
          <w:rStyle w:val="myStyle"/>
        </w:rPr>
        <w:t xml:space="preserve">
	今天的工作很轻松，工作不多!比前些天又有了进步，感觉填写会计凭证比以前快了一些，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
</w:t>
      </w:r>
    </w:p>
    <w:p/>
    <w:p>
      <w:pPr>
        <w:jc w:val="center"/>
      </w:pPr>
      <w:r>
        <w:rPr>
          <w:rStyle w:val="myStyleh4"/>
        </w:rPr>
        <w:t xml:space="preserve">财务会计实习日记3</w:t>
      </w:r>
    </w:p>
    <w:p/>
    <w:p>
      <w:pPr/>
      <w:r>
        <w:rPr>
          <w:rStyle w:val="myStyle"/>
        </w:rPr>
        <w:t xml:space="preserve">
	说真的，真的很感谢王会计--王叔，他有问必答，尤其是会计的一些基本操作，她都给予我细心的指导，我想换了是我，我不一定会有这么好的耐心去教导我的下属。说句心里话，真的非常感激她对我的教导。并对我一些书本与实际相联系的只是运用做了详细的解释，把实际与书本之间的区别一一指点开来。在刚刚接触社会的时候，能遇上这样的师傅真是我的荣幸。虽然实习不像正式工作那么忙，做不了有人帮忙去做，不会那么累，但是我真正把自己融入到工作中了，所以我觉得自己每天都过得很充实，觉得收获也不少。在她的帮助下，我迅速的适应了这里的工作环境，而且帮忙完成些细小的工作
</w:t>
      </w:r>
    </w:p>
    <w:p/>
    <w:p>
      <w:pPr>
        <w:jc w:val="center"/>
      </w:pPr>
      <w:r>
        <w:rPr>
          <w:rStyle w:val="myStyleh4"/>
        </w:rPr>
        <w:t xml:space="preserve">财务会计实习日记4</w:t>
      </w:r>
    </w:p>
    <w:p/>
    <w:p>
      <w:pPr/>
      <w:r>
        <w:rPr>
          <w:rStyle w:val="myStyle"/>
        </w:rPr>
        <w:t xml:space="preserve">
	今天一天，今天是协助王叔整理凭证，昨天把原始凭证整理的差不多，今天主要是整理记账凭证，一张张仔细认真地核对，整理，分装，这样一天下来，感觉头晕眼花的，很累，没有别的`感觉。手和眼睛感觉都不是自己的了，回家的路上感觉好像走在云端一样，飘飘然。不过今天也感觉过的特别的充实。
</w:t>
      </w:r>
    </w:p>
    <w:p/>
    <w:p>
      <w:pPr>
        <w:jc w:val="center"/>
      </w:pPr>
      <w:r>
        <w:rPr>
          <w:rStyle w:val="myStyleh4"/>
        </w:rPr>
        <w:t xml:space="preserve">财务会计实习日记5</w:t>
      </w:r>
    </w:p>
    <w:p/>
    <w:p>
      <w:pPr/>
      <w:r>
        <w:rPr>
          <w:rStyle w:val="myStyle"/>
        </w:rPr>
        <w:t xml:space="preserve">
	3月13日 星期二
</w:t>
      </w:r>
    </w:p>
    <w:p/>
    <w:p>
      <w:pPr/>
      <w:r>
        <w:rPr>
          <w:rStyle w:val="myStyle"/>
        </w:rPr>
        <w:t xml:space="preserve">
	经过上周的了解，我大概知道了公司的基本运作。我在学校里也学过一些与会计电算化相关的软件知识，还考了用友的财务软件-U8证书。因此，学习在网上进行帐务处理并不是很困难，而且觉得它们之间有很多的相似性，只是一个是单机操作，而另一个是通过网络保存。由于刚过完年不久，公司的业务也不是很多，林姐也不是很忙，就很耐心的教我，如：三大凭证：收款凭证、付款凭证和转帐凭证的科目如何在网上进行输入和保存，登记凭证的增加、删除和修改，如何将已经录入的凭证从网上调出来并察看其相关内容等等。
</w:t>
      </w:r>
    </w:p>
    <w:p/>
    <w:p>
      <w:pPr>
        <w:jc w:val="center"/>
      </w:pPr>
      <w:r>
        <w:rPr>
          <w:rStyle w:val="myStyleh4"/>
        </w:rPr>
        <w:t xml:space="preserve">财务会计实习日记6</w:t>
      </w:r>
    </w:p>
    <w:p/>
    <w:p>
      <w:pPr/>
      <w:r>
        <w:rPr>
          <w:rStyle w:val="myStyle"/>
        </w:rPr>
        <w:t xml:space="preserve">
	第一次领工资的高兴劲，现在就没有消退。老是在想等一下下班，去买一点什么东西来犒劳犒劳自己先。老想着快一些下班，带着这思想的工作，肯定是做不好的，的确，准备下班前，自己检查了刚刚填的表，就发现错误了，看来工作就算工作不能开小差，这可是关乎一个企业的账务。记住这一次经历，不能再有这样的心态，把心态调整好努力。
</w:t>
      </w:r>
    </w:p>
    <w:p/>
    <w:p>
      <w:pPr>
        <w:jc w:val="center"/>
      </w:pPr>
      <w:r>
        <w:rPr>
          <w:rStyle w:val="myStyleh4"/>
        </w:rPr>
        <w:t xml:space="preserve">财务会计实习日记7</w:t>
      </w:r>
    </w:p>
    <w:p/>
    <w:p>
      <w:pPr/>
      <w:r>
        <w:rPr>
          <w:rStyle w:val="myStyle"/>
        </w:rPr>
        <w:t xml:space="preserve">
	这一天我第一次领工资，虽然只是一点点的钱，但却是很有意义的，一个人在他的学生时代最重要的是学习东西，增长见识，锻炼能力，尤其在大学学习时候，参于社会实践活动是一个很好的锻炼机会，赚钱不是主要的，以前在校都是父母给的钱，那到了也没有特别高兴。这回可是我长这么大第一次用自己的双手和智慧挣来的钱，让我想到劳动的果实最甜这句话，，今天拿到了第一份工资有一点成就感。
</w:t>
      </w:r>
    </w:p>
    <w:p/>
    <w:p>
      <w:pPr>
        <w:jc w:val="center"/>
      </w:pPr>
      <w:r>
        <w:rPr>
          <w:rStyle w:val="myStyleh4"/>
        </w:rPr>
        <w:t xml:space="preserve">财务会计实习日记8</w:t>
      </w:r>
    </w:p>
    <w:p/>
    <w:p>
      <w:pPr/>
      <w:r>
        <w:rPr>
          <w:rStyle w:val="myStyle"/>
        </w:rPr>
        <w:t xml:space="preserve">
	今天，我所做的事还是和昨天一样，因为那个打印边距问题，我打印的速度并不快，没办法，只能今天继续。将已经审核并经出纳签字的凭证打印出来以后，王叔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
</w:t>
      </w:r>
    </w:p>
    <w:p/>
    <w:p>
      <w:pPr>
        <w:jc w:val="center"/>
      </w:pPr>
      <w:r>
        <w:rPr>
          <w:rStyle w:val="myStyleh4"/>
        </w:rPr>
        <w:t xml:space="preserve">财务会计实习日记9</w:t>
      </w:r>
    </w:p>
    <w:p/>
    <w:p>
      <w:pPr/>
      <w:r>
        <w:rPr>
          <w:rStyle w:val="myStyle"/>
        </w:rPr>
        <w:t xml:space="preserve">
	想起在学校学中级财务会计时，今天要用到了现金流量表这一块，王叔说先让我了解现金流量表：
</w:t>
      </w:r>
    </w:p>
    <w:p/>
    <w:p>
      <w:pPr/>
      <w:r>
        <w:rPr>
          <w:rStyle w:val="myStyle"/>
        </w:rPr>
        <w:t xml:space="preserve">
	现金流量表是以现金流入与流出，汇总说明企业报表期内经营活动，投资活动以及筹资活动的动态报表，其作用是可以提供企业的现金流量的信息，从而对企业整体财务状况作出客观评价。从这一点结合分析实习的单位，我发现企业虽然销售货物量多但是都没有及时收回货款，这样对企业的财务状况造成了不良的影响，使得现金流动性和偿债能里出现很大的问题。对企业的支付能力和偿债能里，以及企业对外部资金的需求情况作出较为可靠地判断。
</w:t>
      </w:r>
    </w:p>
    <w:p/>
    <w:p>
      <w:pPr>
        <w:jc w:val="center"/>
      </w:pPr>
      <w:r>
        <w:rPr>
          <w:rStyle w:val="myStyleh4"/>
        </w:rPr>
        <w:t xml:space="preserve">财务会计实习日记10</w:t>
      </w:r>
    </w:p>
    <w:p/>
    <w:p>
      <w:pPr/>
      <w:r>
        <w:rPr>
          <w:rStyle w:val="myStyle"/>
        </w:rPr>
        <w:t xml:space="preserve">
	来实习有一段时间了，实习使得大量的会计专业知识与社会知识相结合，既巩固了专业知识，又学会了社会知识，对我们不久的就业很有帮助。通过这次实习，会计等岗位有了一个深层次的认识。我找到了自己专业知识的漏洞，对好多基础性的知识不是很肯定，需要重新回顾、学习。对会计岗位人员要求的耐心、细致有了切实的体会，对于自己浮躁的心里也需要调整，把心态整理好，才能做好工作，学会了人与人沟通需要一定的技巧。这次实习为我们步入社会奠下了基础，为我们就业找工作指明了方向。
</w:t>
      </w:r>
    </w:p>
    <w:p/>
    <w:p>
      <w:pPr>
        <w:jc w:val="center"/>
      </w:pPr>
      <w:r>
        <w:rPr>
          <w:rStyle w:val="myStyleh4"/>
        </w:rPr>
        <w:t xml:space="preserve">财务会计实习日记11</w:t>
      </w:r>
    </w:p>
    <w:p/>
    <w:p>
      <w:pPr/>
      <w:r>
        <w:rPr>
          <w:rStyle w:val="myStyle"/>
        </w:rPr>
        <w:t xml:space="preserve">
	对于实习的地点，多少有些兴奋，就是XXXX公司第一工程公司XXXX公司，从小就在这个单位的院子里长大，看着它一点一点地随着时间而发生的改变，而且我父亲还在这里工作了二十几多年，因此我对于它的情况再熟悉不过了。XXXX公司靠近铁路货站，可能是因为地理位置的优越型，涉及的业务几乎都是把从外地运进来的火车车皮进行装卸，再运输到客户所需的地点。业务很简单，会计业务流程不像工程局所投标的项目上的复杂。总的来说，XXXX公司就以此为主营业务并经营至今。
</w:t>
      </w:r>
    </w:p>
    <w:p/>
    <w:p>
      <w:pPr>
        <w:jc w:val="center"/>
      </w:pPr>
      <w:r>
        <w:rPr>
          <w:rStyle w:val="myStyleh4"/>
        </w:rPr>
        <w:t xml:space="preserve">财务会计实习日记12</w:t>
      </w:r>
    </w:p>
    <w:p/>
    <w:p>
      <w:pPr/>
      <w:r>
        <w:rPr>
          <w:rStyle w:val="myStyle"/>
        </w:rPr>
        <w:t xml:space="preserve">
	今天我还是做昨天一样的工作，负责编制的记账凭证编制好了，下午时，就可以把昨天留下的日记账的凭证也编制好!通过这几个星期专门负责编制记账凭证，我发现，会计科目在实际应用上是非常灵活的，每间公司都会根据自己的实际情况而增加下级的科目，业务的处理也可以很灵活的，并不像书本上所说的那样生硬。当然这种灵活性必须在熟悉公司各个经济业务流程的基础上进行，会计这个职业必须拥有丰富的实地经验才可以胜任。
</w:t>
      </w:r>
    </w:p>
    <w:p/>
    <w:p>
      <w:pPr>
        <w:jc w:val="center"/>
      </w:pPr>
      <w:r>
        <w:rPr>
          <w:rStyle w:val="myStyleh4"/>
        </w:rPr>
        <w:t xml:space="preserve">财务会计实习日记13</w:t>
      </w:r>
    </w:p>
    <w:p/>
    <w:p>
      <w:pPr/>
      <w:r>
        <w:rPr>
          <w:rStyle w:val="myStyle"/>
        </w:rPr>
        <w:t xml:space="preserve">
	公司原来的仓库管理员请假， 主管让我到仓库做管理。让我暂且替她在仓库做了几天。
</w:t>
      </w:r>
    </w:p>
    <w:p/>
    <w:p>
      <w:pPr/>
      <w:r>
        <w:rPr>
          <w:rStyle w:val="myStyle"/>
        </w:rPr>
        <w:t xml:space="preserve">
	没去以前，主管叮嘱：“做仓管和做会计一样。但有时也必须身体力行和进出仓的工人一同装卸货物，做事主动些，不要漏掉任何问题。”
</w:t>
      </w:r>
    </w:p>
    <w:p/>
    <w:p>
      <w:pPr/>
      <w:r>
        <w:rPr>
          <w:rStyle w:val="myStyle"/>
        </w:rPr>
        <w:t xml:space="preserve">
	我去了之后，发现虽然仓管的工作有些单调，有时要付出一些体力，但对我来说这些都是小事。但是记帐时，进的货出的货和退的货都要记得清清楚楚。并且退的货和车间产品怎样去对待区分!
</w:t>
      </w:r>
    </w:p>
    <w:p/>
    <w:p>
      <w:pPr>
        <w:jc w:val="center"/>
      </w:pPr>
      <w:r>
        <w:rPr>
          <w:rStyle w:val="myStyleh4"/>
        </w:rPr>
        <w:t xml:space="preserve">财务会计实习日记14</w:t>
      </w:r>
    </w:p>
    <w:p/>
    <w:p>
      <w:pPr/>
      <w:r>
        <w:rPr>
          <w:rStyle w:val="myStyle"/>
        </w:rPr>
        <w:t xml:space="preserve">
	公司的财务部门只有一名专职会计，是一位姓林的年轻女会计，因为她也是从*****大学毕业的，出来工作也才几年，因此我们很快便聊得很熟了。我就是跟着她进行实习的。因为产假不是很长，便挺着大肚子一直工作到现在。虽然我
</w:t>
      </w:r>
    </w:p>
    <w:p/>
    <w:p>
      <w:pPr/>
      <w:r>
        <w:rPr>
          <w:rStyle w:val="myStyle"/>
        </w:rPr>
        <w:t xml:space="preserve">
	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jc w:val="center"/>
      </w:pPr>
      <w:r>
        <w:rPr>
          <w:rStyle w:val="myStyleh4"/>
        </w:rPr>
        <w:t xml:space="preserve">财务会计实习日记15</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毕竟是责任，当负担起责任时我必须用心不可以出任何差错。现在想起了以前自己总是犯错误应该是自己没有足够重视也没有全身心投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2023-11-13T09:33:34+08:00</dcterms:created>
  <dcterms:modified xsi:type="dcterms:W3CDTF">2023-11-13T09:33:34+08:00</dcterms:modified>
</cp:coreProperties>
</file>

<file path=docProps/custom.xml><?xml version="1.0" encoding="utf-8"?>
<Properties xmlns="http://schemas.openxmlformats.org/officeDocument/2006/custom-properties" xmlns:vt="http://schemas.openxmlformats.org/officeDocument/2006/docPropsVTypes"/>
</file>