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政教年度工作计划合集</w:t>
      </w:r>
    </w:p>
    <w:p/>
    <w:p/>
    <w:p>
      <w:pPr>
        <w:jc w:val="center"/>
      </w:pPr>
      <w:r>
        <w:rPr>
          <w:rStyle w:val="myStyleh4"/>
        </w:rPr>
        <w:t xml:space="preserve">政教年度工作计划【篇1】</w:t>
      </w:r>
    </w:p>
    <w:p/>
    <w:p>
      <w:pPr/>
      <w:r>
        <w:rPr>
          <w:rStyle w:val="myStyle"/>
        </w:rPr>
        <w:t xml:space="preserve">
	一、指导思想
</w:t>
      </w:r>
    </w:p>
    <w:p/>
    <w:p>
      <w:pPr/>
      <w:r>
        <w:rPr>
          <w:rStyle w:val="myStyle"/>
        </w:rPr>
        <w:t xml:space="preserve">
	以邓小平理论、“三个代表”重要思想和科学发展观为指导，以学校的工作重点为核心，引导学生树立正确的思想道德观念，让学生在学习科学知识的过程中学做真人。在全体教师中牢固树立“以诚为先，以人为本，以德传德，以心育心。”的育人理念，深入贯彻落实《中共中央国务院关于进一步加强改进未成年人思想道德建设的若干意见》的精神，进一步完善德育内容、创新德育工作方式和方法，准确把握德育工作的规律性，体现德育工作的时代性，增强德育工作的实效性。
</w:t>
      </w:r>
    </w:p>
    <w:p/>
    <w:p>
      <w:pPr/>
      <w:r>
        <w:rPr>
          <w:rStyle w:val="myStyle"/>
        </w:rPr>
        <w:t xml:space="preserve">
	二、工作重点
</w:t>
      </w:r>
    </w:p>
    <w:p/>
    <w:p>
      <w:pPr/>
      <w:r>
        <w:rPr>
          <w:rStyle w:val="myStyle"/>
        </w:rPr>
        <w:t xml:space="preserve">
	(一)着力抓好德育队伍建设
</w:t>
      </w:r>
    </w:p>
    <w:p/>
    <w:p>
      <w:pPr/>
      <w:r>
        <w:rPr>
          <w:rStyle w:val="myStyle"/>
        </w:rPr>
        <w:t xml:space="preserve">
	1、加强师德师风建设。健全制度，明确德育内容，通过教育引导、学习培训和考核奖惩等形式加强队伍建设，让每一位教师关心学生、理解学生、尊重学生。
</w:t>
      </w:r>
    </w:p>
    <w:p/>
    <w:p>
      <w:pPr/>
      <w:r>
        <w:rPr>
          <w:rStyle w:val="myStyle"/>
        </w:rPr>
        <w:t xml:space="preserve">
	2、提高班主任的管理水平。开好班主任例会，明确学习内容，经常将新的信息传递给班主任，要求班主任自主管理班级，在管理的过程中不断地学习、实践、创新、总结，在研究中工作，在工作中研究，不断提高工作水平，不断成长。指导班主任开好班会，精心设计班会内容，要求班主任围绕学生的思想教育、常规教育等问题召开形式多样的主题班会。
</w:t>
      </w:r>
    </w:p>
    <w:p/>
    <w:p>
      <w:pPr/>
      <w:r>
        <w:rPr>
          <w:rStyle w:val="myStyle"/>
        </w:rPr>
        <w:t xml:space="preserve">
	(二)实施育人活动工程，提高实际效果
</w:t>
      </w:r>
    </w:p>
    <w:p/>
    <w:p>
      <w:pPr/>
      <w:r>
        <w:rPr>
          <w:rStyle w:val="myStyle"/>
        </w:rPr>
        <w:t xml:space="preserve">
	1.德育实践要围绕爱国主义教育，以中华民族传统美德和革命传统教育为重点，弘扬和培养以爱国主义为核心的民族精神。以新中国成立**周年为契机，引导学生认识中华民族的历史和传统，树立民族自尊心、自信心、自豪感和责任感;从确立远大志向做起，树立和培育学生正确的理想信念。开展以爱国主义为主题的大型系列活动。抓住各种重大节日、重要时事的教育契机，适时而有针对性地对学生进行思想政治教育。充分发挥升旗仪式的作用，组织学生参加每周一的升旗仪式，根据国旗下讲话的主要内容，对学生进行文明习惯的养成教育，勤俭节约教育，爱国主义教育，日常行为规范教育，诚信教育，法制、安全教育，感恩教育，公民意识和社会责任感等教育。
</w:t>
      </w:r>
    </w:p>
    <w:p/>
    <w:p>
      <w:pPr/>
      <w:r>
        <w:rPr>
          <w:rStyle w:val="myStyle"/>
        </w:rPr>
        <w:t xml:space="preserve">
	2.德育实践要围绕集体主义教育和养成教育、诚信教育的核心内容展开;以全员参与，渗透到每一位学生心中为基点来开展多种多样的德育实践活动：开展有益于学生健康成长的科技、文化、艺术、体育和社团活动。时时刻刻，事事处处把德育教育围绕集体主义和爱国主义教育落到实处。在活动中大力倡导“爱国守法、明礼诚信、团结友善、勤俭自强、敬业奉献”的公民基本道德规范，进一步开展以“诚信”为核心的为人之德的教育。
</w:t>
      </w:r>
    </w:p>
    <w:p/>
    <w:p>
      <w:pPr/>
      <w:r>
        <w:rPr>
          <w:rStyle w:val="myStyle"/>
        </w:rPr>
        <w:t xml:space="preserve">
	3.加强对学生会的指导管理，提升内涵
</w:t>
      </w:r>
    </w:p>
    <w:p/>
    <w:p>
      <w:pPr/>
      <w:r>
        <w:rPr>
          <w:rStyle w:val="myStyle"/>
        </w:rPr>
        <w:t xml:space="preserve">
	加强学生会自身建设，规范日常工作管理，增强学生会凝聚力，使学生会成员真正起到先锋模范带头和桥梁纽带作用。学生值周可以增强学生的主人翁意识，达到自我约束和自我教育的目的，我们要认真组织落实学生值周工作，做到有安排、有过程、有公布、有总结。另外，认真做好每周三下午的检查工作，公平公正，及时公布，并做好相关的记录。
</w:t>
      </w:r>
    </w:p>
    <w:p/>
    <w:p>
      <w:pPr/>
      <w:r>
        <w:rPr>
          <w:rStyle w:val="myStyle"/>
        </w:rPr>
        <w:t xml:space="preserve">
	继续认真办好家长学校，加强德育基地、社会实践基地的建设，加强安全教育，使学生进一步树立遵纪守法意识和自我安全保护意识，预防违法乱纪行为。锻炼和培养学生自我管理、自我教育、自我约束、自我监督、自我服务的能力。搞好板报画廊宣传，增强校园文化氛围。强化学校每日常规检查，并及时反馈。
</w:t>
      </w:r>
    </w:p>
    <w:p/>
    <w:p>
      <w:pPr/>
      <w:r>
        <w:rPr>
          <w:rStyle w:val="myStyle"/>
        </w:rPr>
        <w:t xml:space="preserve">
	(三)实施以德养身工程，抓好基础文明
</w:t>
      </w:r>
    </w:p>
    <w:p/>
    <w:p>
      <w:pPr/>
      <w:r>
        <w:rPr>
          <w:rStyle w:val="myStyle"/>
        </w:rPr>
        <w:t xml:space="preserve">
	充分发挥政教处、团委、年级部的育人功能，充分发挥德育基地、家长学校各个支点的育人功能，严格执行德育管理制度。本学期德育处将加大检查的频度和力度，特别加强常规管理的检查力度，对检查中发现的问题及时进行纠正和改进。继续推行和完善对班主任的德育工作的考察、考核、评定制度。狠抓常规管理，班主任要培养学生养成良好的文明礼仪习惯，培养并增强学生的劳动观念，培养学生热爱劳动的好思想好习惯，树立“校园是我家，美化靠大家”的校园卫生意识。形成班级卫生、校园卫生“事事有人做，人人有事做”的好风尚，对违反校规校纪的学生，将视情节轻重，予以相应的校纪处分。
</w:t>
      </w:r>
    </w:p>
    <w:p/>
    <w:p>
      <w:pPr/>
      <w:r>
        <w:rPr>
          <w:rStyle w:val="myStyle"/>
        </w:rPr>
        <w:t xml:space="preserve">
	强化班主任队伍建设，不断提高班主任队伍素质，形成良好的班级人际关系，形成优秀的班级文化。严格执行班会课检查制度，抓好班会课主阵地，通过学科课程、校本课程等多种形式，培养学生正确的人生观、世界观、价值观，激励先进，鞭策后进，共同提高。
</w:t>
      </w:r>
    </w:p>
    <w:p/>
    <w:p>
      <w:pPr/>
      <w:r>
        <w:rPr>
          <w:rStyle w:val="myStyle"/>
        </w:rPr>
        <w:t xml:space="preserve">
	(四)加强心理教育，提高德育质量
</w:t>
      </w:r>
    </w:p>
    <w:p/>
    <w:p>
      <w:pPr/>
      <w:r>
        <w:rPr>
          <w:rStyle w:val="myStyle"/>
        </w:rPr>
        <w:t xml:space="preserve">
	全面贯彻实施教育部新颁发的《中小学心理健康教育指导纲要》，加强心理健康教育工作，提高学校德育工作质量。心理健康教育工作是学校教育工作的重要组成部分。学校心理健康教育有其独特的教育目的、内容和方式方法。它与德育有共性，并且包含在德育的内容之中，都是有目的培养人的知识、技能和思想品德的活动。每一个老师都应该是兼职的心理教育工作者，所有的老师都要进一步加强心理教育专业的知识学习，以便更好地建立学校、家庭、社会共同参与的心理健康教育网络。
</w:t>
      </w:r>
    </w:p>
    <w:p/>
    <w:p>
      <w:pPr/>
      <w:r>
        <w:rPr>
          <w:rStyle w:val="myStyle"/>
        </w:rPr>
        <w:t xml:space="preserve">
	附：各月工作安排(实际活动以安排时间)
</w:t>
      </w:r>
    </w:p>
    <w:p/>
    <w:p>
      <w:pPr/>
      <w:r>
        <w:rPr>
          <w:rStyle w:val="myStyle"/>
        </w:rPr>
        <w:t xml:space="preserve">
	八月份
</w:t>
      </w:r>
    </w:p>
    <w:p/>
    <w:p>
      <w:pPr/>
      <w:r>
        <w:rPr>
          <w:rStyle w:val="myStyle"/>
        </w:rPr>
        <w:t xml:space="preserve">
	①高三部分毕业生的档案发放工作
</w:t>
      </w:r>
    </w:p>
    <w:p/>
    <w:p>
      <w:pPr/>
      <w:r>
        <w:rPr>
          <w:rStyle w:val="myStyle"/>
        </w:rPr>
        <w:t xml:space="preserve">
	②班主任培训、班主任开学工作会议
</w:t>
      </w:r>
    </w:p>
    <w:p/>
    <w:p>
      <w:pPr/>
      <w:r>
        <w:rPr>
          <w:rStyle w:val="myStyle"/>
        </w:rPr>
        <w:t xml:space="preserve">
	③8月30日组织高二、高三学生报到
</w:t>
      </w:r>
    </w:p>
    <w:p/>
    <w:p>
      <w:pPr/>
      <w:r>
        <w:rPr>
          <w:rStyle w:val="myStyle"/>
        </w:rPr>
        <w:t xml:space="preserve">
	④各班级制订工作计划
</w:t>
      </w:r>
    </w:p>
    <w:p/>
    <w:p>
      <w:pPr/>
      <w:r>
        <w:rPr>
          <w:rStyle w:val="myStyle"/>
        </w:rPr>
        <w:t xml:space="preserve">
	⑤8月30、31日训练校国旗手，做好升旗仪式准备工作
</w:t>
      </w:r>
    </w:p>
    <w:p/>
    <w:p>
      <w:pPr/>
      <w:r>
        <w:rPr>
          <w:rStyle w:val="myStyle"/>
        </w:rPr>
        <w:t xml:space="preserve">
	⑥各班布置教室、出黑板报、打扫卫生
</w:t>
      </w:r>
    </w:p>
    <w:p/>
    <w:p>
      <w:pPr/>
      <w:r>
        <w:rPr>
          <w:rStyle w:val="myStyle"/>
        </w:rPr>
        <w:t xml:space="preserve">
	⑦高一新生军训工作
</w:t>
      </w:r>
    </w:p>
    <w:p/>
    <w:p>
      <w:pPr/>
      <w:r>
        <w:rPr>
          <w:rStyle w:val="myStyle"/>
        </w:rPr>
        <w:t xml:space="preserve">
	九月份工作重点：规范学生行为
</w:t>
      </w:r>
    </w:p>
    <w:p/>
    <w:p>
      <w:pPr/>
      <w:r>
        <w:rPr>
          <w:rStyle w:val="myStyle"/>
        </w:rPr>
        <w:t xml:space="preserve">
	①整顿学生行为规范和校园环境
</w:t>
      </w:r>
    </w:p>
    <w:p/>
    <w:p>
      <w:pPr/>
      <w:r>
        <w:rPr>
          <w:rStyle w:val="myStyle"/>
        </w:rPr>
        <w:t xml:space="preserve">
	②开学典礼
</w:t>
      </w:r>
    </w:p>
    <w:p/>
    <w:p>
      <w:pPr/>
      <w:r>
        <w:rPr>
          <w:rStyle w:val="myStyle"/>
        </w:rPr>
        <w:t xml:space="preserve">
	③庆祝教师节，开展尊师重教活动
</w:t>
      </w:r>
    </w:p>
    <w:p/>
    <w:p>
      <w:pPr/>
      <w:r>
        <w:rPr>
          <w:rStyle w:val="myStyle"/>
        </w:rPr>
        <w:t xml:space="preserve">
	④廉政文化进校园创建工作
</w:t>
      </w:r>
    </w:p>
    <w:p/>
    <w:p>
      <w:pPr/>
      <w:r>
        <w:rPr>
          <w:rStyle w:val="myStyle"/>
        </w:rPr>
        <w:t xml:space="preserve">
	十月份工作重点：爱国主义教育
</w:t>
      </w:r>
    </w:p>
    <w:p/>
    <w:p>
      <w:pPr/>
      <w:r>
        <w:rPr>
          <w:rStyle w:val="myStyle"/>
        </w:rPr>
        <w:t xml:space="preserve">
	①建国60周年庆祝活动
</w:t>
      </w:r>
    </w:p>
    <w:p/>
    <w:p>
      <w:pPr/>
      <w:r>
        <w:rPr>
          <w:rStyle w:val="myStyle"/>
        </w:rPr>
        <w:t xml:space="preserve">
	②“心理健康教育”观摩培训
</w:t>
      </w:r>
    </w:p>
    <w:p/>
    <w:p>
      <w:pPr/>
      <w:r>
        <w:rPr>
          <w:rStyle w:val="myStyle"/>
        </w:rPr>
        <w:t xml:space="preserve">
	③检查文明礼仪、日常行为规范的落实情况
</w:t>
      </w:r>
    </w:p>
    <w:p/>
    <w:p>
      <w:pPr/>
      <w:r>
        <w:rPr>
          <w:rStyle w:val="myStyle"/>
        </w:rPr>
        <w:t xml:space="preserve">
	④高一年级主题班会观摩
</w:t>
      </w:r>
    </w:p>
    <w:p/>
    <w:p>
      <w:pPr/>
      <w:r>
        <w:rPr>
          <w:rStyle w:val="myStyle"/>
        </w:rPr>
        <w:t xml:space="preserve">
	⑤协助教导处检查各班“学生成长记录袋”整理情况
</w:t>
      </w:r>
    </w:p>
    <w:p/>
    <w:p>
      <w:pPr/>
      <w:r>
        <w:rPr>
          <w:rStyle w:val="myStyle"/>
        </w:rPr>
        <w:t xml:space="preserve">
	⑥家长学校开展活动
</w:t>
      </w:r>
    </w:p>
    <w:p/>
    <w:p>
      <w:pPr/>
      <w:r>
        <w:rPr>
          <w:rStyle w:val="myStyle"/>
        </w:rPr>
        <w:t xml:space="preserve">
	⑦名校友讲座
</w:t>
      </w:r>
    </w:p>
    <w:p/>
    <w:p>
      <w:pPr/>
      <w:r>
        <w:rPr>
          <w:rStyle w:val="myStyle"/>
        </w:rPr>
        <w:t xml:space="preserve">
	十一月份工作重点：安全、法制教育
</w:t>
      </w:r>
    </w:p>
    <w:p/>
    <w:p>
      <w:pPr/>
      <w:r>
        <w:rPr>
          <w:rStyle w:val="myStyle"/>
        </w:rPr>
        <w:t xml:space="preserve">
	①法制、交通安全教育
</w:t>
      </w:r>
    </w:p>
    <w:p/>
    <w:p>
      <w:pPr/>
      <w:r>
        <w:rPr>
          <w:rStyle w:val="myStyle"/>
        </w:rPr>
        <w:t xml:space="preserve">
	②期中考试动员，文明、诚实考试教育
</w:t>
      </w:r>
    </w:p>
    <w:p/>
    <w:p>
      <w:pPr/>
      <w:r>
        <w:rPr>
          <w:rStyle w:val="myStyle"/>
        </w:rPr>
        <w:t xml:space="preserve">
	③安全(防震、消防)教育、
</w:t>
      </w:r>
    </w:p>
    <w:p/>
    <w:p>
      <w:pPr/>
      <w:r>
        <w:rPr>
          <w:rStyle w:val="myStyle"/>
        </w:rPr>
        <w:t xml:space="preserve">
	十二月份工作重点：健康教育
</w:t>
      </w:r>
    </w:p>
    <w:p/>
    <w:p>
      <w:pPr/>
      <w:r>
        <w:rPr>
          <w:rStyle w:val="myStyle"/>
        </w:rPr>
        <w:t xml:space="preserve">
	①健康(运动、健身)教育
</w:t>
      </w:r>
    </w:p>
    <w:p/>
    <w:p>
      <w:pPr/>
      <w:r>
        <w:rPr>
          <w:rStyle w:val="myStyle"/>
        </w:rPr>
        <w:t xml:space="preserve">
	②组织当涂一中第30届田径运动会
</w:t>
      </w:r>
    </w:p>
    <w:p/>
    <w:p>
      <w:pPr/>
      <w:r>
        <w:rPr>
          <w:rStyle w:val="myStyle"/>
        </w:rPr>
        <w:t xml:space="preserve">
	③迎新年主题活动
</w:t>
      </w:r>
    </w:p>
    <w:p/>
    <w:p>
      <w:pPr/>
      <w:r>
        <w:rPr>
          <w:rStyle w:val="myStyle"/>
        </w:rPr>
        <w:t xml:space="preserve">
	④高二年级主题班会观摩
</w:t>
      </w:r>
    </w:p>
    <w:p/>
    <w:p>
      <w:pPr/>
      <w:r>
        <w:rPr>
          <w:rStyle w:val="myStyle"/>
        </w:rPr>
        <w:t xml:space="preserve">
	一月份工作重点：总结反思
</w:t>
      </w:r>
    </w:p>
    <w:p/>
    <w:p>
      <w:pPr/>
      <w:r>
        <w:rPr>
          <w:rStyle w:val="myStyle"/>
        </w:rPr>
        <w:t xml:space="preserve">
	①期末考试动员，文明、诚实考试教育
</w:t>
      </w:r>
    </w:p>
    <w:p/>
    <w:p>
      <w:pPr/>
      <w:r>
        <w:rPr>
          <w:rStyle w:val="myStyle"/>
        </w:rPr>
        <w:t xml:space="preserve">
	②学生操行评定及综合素质评价
</w:t>
      </w:r>
    </w:p>
    <w:p/>
    <w:p>
      <w:pPr/>
      <w:r>
        <w:rPr>
          <w:rStyle w:val="myStyle"/>
        </w:rPr>
        <w:t xml:space="preserve">
	③学期工作考核评估
</w:t>
      </w:r>
    </w:p>
    <w:p/>
    <w:p>
      <w:pPr/>
      <w:r>
        <w:rPr>
          <w:rStyle w:val="myStyle"/>
        </w:rPr>
        <w:t xml:space="preserve">
	④寒假活动计划
</w:t>
      </w:r>
    </w:p>
    <w:p/>
    <w:p>
      <w:pPr/>
      <w:r>
        <w:rPr>
          <w:rStyle w:val="myStyle"/>
        </w:rPr>
        <w:t xml:space="preserve">
	⑤做好各项材料的整理工作
</w:t>
      </w:r>
    </w:p>
    <w:p/>
    <w:p>
      <w:pPr/>
      <w:r>
        <w:rPr>
          <w:rStyle w:val="myStyle"/>
        </w:rPr>
        <w:t xml:space="preserve">
	政教处
</w:t>
      </w:r>
    </w:p>
    <w:p/>
    <w:p>
      <w:pPr>
        <w:jc w:val="center"/>
      </w:pPr>
      <w:r>
        <w:rPr>
          <w:rStyle w:val="myStyleh4"/>
        </w:rPr>
        <w:t xml:space="preserve">政教年度工作计划【篇2】</w:t>
      </w:r>
    </w:p>
    <w:p/>
    <w:p>
      <w:pPr/>
      <w:r>
        <w:rPr>
          <w:rStyle w:val="myStyle"/>
        </w:rPr>
        <w:t xml:space="preserve">
	一、指导思想
</w:t>
      </w:r>
    </w:p>
    <w:p/>
    <w:p>
      <w:pPr/>
      <w:r>
        <w:rPr>
          <w:rStyle w:val="myStyle"/>
        </w:rPr>
        <w:t xml:space="preserve">
	新学期以校领导提出“师德建设为核心，，提升教师形象，规范教学行为，提高教学质量”的理念为己任，结合区督导室综合督导我校工作为契机，关注学生个性特发展，积极引导学生德智体美各方面和谐发展，进一步丰富学校情趣教育课题内涵，注重在教学中以弘扬中华民族精神和热爱生命为主题的指导思想，着力将办学指导思想落实到课堂。
</w:t>
      </w:r>
    </w:p>
    <w:p/>
    <w:p>
      <w:pPr/>
      <w:r>
        <w:rPr>
          <w:rStyle w:val="myStyle"/>
        </w:rPr>
        <w:t xml:space="preserve">
	二、教研组具体工作
</w:t>
      </w:r>
    </w:p>
    <w:p/>
    <w:p>
      <w:pPr/>
      <w:r>
        <w:rPr>
          <w:rStyle w:val="myStyle"/>
        </w:rPr>
        <w:t xml:space="preserve">
	1、以理论指导实践，全组认真学习《教学组织和策略》，开展积极的校本培训讲座，深化情趣教育教学，围绕学校主题，在此基础上，选送优秀者在教工大会的平台上作展示。
</w:t>
      </w:r>
    </w:p>
    <w:p/>
    <w:p>
      <w:pPr/>
      <w:r>
        <w:rPr>
          <w:rStyle w:val="myStyle"/>
        </w:rPr>
        <w:t xml:space="preserve">
	2、积极组织、动员全校学生参加第x届xx市中学生时政大赛，拟订在本学期第二周的校会上开展有全校学生参加的预赛，从中选派优胜者代表学校参赛，争取在区级和市级比赛中均有获奖学生。
</w:t>
      </w:r>
    </w:p>
    <w:p/>
    <w:p>
      <w:pPr/>
      <w:r>
        <w:rPr>
          <w:rStyle w:val="myStyle"/>
        </w:rPr>
        <w:t xml:space="preserve">
	3、在落实备课、上课、作业、辅导、测试等教学五环节的基础上，组内开展“作业的有效性研究”活动，主要针对例题、习题、试题的设计、规范、批改与辅导等各项工作，通过这些活动，提高办学质量，提升学生的学习水平。
</w:t>
      </w:r>
    </w:p>
    <w:p/>
    <w:p>
      <w:pPr/>
      <w:r>
        <w:rPr>
          <w:rStyle w:val="myStyle"/>
        </w:rPr>
        <w:t xml:space="preserve">
	4、进一步完善学校开展的各项拓展课、研究课的校本教材的编辑和修订，为完善学校课堂巡视制度，注重提高教师常态下的教学质量，本学期要求完成拓展课课程的文件夹，第三周开始检验课件或PPT或教案，校领导或组内教师会安排有两次左右的随堂听课。
</w:t>
      </w:r>
    </w:p>
    <w:p/>
    <w:p>
      <w:pPr/>
      <w:r>
        <w:rPr>
          <w:rStyle w:val="myStyle"/>
        </w:rPr>
        <w:t xml:space="preserve">
	5、以学校组织开展“耕耘奖”教学活动为契机，发挥集体智慧的优势，加强备课组建设，强化教学资源共享和教学研讨，在以课例为载体的组内校本研修活动中，在备课、说课、评课、教学展示课、教学反思等环节上，认真参加写稿、投稿与交流。
</w:t>
      </w:r>
    </w:p>
    <w:p/>
    <w:p>
      <w:pPr/>
      <w:r>
        <w:rPr>
          <w:rStyle w:val="myStyle"/>
        </w:rPr>
        <w:t xml:space="preserve">
	6、在全球金融危机的环境下，面对可能出现的各种困难，教师要有意识，更有责任对学生进行正面的引导，开展形式多样的发扬艰苦奋斗、集体主义、爱国奉献等教育活动，在学生中传承和培育中华民族精神，让“团结、协作、竞争”的校园文化成为学生积极向上的精神动力。
</w:t>
      </w:r>
    </w:p>
    <w:p/>
    <w:p>
      <w:pPr/>
      <w:r>
        <w:rPr>
          <w:rStyle w:val="myStyle"/>
        </w:rPr>
        <w:t xml:space="preserve">
	7、努力克服新教材的施行给教学工作带来的困难，教师要研究新教材，熟悉新教材，同时还要了解学生、尊重学生，创设良好的教学环境，从培养学生兴趣出发，关注学生的学习体验，关注学生的情感、态度和价值观。充分发挥学生主体作用，从培养良好的学习习惯做起，争取提高优良率和合格率。力争思品、历史、地理、社会各学科都能在会考、中考时，取得较好成绩，为南模初中的可持续发展打下坚实的基础。
</w:t>
      </w:r>
    </w:p>
    <w:p/>
    <w:p>
      <w:pPr/>
      <w:r>
        <w:rPr>
          <w:rStyle w:val="myStyle"/>
        </w:rPr>
        <w:t xml:space="preserve">
	一、指导思想
</w:t>
      </w:r>
    </w:p>
    <w:p/>
    <w:p>
      <w:pPr/>
      <w:r>
        <w:rPr>
          <w:rStyle w:val="myStyle"/>
        </w:rPr>
        <w:t xml:space="preserve">
	坚持以三个代表和社会主义荣辱观重要思想为指南，坚持以爱国主义教育为主线，以行为规范养成教育为基础，依照《中学德育大纲》，进一步贯彻落实《公民道德建设实施纲要》、《中学生日常行为规范》、《中小学生守则》，认真学习领会中共中央国务院颁发的《关于进一步加强和改进未成年人思想道德建设的若干意见》的精神，把学生素质的可持续性发展作为学校德育的重要目标。加强队伍建设，提高工作水平，努力探索德育工作有效方法、途径;坚持以人为本的理念，以稳定为主旋律，创设和谐的教育环境，不断提高德育工作实效性，把我校的德育工作推上新的台阶。
</w:t>
      </w:r>
    </w:p>
    <w:p/>
    <w:p>
      <w:pPr/>
      <w:r>
        <w:rPr>
          <w:rStyle w:val="myStyle"/>
        </w:rPr>
        <w:t xml:space="preserve">
	二、基本目标
</w:t>
      </w:r>
    </w:p>
    <w:p/>
    <w:p>
      <w:pPr/>
      <w:r>
        <w:rPr>
          <w:rStyle w:val="myStyle"/>
        </w:rPr>
        <w:t xml:space="preserve">
	以爱国主义教育、感恩教育、安全与法制教育、集体主义教育和心理健康教育为重点，以进一步完善《学区中学德育量化管理细则》为突破口，引导学生人格上自尊
</w:t>
      </w:r>
    </w:p>
    <w:p/>
    <w:p>
      <w:pPr/>
      <w:r>
        <w:rPr>
          <w:rStyle w:val="myStyle"/>
        </w:rPr>
        <w:t xml:space="preserve">
	自爱、行为上严于律己、学习上主动自觉、工作上自强不息、生活上独立自理，做有品位、有修养、诚实守信、情操高尚的小中人!以《中小学教师职业道德规范》为准则，加强班主任教师队伍建设，引导班主任教师树立正确的教育价值观、质量观和人才观，增强教书育人、以身立教的社会使命感。
</w:t>
      </w:r>
    </w:p>
    <w:p/>
    <w:p>
      <w:pPr/>
      <w:r>
        <w:rPr>
          <w:rStyle w:val="myStyle"/>
        </w:rPr>
        <w:t xml:space="preserve">
	三、基本思路
</w:t>
      </w:r>
    </w:p>
    <w:p/>
    <w:p>
      <w:pPr/>
      <w:r>
        <w:rPr>
          <w:rStyle w:val="myStyle"/>
        </w:rPr>
        <w:t xml:space="preserve">
	通过建立健全科学、务实的德育工作管理体制，努力创设和强化教书育人、管理育人、服务育人的整体育人模式，把德育内容融入学校管理的规章制度中，重视制度的约束和日常管理对德育的促进和保证作用，把德育的导向性要求体现在有关规章制度中，促进学生道德规范行为的养成。具体为
</w:t>
      </w:r>
    </w:p>
    <w:p/>
    <w:p>
      <w:pPr/>
      <w:r>
        <w:rPr>
          <w:rStyle w:val="myStyle"/>
        </w:rPr>
        <w:t xml:space="preserve">
	贯彻一种思想：以学生自主发展为本的教育思想。
</w:t>
      </w:r>
    </w:p>
    <w:p/>
    <w:p>
      <w:pPr/>
      <w:r>
        <w:rPr>
          <w:rStyle w:val="myStyle"/>
        </w:rPr>
        <w:t xml:space="preserve">
	抓好两条主线：一是养成教育;二是班级管理。
</w:t>
      </w:r>
    </w:p>
    <w:p/>
    <w:p>
      <w:pPr/>
      <w:r>
        <w:rPr>
          <w:rStyle w:val="myStyle"/>
        </w:rPr>
        <w:t xml:space="preserve">
	搞好三个结合：德育活动与课堂教学相结合;家庭、社会与学校教育相结合;常规工作与重点工作相结合。
</w:t>
      </w:r>
    </w:p>
    <w:p/>
    <w:p>
      <w:pPr/>
      <w:r>
        <w:rPr>
          <w:rStyle w:val="myStyle"/>
        </w:rPr>
        <w:t xml:space="preserve">
	弘扬四种精神：艰苦奋斗的创业精神;不屈不挠的拼搏精神;齐心协力的团队精神;锲而不舍的学习精神。
</w:t>
      </w:r>
    </w:p>
    <w:p/>
    <w:p>
      <w:pPr/>
      <w:r>
        <w:rPr>
          <w:rStyle w:val="myStyle"/>
        </w:rPr>
        <w:t xml:space="preserve">
	学会五项能力：学会做人、学会求知、学会劳动、学会健美、学会创造。
</w:t>
      </w:r>
    </w:p>
    <w:p/>
    <w:p>
      <w:pPr/>
      <w:r>
        <w:rPr>
          <w:rStyle w:val="myStyle"/>
        </w:rPr>
        <w:t xml:space="preserve">
	四、具体措施
</w:t>
      </w:r>
    </w:p>
    <w:p/>
    <w:p>
      <w:pPr/>
      <w:r>
        <w:rPr>
          <w:rStyle w:val="myStyle"/>
        </w:rPr>
        <w:t xml:space="preserve">
	(一)、加强师德师风建设，提高服务意识。人称“教师是人类灵魂的工程师”这既是对老师们的一种形象塑造，也是对老师们的一种鞭策，因此要求班主任老师平时认真学习《教师法》、《未成年人保护法》等相关法律，树立法律意识，依法治教，严禁体罚和变相体罚学生的现象出现，其次，要充分利用班主任例会的时间加强班主任教师政治及业务知识的学习，提高班主任老师的敬业精神和业务水平，加强自身修养，严禁酒后上课和批评教育学生，倡导以生为本，以德服人的教育理念，形成勤于学习、善于育人、勇于创新、乐于奉献的班主任团队。
</w:t>
      </w:r>
    </w:p>
    <w:p/>
    <w:p>
      <w:pPr/>
      <w:r>
        <w:rPr>
          <w:rStyle w:val="myStyle"/>
        </w:rPr>
        <w:t xml:space="preserve">
	(二)、加强班主任队伍建设，提高管理效率。班主任是学校教育管理工作的主力军，班主任整体素质的高低直接决定着学校教育水平的高低。政教处将一如继往地把班主任队伍建设放在政教工作的首要位置，努力打造一支具有理念、能够学习、热爱学生、忠诚教育的优秀班主任团队。
</w:t>
      </w:r>
    </w:p>
    <w:p/>
    <w:p>
      <w:pPr/>
      <w:r>
        <w:rPr>
          <w:rStyle w:val="myStyle"/>
        </w:rPr>
        <w:t xml:space="preserve">
	1、一方面强化班主任在班级学生教育、班级学生管理、班级学生风气养成以及班级学习发展中的第一责任人意识;另一方面，努力建立起了一套具有操作性和实效性的班主任
</w:t>
      </w:r>
    </w:p>
    <w:p/>
    <w:p>
      <w:pPr/>
      <w:r>
        <w:rPr>
          <w:rStyle w:val="myStyle"/>
        </w:rPr>
        <w:t xml:space="preserve">
	工作模式，使班主任在日常教育和管理中思路清晰，常规明确，取得实效。
</w:t>
      </w:r>
    </w:p>
    <w:p/>
    <w:p>
      <w:pPr/>
      <w:r>
        <w:rPr>
          <w:rStyle w:val="myStyle"/>
        </w:rPr>
        <w:t xml:space="preserve">
	2、坚持班主任例会制度，通过班主任例会，明了学校政教工作动态，安排班主任工作事务，把握班主任工作重点，明确班主任工作方向，提高班主任工作效果。
</w:t>
      </w:r>
    </w:p>
    <w:p/>
    <w:p>
      <w:pPr/>
      <w:r>
        <w:rPr>
          <w:rStyle w:val="myStyle"/>
        </w:rPr>
        <w:t xml:space="preserve">
	3、召开班主任学习研讨会，针对教育工作中的典型现象或典型问题，政教处将在本学期不定期召开班主任工作研讨会和优秀班主任经验交流会，让大家在会上进行个案分析和广泛交流，互相借鉴，集思广益，以丰富育人途径，提高育人实效。
</w:t>
      </w:r>
    </w:p>
    <w:p/>
    <w:p>
      <w:pPr/>
      <w:r>
        <w:rPr>
          <w:rStyle w:val="myStyle"/>
        </w:rPr>
        <w:t xml:space="preserve">
	4、组织班主任撰写德育论文，推动班主任努力摸索教育规律，不断将自己的感性认识上升为理性思考，逐渐形成自己富有个性的教育风格。
</w:t>
      </w:r>
    </w:p>
    <w:p/>
    <w:p>
      <w:pPr/>
      <w:r>
        <w:rPr>
          <w:rStyle w:val="myStyle"/>
        </w:rPr>
        <w:t xml:space="preserve">
	(三)、精心组织德育活动、丰富学校育人途径、浓郁校园德育文化，致力于学生精神感染和思想熏陶，寓教育于活动中。
</w:t>
      </w:r>
    </w:p>
    <w:p/>
    <w:p>
      <w:pPr/>
      <w:r>
        <w:rPr>
          <w:rStyle w:val="myStyle"/>
        </w:rPr>
        <w:t xml:space="preserve">
	1、开学初，班主任要利用班会课宣讲《中学德育量化管理细则》，让学生进一步明确《中学生守则》、《中学生日常行为规范》、《中学违纪学生处分条例》等校规，使每位学生明确什么事情可以做、什么事情不可以做，以达到约束行为的作用。
</w:t>
      </w:r>
    </w:p>
    <w:p/>
    <w:p>
      <w:pPr/>
      <w:r>
        <w:rPr>
          <w:rStyle w:val="myStyle"/>
        </w:rPr>
        <w:t xml:space="preserve">
	2、继续抓好学生的行为规范，加大管理力度，让每一位学生时时刻刻都能戴上名签、语言文明、举止文雅，使他们能养成良好的习惯，让学生处处严格要求自己。
</w:t>
      </w:r>
    </w:p>
    <w:p/>
    <w:p>
      <w:pPr/>
      <w:r>
        <w:rPr>
          <w:rStyle w:val="myStyle"/>
        </w:rPr>
        <w:t xml:space="preserve">
	3、对学生中存在烫发、染发、熨发，佩戴首饰，男生留长发等仪表不整和吸烟、携带手机、男女生交往过密等现象，进行专项整治，进一步规范他们的行为，让他们真正意识到自己是一名学生，应该以一个合格中学生的标准来严格要求自己。
</w:t>
      </w:r>
    </w:p>
    <w:p/>
    <w:p>
      <w:pPr/>
      <w:r>
        <w:rPr>
          <w:rStyle w:val="myStyle"/>
        </w:rPr>
        <w:t xml:space="preserve">
	4、班主任要经常深入班级，如发现有学生未按时到校，又未请假，应及时与家长取得联系，了解事情的真相，向政教处汇报。
</w:t>
      </w:r>
    </w:p>
    <w:p/>
    <w:p>
      <w:pPr/>
      <w:r>
        <w:rPr>
          <w:rStyle w:val="myStyle"/>
        </w:rPr>
        <w:t xml:space="preserve">
	5、继续开展文明礼仪教育。在班级评选文明学生的基础上，开展文明学生标兵的评选和表彰活动，使之成为一项树立典型、弘扬先进的常规工作，认真组织一年一度的“三好学生、学生干部、优秀毕业生、积极分子、文明班级标兵”推荐和评选工作，加大各类优秀学生的表扬宣传力度，以培养小中榜样，蔚成小中风气。
</w:t>
      </w:r>
    </w:p>
    <w:p/>
    <w:p>
      <w:pPr/>
      <w:r>
        <w:rPr>
          <w:rStyle w:val="myStyle"/>
        </w:rPr>
        <w:t xml:space="preserve">
	5、挖掘校本资源、整合时代精神。针对性地对学生开展行之有效的理想教育、意志教育、感恩教育和心理健康教育，以努力解放学生思想，激励学生精神，疏导学生心理，调动学生内驱力，使学生成为一个懂事的人、一个快乐的人、一个积极向上的人。
</w:t>
      </w:r>
    </w:p>
    <w:p/>
    <w:p>
      <w:pPr/>
      <w:r>
        <w:rPr>
          <w:rStyle w:val="myStyle"/>
        </w:rPr>
        <w:t xml:space="preserve">
	(1)继续对学生进行感恩教育，号召全校学生“算一笔感恩帐、写一封感恩信、说一句感恩的话、为父母做一件有意义的事”等，并举行全校感恩演讲比赛。
</w:t>
      </w:r>
    </w:p>
    <w:p/>
    <w:p>
      <w:pPr/>
      <w:r>
        <w:rPr>
          <w:rStyle w:val="myStyle"/>
        </w:rPr>
        <w:t xml:space="preserve">
	(2)举办一次全校心理健康教育讲座。
</w:t>
      </w:r>
    </w:p>
    <w:p/>
    <w:p>
      <w:pPr/>
      <w:r>
        <w:rPr>
          <w:rStyle w:val="myStyle"/>
        </w:rPr>
        <w:t xml:space="preserve">
	(3)加强学校心理咨询室的建设，组织教师尤其是班主任学习、掌握心理学常识，提高对学生心理关注的意识和心理分析、心理疏导的能力，以满足教育的现实需要，提高教育的实际效果。
</w:t>
      </w:r>
    </w:p>
    <w:p/>
    <w:p>
      <w:pPr/>
      <w:r>
        <w:rPr>
          <w:rStyle w:val="myStyle"/>
        </w:rPr>
        <w:t xml:space="preserve">
	7、继续抓好班团会课。班团会课是班主任对学生教育的主阵地，班主任应高度重视，并精心组织和上好班团会课，政教处要做到每周有主题、有检查、有落实、有记录，根据效果按等级记入班级考核。
</w:t>
      </w:r>
    </w:p>
    <w:p/>
    <w:p>
      <w:pPr/>
      <w:r>
        <w:rPr>
          <w:rStyle w:val="myStyle"/>
        </w:rPr>
        <w:t xml:space="preserve">
	8、庆祝中华人民共和国成立六十周年，深入开展弘扬和培育民族精神的系列主题教育活动。举行爱国主义歌咏活动。
</w:t>
      </w:r>
    </w:p>
    <w:p/>
    <w:p>
      <w:pPr/>
      <w:r>
        <w:rPr>
          <w:rStyle w:val="myStyle"/>
        </w:rPr>
        <w:t xml:space="preserve">
	(四)、抓好校园文化建设，创造良好学习环境。定期出好宣传橱窗、班级黑板报，由专人负责检查、评比，组织学生建设好良好的班级文化氛围，努力形成一种主题鲜明，方向正确，内容丰富，形式活泼的班级文化。进行班级文化氛围检查评比活动，形成人人参与学校文化布置的良好氛围，优化静态文化氛围。班内板报每三周一期，学校橱窗每学月一期，要定期按时更换。
</w:t>
      </w:r>
    </w:p>
    <w:p/>
    <w:p>
      <w:pPr/>
      <w:r>
        <w:rPr>
          <w:rStyle w:val="myStyle"/>
        </w:rPr>
        <w:t xml:space="preserve">
	(五)、强化安全管理措施，确保安全万无一失
</w:t>
      </w:r>
    </w:p>
    <w:p/>
    <w:p>
      <w:pPr/>
      <w:r>
        <w:rPr>
          <w:rStyle w:val="myStyle"/>
        </w:rPr>
        <w:t xml:space="preserve">
	青少年是祖国的未来，安全工作关系到学生的健康成长，我们一定要高度重视，常抓不懈。
</w:t>
      </w:r>
    </w:p>
    <w:p/>
    <w:p>
      <w:pPr/>
      <w:r>
        <w:rPr>
          <w:rStyle w:val="myStyle"/>
        </w:rPr>
        <w:t xml:space="preserve">
	1.班主任要充分利用班会课上好安全教育课，从防火、防盗、人身安全、交通安全、饮食安全、地震、雷电、洪水等自然灾害方面，让学生树立安全防范意识，自我保护意识，防患于未然。另外，还要求每位班主任每学期要上交安全教育课教案两份(详案)。
</w:t>
      </w:r>
    </w:p>
    <w:p/>
    <w:p>
      <w:pPr/>
      <w:r>
        <w:rPr>
          <w:rStyle w:val="myStyle"/>
        </w:rPr>
        <w:t xml:space="preserve">
	2.开学初，以班为单位进行一次安全大检查，查隐患，以防万一。例如：照明灯、门窗、开关、线盒及电线的老化情况等，填写好检查报告单，上交政教处。
</w:t>
      </w:r>
    </w:p>
    <w:p/>
    <w:p>
      <w:pPr/>
      <w:r>
        <w:rPr>
          <w:rStyle w:val="myStyle"/>
        </w:rPr>
        <w:t xml:space="preserve">
	3、建立班级特殊生教育档案，要跟踪经常教育，做到防微杜渐。
</w:t>
      </w:r>
    </w:p>
    <w:p/>
    <w:p>
      <w:pPr/>
      <w:r>
        <w:rPr>
          <w:rStyle w:val="myStyle"/>
        </w:rPr>
        <w:t xml:space="preserve">
	4、继续加强校门和校园管理，严格外来人员出入校门登记制度，学生出入校门需开出门证、佩戴学生卡;加强晚自习巡查和加大对更夫值班、值宿教师检查力度，为创设良好的校园环境而努力。
</w:t>
      </w:r>
    </w:p>
    <w:p/>
    <w:p>
      <w:pPr/>
      <w:r>
        <w:rPr>
          <w:rStyle w:val="myStyle"/>
        </w:rPr>
        <w:t xml:space="preserve">
	5、入冬后，严格做好学生感冒、咳嗽的预防工作，严防学生大面积生病，保证学生身体健康。
</w:t>
      </w:r>
    </w:p>
    <w:p/>
    <w:p>
      <w:pPr/>
      <w:r>
        <w:rPr>
          <w:rStyle w:val="myStyle"/>
        </w:rPr>
        <w:t xml:space="preserve">
	(六)、办好家长学校，形成社会、学校、家庭“三结合”网络，让家长也来了解、支持我们的学校并参与学校的管理。设立班级、年级、校级三级家长委员会，形成合力共同教育学生和管理学校。
</w:t>
      </w:r>
    </w:p>
    <w:p/>
    <w:p>
      <w:pPr/>
      <w:r>
        <w:rPr>
          <w:rStyle w:val="myStyle"/>
        </w:rPr>
        <w:t xml:space="preserve">
	(七)、舍务工作
</w:t>
      </w:r>
    </w:p>
    <w:p/>
    <w:p>
      <w:pPr/>
      <w:r>
        <w:rPr>
          <w:rStyle w:val="myStyle"/>
        </w:rPr>
        <w:t xml:space="preserve">
	1、加强舍务教师队伍建设，保证宿舍管理工作顺利进行
</w:t>
      </w:r>
    </w:p>
    <w:p/>
    <w:p>
      <w:pPr/>
      <w:r>
        <w:rPr>
          <w:rStyle w:val="myStyle"/>
        </w:rPr>
        <w:t xml:space="preserve">
	若想完成学校交给的工作目标，没有一支师德高尚，业务过硬的舍务教师队伍是不能顺利完成的。因此，师德建设始终是舍务教师队伍建设的首要任务，全体舍务教师要认真学习有关文件，严格要求学生的同时一定要严格要求自己，并严格执行例会中的要求。及时发现宿舍中出现的问题，及时上报、及时解决。本学期政教处将从更新观念抓起，树立全心全意为家长、学生服务的思想，通过各种方式，不断强化舍务教师队伍师德建设和业务建设。
</w:t>
      </w:r>
    </w:p>
    <w:p/>
    <w:p>
      <w:pPr/>
      <w:r>
        <w:rPr>
          <w:rStyle w:val="myStyle"/>
        </w:rPr>
        <w:t xml:space="preserve">
	2、与相关部门紧密配合抓好学生的日常管理
</w:t>
      </w:r>
    </w:p>
    <w:p/>
    <w:p>
      <w:pPr/>
      <w:r>
        <w:rPr>
          <w:rStyle w:val="myStyle"/>
        </w:rPr>
        <w:t xml:space="preserve">
	(1)加强卫生检查力度，提高学生自理能力
</w:t>
      </w:r>
    </w:p>
    <w:p/>
    <w:p>
      <w:pPr/>
      <w:r>
        <w:rPr>
          <w:rStyle w:val="myStyle"/>
        </w:rPr>
        <w:t xml:space="preserve">
	目前，我校有住宿生近2700人，卫生管理工作当为重中之重。因为
</w:t>
      </w:r>
    </w:p>
    <w:p/>
    <w:p>
      <w:pPr/>
      <w:r>
        <w:rPr>
          <w:rStyle w:val="myStyle"/>
        </w:rPr>
        <w:t xml:space="preserve">
	这不仅关系到学校形象、宿舍形象，同时也直接关系到每一位住宿生的身心健康。为此，本学期我们将继续执行主管主任、值班教师、学生会三重检查机制，加大卫生检查力度;继续坚持每天上、下午检查，每月进行文明寝室、文明寝室标兵、最差寝室评比的活动，并记入班级量化考核;继续坚持对卫生不合格寝室通报批评制度，并即时做出处理。总之，在本学期教导处将通过各种方法，充分调动学生积极性，创建文明卫生宿舍。
</w:t>
      </w:r>
    </w:p>
    <w:p/>
    <w:p>
      <w:pPr/>
      <w:r>
        <w:rPr>
          <w:rStyle w:val="myStyle"/>
        </w:rPr>
        <w:t xml:space="preserve">
	(2)加强纪律管理力度，提高学生自控能力，本学期教导处要加强与政教处、各位班主任及校学生会的联系，与他们一道齐抓共管，及时发现学生当中存在的矛盾，并及时化解矛盾于萌芽状态。继续坚持每晚夜查、不定期二遍夜查制度，发现问题及时处理，并做好检查记录。通过教导干事的努力工作确保宿舍的安全、稳定。
</w:t>
      </w:r>
    </w:p>
    <w:p/>
    <w:p>
      <w:pPr/>
      <w:r>
        <w:rPr>
          <w:rStyle w:val="myStyle"/>
        </w:rPr>
        <w:t xml:space="preserve">
	(3)加强宿舍备品检查，为学生营造安全、舒适的住宿环境。
</w:t>
      </w:r>
    </w:p>
    <w:p/>
    <w:p>
      <w:pPr/>
      <w:r>
        <w:rPr>
          <w:rStyle w:val="myStyle"/>
        </w:rPr>
        <w:t xml:space="preserve">
	本学期教导处要进一步加大与相关部门联合检查力度，对用电特别是私接电源、私用电器、寝室内吸烟、使用明火等火灾隐患即时发现并及时处理;并与医务室一道定期对宿舍进行消毒，确保学生宿舍的卫生安全。
</w:t>
      </w:r>
    </w:p>
    <w:p/>
    <w:p>
      <w:pPr>
        <w:jc w:val="center"/>
      </w:pPr>
      <w:r>
        <w:rPr>
          <w:rStyle w:val="myStyleh4"/>
        </w:rPr>
        <w:t xml:space="preserve">政教年度工作计划【篇4】</w:t>
      </w:r>
    </w:p>
    <w:p/>
    <w:p>
      <w:pPr/>
      <w:r>
        <w:rPr>
          <w:rStyle w:val="myStyle"/>
        </w:rPr>
        <w:t xml:space="preserve">
	一、指导思想
</w:t>
      </w:r>
    </w:p>
    <w:p/>
    <w:p>
      <w:pPr/>
      <w:r>
        <w:rPr>
          <w:rStyle w:val="myStyle"/>
        </w:rPr>
        <w:t xml:space="preserve">
	坚持以和社会主义荣辱观重要思想为指导，坚持以爱国主义教育为主线，以行为规范养成教育为基础，依照《中学德育大纲》，进一步贯彻落实《中学生日常行为规范》、《中小学生守则》，认真领会学习十八大精神，加强队伍建设，提高工作水平，努力探索德育工作有效方法、途径；坚持以人为本的理念，以稳定为主旋律，创设和谐的教育环境，不断提高德育工作实效性，把我校的德育教育工作推上新的台阶。
</w:t>
      </w:r>
    </w:p>
    <w:p/>
    <w:p>
      <w:pPr/>
      <w:r>
        <w:rPr>
          <w:rStyle w:val="myStyle"/>
        </w:rPr>
        <w:t xml:space="preserve">
	二、基本目标
</w:t>
      </w:r>
    </w:p>
    <w:p/>
    <w:p>
      <w:pPr/>
      <w:r>
        <w:rPr>
          <w:rStyle w:val="myStyle"/>
        </w:rPr>
        <w:t xml:space="preserve">
	以爱国主义教育、感恩教育、安全与法制教育、集体主义教育和心理健康教育为重点，使学生能做到行为上严于律己、学习上主动自觉、生活上独立自理，做有品位、有修养、诚实守信、情操高尚的人。以《中小学教师职业道德规范》为准则，加强班主任教师队伍建设，引导班主任教师树立正确的教育价值观、质量观和人才观，增强教书育人、以身立教的社会使命感。
</w:t>
      </w:r>
    </w:p>
    <w:p/>
    <w:p>
      <w:pPr/>
      <w:r>
        <w:rPr>
          <w:rStyle w:val="myStyle"/>
        </w:rPr>
        <w:t xml:space="preserve">
	三、具体措施
</w:t>
      </w:r>
    </w:p>
    <w:p/>
    <w:p>
      <w:pPr/>
      <w:r>
        <w:rPr>
          <w:rStyle w:val="myStyle"/>
        </w:rPr>
        <w:t xml:space="preserve">
	（一）加强师德师风建设，提高服务意识
</w:t>
      </w:r>
    </w:p>
    <w:p/>
    <w:p>
      <w:pPr/>
      <w:r>
        <w:rPr>
          <w:rStyle w:val="myStyle"/>
        </w:rPr>
        <w:t xml:space="preserve">
	人称教师是人类灵魂的工程师这既是对老师们的一种形象塑造，也是对老师们的一种鞭策，因此要求班主任老师平时认真学习《教师法》、《未成年人保护法》等相关法律，树立法律意识，依法治教，严禁体罚和变相体罚学生的现象出现，其次，要充分利用班主任例会的时间加强班主任教师政治及业务知识的学习，提高班主任老师的敬业精神和业务水平，加强自身修养，严禁酒后上课和批评教育学生，倡导以生为本，以德服人的教育理念，形成勤于学习、善于育人、勇于创新、乐于奉献的班主任团队。
</w:t>
      </w:r>
    </w:p>
    <w:p/>
    <w:p>
      <w:pPr/>
      <w:r>
        <w:rPr>
          <w:rStyle w:val="myStyle"/>
        </w:rPr>
        <w:t xml:space="preserve">
	（二）加强班主任队伍建设，提高管理效率
</w:t>
      </w:r>
    </w:p>
    <w:p/>
    <w:p>
      <w:pPr/>
      <w:r>
        <w:rPr>
          <w:rStyle w:val="myStyle"/>
        </w:rPr>
        <w:t xml:space="preserve">
	班主任是学校教育管理工作的主力军，班主任整体素质的高低直接决定着学校教育水平的高低。政教处将一如继往地把班主任队伍建设放在政教工作的首要位置，努力打造一支具有理念、能够学习、热爱学生、忠诚教育的优秀班主任团队。
</w:t>
      </w:r>
    </w:p>
    <w:p/>
    <w:p>
      <w:pPr/>
      <w:r>
        <w:rPr>
          <w:rStyle w:val="myStyle"/>
        </w:rPr>
        <w:t xml:space="preserve">
	1、一方面强化班主任在班级学生教育、班级学生管理、班级学生风气养成以及班级学习发展中的第一责任人意识；另一方面，努力建立起了一套具有操作性和实效性的班主任工作模式，使班主任在日常教育和管理中思路清晰，常规明确，取得实效。
</w:t>
      </w:r>
    </w:p>
    <w:p/>
    <w:p>
      <w:pPr/>
      <w:r>
        <w:rPr>
          <w:rStyle w:val="myStyle"/>
        </w:rPr>
        <w:t xml:space="preserve">
	2、坚持班主任例会制度，通过班主任例会，明了学校政教工作动态，安排班主任工作事务，把握班主任工作重点，明确班主任工作方向，提高班主任工作效果。
</w:t>
      </w:r>
    </w:p>
    <w:p/>
    <w:p>
      <w:pPr/>
      <w:r>
        <w:rPr>
          <w:rStyle w:val="myStyle"/>
        </w:rPr>
        <w:t xml:space="preserve">
	3、召开班主任学习研讨会，针对教育工作中的典型现象或典型问题，政教处将在本学期不定期召开班主任工作研讨会和优秀班主任经验交流会，让大家在会上进行个案分析和广泛交流，互相借鉴，集思广益，以丰富育人途径，提高育人实效。
</w:t>
      </w:r>
    </w:p>
    <w:p/>
    <w:p>
      <w:pPr/>
      <w:r>
        <w:rPr>
          <w:rStyle w:val="myStyle"/>
        </w:rPr>
        <w:t xml:space="preserve">
	4、组织班主任撰写德育论文，推动班主任努力摸索教育规律，不断将自己的感性认识上升为理性思考，逐渐形成自己富有个性的教育风格。
</w:t>
      </w:r>
    </w:p>
    <w:p/>
    <w:p>
      <w:pPr/>
      <w:r>
        <w:rPr>
          <w:rStyle w:val="myStyle"/>
        </w:rPr>
        <w:t xml:space="preserve">
	（三）强化班级管理，建设良好班风
</w:t>
      </w:r>
    </w:p>
    <w:p/>
    <w:p>
      <w:pPr/>
      <w:r>
        <w:rPr>
          <w:rStyle w:val="myStyle"/>
        </w:rPr>
        <w:t xml:space="preserve">
	1、努力培养一支能力强、讲奉献、有爱心、师德好的班主任队伍。新学年推出班主任工作记录簿，以此作为期中、期末班主任工作教育检查的主要载体，同时也是优秀班主任评选及其他各项推优的的重要依据。引导教职工特别是班主任学习教育学、心理学的理论，熟悉学生的心理特点及其发展变化规律，认真总结他人教育的方法措施、程序，并善于创造灵活多变的工作方法，力求打造一支强有力的教师德育队伍。
</w:t>
      </w:r>
    </w:p>
    <w:p/>
    <w:p>
      <w:pPr/>
      <w:r>
        <w:rPr>
          <w:rStyle w:val="myStyle"/>
        </w:rPr>
        <w:t xml:space="preserve">
	2、针对违纪学生，狠抓养成教育。从《中学生守则》、《中学生日常行为规范》入手，把基础文明行为养成教育抓实、抓细、抓持久。继续开展学生日常行为规范评比工作，做到日查、周比、月评，组织行规检查小组，不定期下班检查，并督促整改。改变和规范学生的不良行为，培养学生讲文明，守纪律的良好习惯，政教处将建立问题学生档案，做好跟踪教育。
</w:t>
      </w:r>
    </w:p>
    <w:p/>
    <w:p>
      <w:pPr/>
      <w:r>
        <w:rPr>
          <w:rStyle w:val="myStyle"/>
        </w:rPr>
        <w:t xml:space="preserve">
	3、策划和组织多种形式专题和班级集体活动，对学生进行学习目的教育，学习方法交流，思想品格教育，安全、法制、纪律、环保等教育，加强班级工作的常规管理，培养学生热爱班集体，自觉养成良好习惯，逐步形成良好的班风。
</w:t>
      </w:r>
    </w:p>
    <w:p/>
    <w:p>
      <w:pPr/>
      <w:r>
        <w:rPr>
          <w:rStyle w:val="myStyle"/>
        </w:rPr>
        <w:t xml:space="preserve">
	（四）抓好安全法制教育，确保学校安宁
</w:t>
      </w:r>
    </w:p>
    <w:p/>
    <w:p>
      <w:pPr/>
      <w:r>
        <w:rPr>
          <w:rStyle w:val="myStyle"/>
        </w:rPr>
        <w:t xml:space="preserve">
	采用走出去，请进来等形式，定期邀请法制副校长开设安全、法制等专题讲座。通过法制专题讲座，对学生进行《未成年人保护法》、《预防未成年人犯罪法》为重点的法制教育系列活动，增强学生遵纪守法的自觉性和自我保护意识。
</w:t>
      </w:r>
    </w:p>
    <w:p/>
    <w:p>
      <w:pPr/>
      <w:r>
        <w:rPr>
          <w:rStyle w:val="myStyle"/>
        </w:rPr>
        <w:t xml:space="preserve">
	总之，本学期学校政教处工作要做到从我校实际情况出发，积极探索新思路、新方法，增强德育工作的实效性，努力开创我校德育工作的新局面。为优化学校内部育人环境，树立外部良好形象，在竞争中处于优势地位，实现新的跨越，做出最大的贡献。
</w:t>
      </w:r>
    </w:p>
    <w:p/>
    <w:p>
      <w:pPr>
        <w:jc w:val="center"/>
      </w:pPr>
      <w:r>
        <w:rPr>
          <w:rStyle w:val="myStyleh4"/>
        </w:rPr>
        <w:t xml:space="preserve">政教年度工作计划【篇5】</w:t>
      </w:r>
    </w:p>
    <w:p/>
    <w:p>
      <w:pPr/>
      <w:r>
        <w:rPr>
          <w:rStyle w:val="myStyle"/>
        </w:rPr>
        <w:t xml:space="preserve">
	新学期，新学校，新气象。二十二中继续贯彻落实《关于进一步加强和改进未成年人思想道德建设的若干意见》，进一步落实中共中央《关于加强和改进学校德育工作的若干意见》和《公民道德建设实施纲要》的要求，坚持以人为本，立德树人，坚持把社会主义核心价值观融入到德育过程中，全面推进素质教育，积极开展有利于师生身心健康发展的系列活动，创设优化育人氛围，全面落实学校提出的“以人为本、和谐发展”的办学理念和“先成人、再成才、后成功”的德育指导思想，为我校的进一步发展而努力奋斗。
</w:t>
      </w:r>
    </w:p>
    <w:p/>
    <w:p>
      <w:pPr/>
      <w:r>
        <w:rPr>
          <w:rStyle w:val="myStyle"/>
        </w:rPr>
        <w:t xml:space="preserve">
	一、主要工作
</w:t>
      </w:r>
    </w:p>
    <w:p/>
    <w:p>
      <w:pPr/>
      <w:r>
        <w:rPr>
          <w:rStyle w:val="myStyle"/>
        </w:rPr>
        <w:t xml:space="preserve">
	（一）注重学生常规管理，落实分层目标
</w:t>
      </w:r>
    </w:p>
    <w:p/>
    <w:p>
      <w:pPr/>
      <w:r>
        <w:rPr>
          <w:rStyle w:val="myStyle"/>
        </w:rPr>
        <w:t xml:space="preserve">
	完善德育工作序列，明确各年级德育目标：高一年级进一步落实“规范养成、夯实基础”的目标，培养合格二十二中人；高二年级注重“突出重点、全面合格”，打造成熟二十二中人；高三年级着力于“健全身心、全力提升”，铸就优秀二十二中人。
</w:t>
      </w:r>
    </w:p>
    <w:p/>
    <w:p>
      <w:pPr/>
      <w:r>
        <w:rPr>
          <w:rStyle w:val="myStyle"/>
        </w:rPr>
        <w:t xml:space="preserve">
	在目标落实过程中，对学生常规工作注重引导和管理，注重学生文明素养的提高。
</w:t>
      </w:r>
    </w:p>
    <w:p/>
    <w:p>
      <w:pPr/>
      <w:r>
        <w:rPr>
          <w:rStyle w:val="myStyle"/>
        </w:rPr>
        <w:t xml:space="preserve">
	1、强化学生行为规范养成教育，做好高一新生的入学教育和军训工作，高二、高三年级重点放在行为规范的巩固、提高上。加强学生的常规管理，逐步完善管理体系，坚持纪律卫生检查制度、班级红旗评比制度，从着装仪表、文明礼貌、迟到旷课、课间纪律等方面入手，检查、督促并逐步养成学生良好的行为习惯，使学生朝着“着装学生化、语言文明化、行为规范化”的方向良性发展。
</w:t>
      </w:r>
    </w:p>
    <w:p/>
    <w:p>
      <w:pPr/>
      <w:r>
        <w:rPr>
          <w:rStyle w:val="myStyle"/>
        </w:rPr>
        <w:t xml:space="preserve">
	2、切实推进“学生成长全员导师制”，充分发挥全体教师的积极作用，关注每一个学生的成长，限度地宽容、理解、善待学生，通过课外“一对一”“面对面”的教育教学活动，打破了以往学生工作以班主任为主体的单一局面。
</w:t>
      </w:r>
    </w:p>
    <w:p/>
    <w:p>
      <w:pPr/>
      <w:r>
        <w:rPr>
          <w:rStyle w:val="myStyle"/>
        </w:rPr>
        <w:t xml:space="preserve">
	3、建立并完善住宿生管理制度，加强住宿生管理。我校对三县、博望区以及周边偏远乡镇招来的学生进行宿舍化管理，宿管、教师值班双管齐下，在管理中培养他们的生活自理能力，培养他们团结互助、共同克服困难的协作精神。
</w:t>
      </w:r>
    </w:p>
    <w:p/>
    <w:p>
      <w:pPr/>
      <w:r>
        <w:rPr>
          <w:rStyle w:val="myStyle"/>
        </w:rPr>
        <w:t xml:space="preserve">
	（二）强化德育队伍建设，打造品牌团队
</w:t>
      </w:r>
    </w:p>
    <w:p/>
    <w:p>
      <w:pPr/>
      <w:r>
        <w:rPr>
          <w:rStyle w:val="myStyle"/>
        </w:rPr>
        <w:t xml:space="preserve">
	1、建立以政教处管理为核心的校园德育体系。我校始终坚持把德育放在首位，确立校长负责制下的三线管理，形成齐抓共管的校园育人网络，即以“校长――政教处――年级组――班主任――老师”为主体的“常规教育主线”，作为德育常规管理的主力军，落实全员导师制，保证日常规范教育的有序开展；以“校长――政教处――教导处――学科组――课任教师”为主体的“课堂渠道教育主线”，把德育渗透到学科教育活动之中；以“党支部――政教处――团委――学生会――团员”为主体的“学生自我教育主线”，发挥学生主体的自觉能动性。
</w:t>
      </w:r>
    </w:p>
    <w:p/>
    <w:p>
      <w:pPr/>
      <w:r>
        <w:rPr>
          <w:rStyle w:val="myStyle"/>
        </w:rPr>
        <w:t xml:space="preserve">
	2、加强班主任队伍建设，重视班主任专业化成长。完善班主任继续学习和业务培训制度。认真组织班主任及老师们参加市“德育大讲堂”及各种层次的德育培训，定期开展德育培训班、班主任论坛，进行班主任工作经验交流，进行优秀德育论文及案例评比等活动，不断增强班主任的工作能力、科研能力和管理水平，提升我校德育团队的整体战斗力。
</w:t>
      </w:r>
    </w:p>
    <w:p/>
    <w:p>
      <w:pPr/>
      <w:r>
        <w:rPr>
          <w:rStyle w:val="myStyle"/>
        </w:rPr>
        <w:t xml:space="preserve">
	3、完善班主任工作评价机制、提高班主任工作积极性。进一步完善班主任工作的评价机制，对各项工作执行情况、效果及时跟踪、做出评价并进行记录考核，将学习状况与常规表现相结合，将常规月评与期末总评相结合，让学生、教师参与班主任考评，科学、全面、合理地评价班主任的工作实绩，加强与班主任的沟通，以求更有效地提升班主任的自身建设和班级管理工作的全面发展，努力提高班主任工作积极性。
</w:t>
      </w:r>
    </w:p>
    <w:p/>
    <w:p>
      <w:pPr/>
      <w:r>
        <w:rPr>
          <w:rStyle w:val="myStyle"/>
        </w:rPr>
        <w:t xml:space="preserve">
	4、坚持学生干部的培养工作。配合团委做好学生干部培养工作，在实践中不断优化学生自我管理的方法，提高学生自我管理能力，培养一批有理想、守纪律、乐于奉献、有实干精神和创新能力的学生干部，实现学生的自主发展，保障学生自我管理的有效性。
</w:t>
      </w:r>
    </w:p>
    <w:p/>
    <w:p>
      <w:pPr/>
      <w:r>
        <w:rPr>
          <w:rStyle w:val="myStyle"/>
        </w:rPr>
        <w:t xml:space="preserve">
	（三）加强与家长的联系，完善三结合立体德育体系
</w:t>
      </w:r>
    </w:p>
    <w:p/>
    <w:p>
      <w:pPr/>
      <w:r>
        <w:rPr>
          <w:rStyle w:val="myStyle"/>
        </w:rPr>
        <w:t xml:space="preserve">
	1、办好家长学校，认真落实家长学校讲座任务，优选授课教师，精选讲座内容，提高家长学校的讲座质量，向广大家长传播先进的家庭教育理念。通过“学生成长全员导师制”的实施，动员家长参与到学校教育教学过程中来，配合学校做好学校教育在家庭、社会中的延伸。
</w:t>
      </w:r>
    </w:p>
    <w:p/>
    <w:p>
      <w:pPr/>
      <w:r>
        <w:rPr>
          <w:rStyle w:val="myStyle"/>
        </w:rPr>
        <w:t xml:space="preserve">
	2、有计划地组织召开各年级家长会，根据不同年级的特点，确定家长会主题，使家庭教育更好地适应学生成长的需要。
</w:t>
      </w:r>
    </w:p>
    <w:p/>
    <w:p>
      <w:pPr/>
      <w:r>
        <w:rPr>
          <w:rStyle w:val="myStyle"/>
        </w:rPr>
        <w:t xml:space="preserve">
	3、开展家庭教育征文活动和评选“好家长”活动，编写《优秀家长学校征文选》。
</w:t>
      </w:r>
    </w:p>
    <w:p/>
    <w:p>
      <w:pPr/>
      <w:r>
        <w:rPr>
          <w:rStyle w:val="myStyle"/>
        </w:rPr>
        <w:t xml:space="preserve">
	4、充分发挥“关工委”作用，积极争取社区及共建单位的支持，定期召开周边环境综治座谈会，加强体育场馆对外开放工作及管理，不断完善学校、家庭、社会三位一体的立体德育体系。
</w:t>
      </w:r>
    </w:p>
    <w:p/>
    <w:p>
      <w:pPr/>
      <w:r>
        <w:rPr>
          <w:rStyle w:val="myStyle"/>
        </w:rPr>
        <w:t xml:space="preserve">
	（四）重视法制安全教育，全力打造品牌
</w:t>
      </w:r>
    </w:p>
    <w:p/>
    <w:p>
      <w:pPr/>
      <w:r>
        <w:rPr>
          <w:rStyle w:val="myStyle"/>
        </w:rPr>
        <w:t xml:space="preserve">
	法制安全教育是我校的一大特色，作为“四五”普法省级先进单位，“江淮普法行”试点单位，20xx年5月我校再获省级“xx普法先进集体”荣誉称号。我校法制安全教育做到年年有计划，月月有活动，阶段有总结。学校充分利用各种社会资源，把经常性的宣传教育，定期性、阵地性、实践性教育活动紧密结合起来，突出三个中心――“以活动为中心、以学生为中心、以情景为中心”。
</w:t>
      </w:r>
    </w:p>
    <w:p/>
    <w:p>
      <w:pPr/>
      <w:r>
        <w:rPr>
          <w:rStyle w:val="myStyle"/>
        </w:rPr>
        <w:t xml:space="preserve">
	学校将通过国旗下讲话、主题班会、法制安全报告会、校园网等阵地不断加强安全教育、禁毒教育，防震减灾教育，认真做好防火、防盗、防骗、防电、防溺水、防食物中毒等各类安全防患工作，严防火灾事故、食物中毒事故、溺水事故、交通事故及其他恶性事故的发生，教育学生自觉遵守交通规则，注意交通安全，提高学生的自我保护意识。同时把教师、学生的语言文字规范，计划生育纳入安全、法制教育活动中，以提高校园平安信誉度。同时加强对学生的应急教育，通过对应急读本的学习，以及突发事件应急疏散演习来增强学生的安全意识，提高学生的逃生能力。
</w:t>
      </w:r>
    </w:p>
    <w:p/>
    <w:p>
      <w:pPr/>
      <w:r>
        <w:rPr>
          <w:rStyle w:val="myStyle"/>
        </w:rPr>
        <w:t xml:space="preserve">
	二、重点工作
</w:t>
      </w:r>
    </w:p>
    <w:p/>
    <w:p>
      <w:pPr/>
      <w:r>
        <w:rPr>
          <w:rStyle w:val="myStyle"/>
        </w:rPr>
        <w:t xml:space="preserve">
	（一）跟进“学生成长全员导师制”，营造全员育人的校园氛围
</w:t>
      </w:r>
    </w:p>
    <w:p/>
    <w:p>
      <w:pPr/>
      <w:r>
        <w:rPr>
          <w:rStyle w:val="myStyle"/>
        </w:rPr>
        <w:t xml:space="preserve">
	“学生成长全员导师制”旨在改变仅仅依靠班主任、德育教师为主开展学生思想教育工作的片面认识和现状，让所有教师都承担起青年学生的思想道德建设工作。导师制充分遵循因材施教原则，以促进每一个学生自主、全面、和谐、持续发展为宗旨，使教育更趋亲情化，个性化，让每一位学生的品行人格得以塑造，习惯得以养成，个性得到张扬。当然，通过“学生成长全员导师制”的实施，校方也动员家长参与到学校教育教学过程中来，配合学校做好学校教育在家庭、社会中的延伸。
</w:t>
      </w:r>
    </w:p>
    <w:p/>
    <w:p>
      <w:pPr/>
      <w:r>
        <w:rPr>
          <w:rStyle w:val="myStyle"/>
        </w:rPr>
        <w:t xml:space="preserve">
	目前，我校“学生成长全员导师制”推行两年，效果显著，受到了上级领导及广大家长的广泛好评。在往年的基础上，今年不仅完善了导师工作制度，还完善了考核与奖惩机制，通过学习、宣传、研讨，在全校上下统一思想，提高认识，以确保“学生成长全员导师制”工作落到实处。
</w:t>
      </w:r>
    </w:p>
    <w:p/>
    <w:p>
      <w:pPr/>
      <w:r>
        <w:rPr>
          <w:rStyle w:val="myStyle"/>
        </w:rPr>
        <w:t xml:space="preserve">
	（二）推行“班主任工作日志制度”，让班主任与学生贴得更紧
</w:t>
      </w:r>
    </w:p>
    <w:p/>
    <w:p>
      <w:pPr/>
      <w:r>
        <w:rPr>
          <w:rStyle w:val="myStyle"/>
        </w:rPr>
        <w:t xml:space="preserve">
	为进一步提升班主任班级管理水平，规范班级日常管理工作，我校在认真总结班级管理经验的基础上，结合中学教学工作实际和特点，创新班主任日志形式，实行“班主任工作日志制度”。我们准备给每位班主任配发《班主任工作日志》，要求每天记一篇日志，记录一天的教学工作及学生管理情况。
</w:t>
      </w:r>
    </w:p>
    <w:p/>
    <w:p>
      <w:pPr/>
      <w:r>
        <w:rPr>
          <w:rStyle w:val="myStyle"/>
        </w:rPr>
        <w:t xml:space="preserve">
	?班主任工作日志》作为一种常规化的管理形式和手段，对于监督和约束班主任围绕教学规范、学生管理、班干部建设学风建设等方面认真履行职责，深人体察学生思想动态和强化教师责任意识发挥了积极的作用。
</w:t>
      </w:r>
    </w:p>
    <w:p/>
    <w:p>
      <w:pPr/>
      <w:r>
        <w:rPr>
          <w:rStyle w:val="myStyle"/>
        </w:rPr>
        <w:t xml:space="preserve">
	（三）举办“感恩教育――大型励志报告会”活动，让学生懂得宽容、学会感恩
</w:t>
      </w:r>
    </w:p>
    <w:p/>
    <w:p>
      <w:pPr/>
      <w:r>
        <w:rPr>
          <w:rStyle w:val="myStyle"/>
        </w:rPr>
        <w:t xml:space="preserve">
	感恩是一种文明，一种品德，更是一种责任，唤醒学生的感恩意识、责任意识、宽容意识，教会学生感恩父母、感恩挫折、感恩生命、感恩他人，让学生学会坚强、爱护、把握，用自己的爱去反哺父母、回报学校、馈赠社会，让他们的生命绽放得更精彩。
</w:t>
      </w:r>
    </w:p>
    <w:p/>
    <w:p>
      <w:pPr/>
      <w:r>
        <w:rPr>
          <w:rStyle w:val="myStyle"/>
        </w:rPr>
        <w:t xml:space="preserve">
	9月初，我校将邀请励志演讲家王亮老师为全校师生、家长做题为“让爱你的人为你自豪”的大型感恩励志报告会。
</w:t>
      </w:r>
    </w:p>
    <w:p/>
    <w:p>
      <w:pPr/>
      <w:r>
        <w:rPr>
          <w:rStyle w:val="myStyle"/>
        </w:rPr>
        <w:t xml:space="preserve">
	（四）开展爱国主义读书教育等活动，建立社会主义核心价值体系
</w:t>
      </w:r>
    </w:p>
    <w:p/>
    <w:p>
      <w:pPr/>
      <w:r>
        <w:rPr>
          <w:rStyle w:val="myStyle"/>
        </w:rPr>
        <w:t xml:space="preserve">
	开展以爱国主义教育为核心、中华美德和革命传统教育为重点的主题教育活动；组织开展“走复兴路，圆中国梦”第二十届全市青少年爱国主义读书教育活动、“我们的节日”等系列活动，创新活动形式和内容，继承民族优良传统和节日文化。
</w:t>
      </w:r>
    </w:p>
    <w:p/>
    <w:p>
      <w:pPr>
        <w:jc w:val="center"/>
      </w:pPr>
      <w:r>
        <w:rPr>
          <w:rStyle w:val="myStyleh4"/>
        </w:rPr>
        <w:t xml:space="preserve">政教年度工作计划【篇6】</w:t>
      </w:r>
    </w:p>
    <w:p/>
    <w:p>
      <w:pPr/>
      <w:r>
        <w:rPr>
          <w:rStyle w:val="myStyle"/>
        </w:rPr>
        <w:t xml:space="preserve">
	本学期我校政治教研组将以新课程标准，新教学观念为指导，以课堂教学为中心，以课题研究为主线、引导全组成员认真学习教育教学理论，深入开展课题研究活动，积极实施素质教育，营造良好的教研氛围、同时认真做好青年教师的培养工作，使他们尽快熟悉业务，尽快成长，增强政治教研组的整体实力、我们将保持积极的工作态度，虚心的师德品格，高效务实地开展工作，力争使我校政治学科教学质量有一个质的提高、
</w:t>
      </w:r>
    </w:p>
    <w:p/>
    <w:p>
      <w:pPr/>
      <w:r>
        <w:rPr>
          <w:rStyle w:val="myStyle"/>
        </w:rPr>
        <w:t xml:space="preserve">
	一、加强理论学习，用科学的理念指导工作、
</w:t>
      </w:r>
    </w:p>
    <w:p/>
    <w:p>
      <w:pPr/>
      <w:r>
        <w:rPr>
          <w:rStyle w:val="myStyle"/>
        </w:rPr>
        <w:t xml:space="preserve">
	1、本学期将组织全体教师认真学习《走进新课程―与课程实施者的对话》、认真领悟新课程的核心理论，并真正落实到我们的教育教学行为中去、
</w:t>
      </w:r>
    </w:p>
    <w:p/>
    <w:p>
      <w:pPr/>
      <w:r>
        <w:rPr>
          <w:rStyle w:val="myStyle"/>
        </w:rPr>
        <w:t xml:space="preserve">
	2、本学期将指导新教师认真分析近几年的高考试题，以及考试说明，让他们了解高考政治学科的命题特色，以及对学生的各种能力要求、要求新教师尽快掌握高中经济，哲学，政治学的教学内容、以使他们能够高屋建瓴，更好的驾奴教材。
</w:t>
      </w:r>
    </w:p>
    <w:p/>
    <w:p>
      <w:pPr/>
      <w:r>
        <w:rPr>
          <w:rStyle w:val="myStyle"/>
        </w:rPr>
        <w:t xml:space="preserve">
	3、认真参加市教研室组织的各种继续教育和各种形式公开课，示范课、并认真做好笔录，以便在校教研活动时间能相互交流，借鉴其他兄弟学校老师的宝贵经验、
</w:t>
      </w:r>
    </w:p>
    <w:p/>
    <w:p>
      <w:pPr/>
      <w:r>
        <w:rPr>
          <w:rStyle w:val="myStyle"/>
        </w:rPr>
        <w:t xml:space="preserve">
	二、加强师资队伍建设，提高教研组整体水平
</w:t>
      </w:r>
    </w:p>
    <w:p/>
    <w:p>
      <w:pPr/>
      <w:r>
        <w:rPr>
          <w:rStyle w:val="myStyle"/>
        </w:rPr>
        <w:t xml:space="preserve">
	1、强化、细化考核要求，促进新教师不断进行理论学习，自我反思，勤于总结，使新教师明确知道自己在教学工作中应该做些什么，应该准备些什么？在理论学习，相互听课，交流总结中不断提高自己，以实现学校提出的“一年合格，两年成熟，三年成为教学骨干”的奋斗目标。
</w:t>
      </w:r>
    </w:p>
    <w:p/>
    <w:p>
      <w:pPr/>
      <w:r>
        <w:rPr>
          <w:rStyle w:val="myStyle"/>
        </w:rPr>
        <w:t xml:space="preserve">
	2、加强常规检查和调研活动，本学期将建立政治教研组调研机制、我们将组织老教师，邀请学科分管领导，对新教师进行听课，并对课堂教学进行课题评议，及时反馈给上课老师，让他们及时地了解到自己的长处和不足，以不断取得点滴进步、
</w:t>
      </w:r>
    </w:p>
    <w:p/>
    <w:p>
      <w:pPr/>
      <w:r>
        <w:rPr>
          <w:rStyle w:val="myStyle"/>
        </w:rPr>
        <w:t xml:space="preserve">
	3、重视老教师的传，帮，代和对新教师的指导工作、我们将充分利用老教师尤其是骨干教师的宝贵资源、请他们对新教师的每一堂课进行具体的指导、把他们的经验以讲座的形式向全组老师的别是新教师做介绍、同时，要求老教师定期开展示范课，以供新教师学习，借鉴、。同时配合学校的“结对子工程”建设，我们还将进行老教师和新教师之间的师徒接队活动，具体安排如下：教研组工作计划李丽（师）――――――李勤（徒），王建新（师）――――――徐翔（徒）
</w:t>
      </w:r>
    </w:p>
    <w:p/>
    <w:p>
      <w:pPr/>
      <w:r>
        <w:rPr>
          <w:rStyle w:val="myStyle"/>
        </w:rPr>
        <w:t xml:space="preserve">
	三、强化课题研究，贯穿于教研组工作过程中
</w:t>
      </w:r>
    </w:p>
    <w:p/>
    <w:p>
      <w:pPr/>
      <w:r>
        <w:rPr>
          <w:rStyle w:val="myStyle"/>
        </w:rPr>
        <w:t xml:space="preserve">
	一个主导教研组的课题，往往决定着教研活动的方向，价值，深度和实效、本学期我们的课题研究要着重解决以下三个方面的问题：
</w:t>
      </w:r>
    </w:p>
    <w:p/>
    <w:p>
      <w:pPr/>
      <w:r>
        <w:rPr>
          <w:rStyle w:val="myStyle"/>
        </w:rPr>
        <w:t xml:space="preserve">
	1、必须有较高的价值、所选的课题要符合当前课改的基本精神和理念、符合素质教育，深化学科发展的需要，有利于促进教师教学，科研水平和学科教学质量的全面提高、
</w:t>
      </w:r>
    </w:p>
    <w:p/>
    <w:p>
      <w:pPr/>
      <w:r>
        <w:rPr>
          <w:rStyle w:val="myStyle"/>
        </w:rPr>
        <w:t xml:space="preserve">
	2、必须具有较强的可行性，应与教研组成员的实际水平（知识，经验，研究能力等）、现有的教学相关条件以及有关材料与掌握情况相适应，能够达成预定目标：
</w:t>
      </w:r>
    </w:p>
    <w:p/>
    <w:p>
      <w:pPr/>
      <w:r>
        <w:rPr>
          <w:rStyle w:val="myStyle"/>
        </w:rPr>
        <w:t xml:space="preserve">
	当然，课题仅仅是教研组的活动载体，一个再好的课题，如果没有扎实，有效的过程研究，那也只能成为一种装饰、所以，本学期的课题研究必须切实注重过程管理，做到期初有计划，人员有分工，研究活动有资料，学期末有总结反思、
</w:t>
      </w:r>
    </w:p>
    <w:p/>
    <w:p>
      <w:pPr/>
      <w:r>
        <w:rPr>
          <w:rStyle w:val="myStyle"/>
        </w:rPr>
        <w:t xml:space="preserve">
	四、学生活动、
</w:t>
      </w:r>
    </w:p>
    <w:p/>
    <w:p>
      <w:pPr/>
      <w:r>
        <w:rPr>
          <w:rStyle w:val="myStyle"/>
        </w:rPr>
        <w:t xml:space="preserve">
	1、指导高二文科学生认真收看晚间《新闻联播》，教会他们把获得的时政信息与课本知识有机联系起来、
</w:t>
      </w:r>
    </w:p>
    <w:p/>
    <w:p>
      <w:pPr/>
      <w:r>
        <w:rPr>
          <w:rStyle w:val="myStyle"/>
        </w:rPr>
        <w:t xml:space="preserve">
	2、高二年级将五月份组织一次时事知识竞赛、
</w:t>
      </w:r>
    </w:p>
    <w:p/>
    <w:p>
      <w:pPr/>
      <w:r>
        <w:rPr>
          <w:rStyle w:val="myStyle"/>
        </w:rPr>
        <w:t xml:space="preserve">
	总之，由于我校政治教研组的构成具有年轻化的特征，我们有很多不完善的地方，需要不断的学习，扎实的工作来弥补我们的不足之处。我们将在市教研室的关怀下，在学校行政的帮助下，通过自己的努力，不断提升我校政治教研组的整体水平，以实现自己的价值和提升政治学科的生命力。
</w:t>
      </w:r>
    </w:p>
    <w:p/>
    <w:p>
      <w:pPr>
        <w:jc w:val="center"/>
      </w:pPr>
      <w:r>
        <w:rPr>
          <w:rStyle w:val="myStyleh4"/>
        </w:rPr>
        <w:t xml:space="preserve">政教年度工作计划【篇7】</w:t>
      </w:r>
    </w:p>
    <w:p/>
    <w:p>
      <w:pPr/>
      <w:r>
        <w:rPr>
          <w:rStyle w:val="myStyle"/>
        </w:rPr>
        <w:t xml:space="preserve">
	一、指导思想和教学目标
</w:t>
      </w:r>
    </w:p>
    <w:p/>
    <w:p>
      <w:pPr/>
      <w:r>
        <w:rPr>
          <w:rStyle w:val="myStyle"/>
        </w:rPr>
        <w:t xml:space="preserve">
	根据党的教育方针和科教兴国的战略，完成马克思主义教育改革任务，全面推进素质教育的实施，本学期八年级政治教学要发挥教育功能，努力提高教学水平和质量，以认真完成学校工作任务为己任。本学期八年级教学力争平均分达70分，优良率35%，及格率是90%，各项排名在市15名前。
</w:t>
      </w:r>
    </w:p>
    <w:p/>
    <w:p>
      <w:pPr/>
      <w:r>
        <w:rPr>
          <w:rStyle w:val="myStyle"/>
        </w:rPr>
        <w:t xml:space="preserve">
	二、八年级学生特点
</w:t>
      </w:r>
    </w:p>
    <w:p/>
    <w:p>
      <w:pPr/>
      <w:r>
        <w:rPr>
          <w:rStyle w:val="myStyle"/>
        </w:rPr>
        <w:t xml:space="preserve">
	总体上讲，学生学习积极性比较好，课堂纪律好，普遍都有自觉性，求知欲强。但是课堂气氛有待改善，学生思维灵活性不够强，部分学生学习缺管兴趣，目的不明确。
</w:t>
      </w:r>
    </w:p>
    <w:p/>
    <w:p>
      <w:pPr/>
      <w:r>
        <w:rPr>
          <w:rStyle w:val="myStyle"/>
        </w:rPr>
        <w:t xml:space="preserve">
	三、教材分析
</w:t>
      </w:r>
    </w:p>
    <w:p/>
    <w:p>
      <w:pPr/>
      <w:r>
        <w:rPr>
          <w:rStyle w:val="myStyle"/>
        </w:rPr>
        <w:t xml:space="preserve">
	初二政治教本可读性强，教育功能突出，理论联系实际，文体通俗易懂，可以调动学生动手、动脑、动口的积极性。突出了重点、热点、思想点。这是教材特点。
</w:t>
      </w:r>
    </w:p>
    <w:p/>
    <w:p>
      <w:pPr/>
      <w:r>
        <w:rPr>
          <w:rStyle w:val="myStyle"/>
        </w:rPr>
        <w:t xml:space="preserve">
	教材重点、难点。重点在于增强学生法制观念，教理导行，课本的八课书都较重要。难点在于提高学生认识和学生的践行指导。
</w:t>
      </w:r>
    </w:p>
    <w:p/>
    <w:p>
      <w:pPr/>
      <w:r>
        <w:rPr>
          <w:rStyle w:val="myStyle"/>
        </w:rPr>
        <w:t xml:space="preserve">
	四、教学任务和进度
</w:t>
      </w:r>
    </w:p>
    <w:p/>
    <w:p>
      <w:pPr/>
      <w:r>
        <w:rPr>
          <w:rStyle w:val="myStyle"/>
        </w:rPr>
        <w:t xml:space="preserve">
	八年级政治上册共10课的教学教育工作。总授课时27课时，16周授课完毕，17、18周复习，19周期末统考。其中每堂课授一框内容，授完一课复习一节（练习或检测一次）。
</w:t>
      </w:r>
    </w:p>
    <w:p/>
    <w:p>
      <w:pPr/>
      <w:r>
        <w:rPr>
          <w:rStyle w:val="myStyle"/>
        </w:rPr>
        <w:t xml:space="preserve">
	五、教学措施
</w:t>
      </w:r>
    </w:p>
    <w:p/>
    <w:p>
      <w:pPr/>
      <w:r>
        <w:rPr>
          <w:rStyle w:val="myStyle"/>
        </w:rPr>
        <w:t xml:space="preserve">
	（一）做好教学常规工作此文转自
</w:t>
      </w:r>
    </w:p>
    <w:p/>
    <w:p>
      <w:pPr/>
      <w:r>
        <w:rPr>
          <w:rStyle w:val="myStyle"/>
        </w:rPr>
        <w:t xml:space="preserve">
	1．认真钻研教材、课程标准。熟悉教材及其指导思想，认真备课，上好每一节课。做到授课胸有“书”。认真细致的批发学生作业，全收全改，及时收发。严格要求学生独立完成作业。及时检测。
</w:t>
      </w:r>
    </w:p>
    <w:p/>
    <w:p>
      <w:pPr/>
      <w:r>
        <w:rPr>
          <w:rStyle w:val="myStyle"/>
        </w:rPr>
        <w:t xml:space="preserve">
	2．虚心学习，本期听课要不少于15节，多听与政治科相关教师的课。
</w:t>
      </w:r>
    </w:p>
    <w:p/>
    <w:p>
      <w:pPr/>
      <w:r>
        <w:rPr>
          <w:rStyle w:val="myStyle"/>
        </w:rPr>
        <w:t xml:space="preserve">
	3．认真及时写好计划和总结，按计划实施教学工作。
</w:t>
      </w:r>
    </w:p>
    <w:p/>
    <w:p>
      <w:pPr/>
      <w:r>
        <w:rPr>
          <w:rStyle w:val="myStyle"/>
        </w:rPr>
        <w:t xml:space="preserve">
	（二）积极参加教研活动，提高业务水平
</w:t>
      </w:r>
    </w:p>
    <w:p/>
    <w:p>
      <w:pPr/>
      <w:r>
        <w:rPr>
          <w:rStyle w:val="myStyle"/>
        </w:rPr>
        <w:t xml:space="preserve">
	1．积极参加教研活动，提高教研能力；积极撰写教学论文或教学设计。
</w:t>
      </w:r>
    </w:p>
    <w:p/>
    <w:p>
      <w:pPr/>
      <w:r>
        <w:rPr>
          <w:rStyle w:val="myStyle"/>
        </w:rPr>
        <w:t xml:space="preserve">
	2．努力学习，提高专业理论水平。平时注重再学习，浏览百科，摄取与政治学科相关的理论知识和当代社会新科技发展信息，渗透到教学中去，使教学更有说服力。
</w:t>
      </w:r>
    </w:p>
    <w:p/>
    <w:p>
      <w:pPr/>
      <w:r>
        <w:rPr>
          <w:rStyle w:val="myStyle"/>
        </w:rPr>
        <w:t xml:space="preserve">
	（三）激发学生兴趣，提高学习成绩
</w:t>
      </w:r>
    </w:p>
    <w:p/>
    <w:p>
      <w:pPr/>
      <w:r>
        <w:rPr>
          <w:rStyle w:val="myStyle"/>
        </w:rPr>
        <w:t xml:space="preserve">
	1．优化课堂教学。教学采用多种方法，让学生动口、动手、动脑参与学习，采用讨论、演讲、阅读、自学、练习等形式，活跃课堂气氛，使教学效果达到最优化。
</w:t>
      </w:r>
    </w:p>
    <w:p/>
    <w:p>
      <w:pPr/>
      <w:r>
        <w:rPr>
          <w:rStyle w:val="myStyle"/>
        </w:rPr>
        <w:t xml:space="preserve">
	2．抓优扶差。鼓励优生积极
</w:t>
      </w:r>
    </w:p>
    <w:p/>
    <w:p>
      <w:pPr/>
      <w:r>
        <w:rPr>
          <w:rStyle w:val="myStyle"/>
        </w:rPr>
        <w:t xml:space="preserve">
	灵活学习同时辅助差生。做好差生个别思想工作，利用课余时间辅导，提高了差生学习兴趣，增强了学生自信心。
</w:t>
      </w:r>
    </w:p>
    <w:p/>
    <w:p>
      <w:pPr/>
      <w:r>
        <w:rPr>
          <w:rStyle w:val="myStyle"/>
        </w:rPr>
        <w:t xml:space="preserve">
	3．开展“一帮一”活动，鼓励优生带差生；把每个班分成若干学习小组，落实责任和要求，组长监督学习，检查复习、预习及练习，及时反馈，提高整体教学效果。
</w:t>
      </w:r>
    </w:p>
    <w:p/>
    <w:p>
      <w:pPr/>
      <w:r>
        <w:rPr>
          <w:rStyle w:val="myStyle"/>
        </w:rPr>
        <w:t xml:space="preserve">
	4．搞好双边活动，严抓课堂纪律。了解学生，配合班主任做好家访工作，了解学生家庭、学习及思想状况，及时做好工作，引导学生健康成长，学好习。严格要求学生，一视同仁。
</w:t>
      </w:r>
    </w:p>
    <w:p/>
    <w:p>
      <w:pPr/>
      <w:r>
        <w:rPr>
          <w:rStyle w:val="myStyle"/>
        </w:rPr>
        <w:t xml:space="preserve">
	（四）发挥德育功能，开展课堂活动
</w:t>
      </w:r>
    </w:p>
    <w:p/>
    <w:p>
      <w:pPr/>
      <w:r>
        <w:rPr>
          <w:rStyle w:val="myStyle"/>
        </w:rPr>
        <w:t xml:space="preserve">
	配合学校德育工作，充分发挥教本教育功能，采用演讲、座谈、辩论等形式活动，引导学生全面发展。开展一些课外活动。
</w:t>
      </w:r>
    </w:p>
    <w:p/>
    <w:p>
      <w:pPr/>
      <w:r>
        <w:rPr>
          <w:rStyle w:val="myStyle"/>
        </w:rPr>
        <w:t xml:space="preserve">
	（五）严于律己，教书育人
</w:t>
      </w:r>
    </w:p>
    <w:p/>
    <w:p>
      <w:pPr/>
      <w:r>
        <w:rPr>
          <w:rStyle w:val="myStyle"/>
        </w:rPr>
        <w:t xml:space="preserve">
	教师要立足本职，热心向学生传授真理。言传身教，平等对待、爱护学生。工作要认真细致负责，教育学生晓之以理，动之以情，努力让学生喜欢学习政治科，培养良好的心理品质。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2023-11-10T13:36:49+08:00</dcterms:created>
  <dcterms:modified xsi:type="dcterms:W3CDTF">2023-11-10T13:36:49+08:00</dcterms:modified>
</cp:coreProperties>
</file>

<file path=docProps/custom.xml><?xml version="1.0" encoding="utf-8"?>
<Properties xmlns="http://schemas.openxmlformats.org/officeDocument/2006/custom-properties" xmlns:vt="http://schemas.openxmlformats.org/officeDocument/2006/docPropsVTypes"/>
</file>