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幼儿园见习教师优秀实习报告范本</w:t>
      </w:r>
    </w:p>
    <w:p/>
    <w:p/>
    <w:p>
      <w:pPr/>
      <w:r>
        <w:rPr>
          <w:rStyle w:val="myStyle"/>
        </w:rPr>
        <w:t xml:space="preserve">
	实习是一种实践。是理论联系实际,应用和巩固所学专业知识的一项重要环节，是培养我们能力和技能的一个重要手段。毕业实习是一门专业实践课，是我们在学习专业课程之后进行毕业设计时不可缺少的实践环节。它对于培养我们的动手能力有很大的意义，同时也可以使我们了解传统的机械制造工艺与现代机械制造技术之间的差别。我们可以把我们实习的心得和想法都记录在实习报告里。下面是小编为大家分享的实习报告范文的相关网址：www./shixibaogao/ ，可做参考!
</w:t>
      </w:r>
    </w:p>
    <w:p/>
    <w:p>
      <w:pPr/>
      <w:r>
        <w:rPr>
          <w:rStyle w:val="myStyle"/>
        </w:rPr>
        <w:t xml:space="preserve">
	（本文为你提供实习报告范本两篇。）
</w:t>
      </w:r>
    </w:p>
    <w:p/>
    <w:p>
      <w:pPr>
        <w:jc w:val="center"/>
      </w:pPr>
      <w:r>
        <w:rPr>
          <w:rStyle w:val="myStyleh4"/>
        </w:rPr>
        <w:t xml:space="preserve">
	篇一：</w:t>
      </w:r>
    </w:p>
    <w:p/>
    <w:p>
      <w:pPr/>
      <w:r>
        <w:rPr>
          <w:rStyle w:val="myStyle"/>
        </w:rPr>
        <w:t xml:space="preserve">
	时间虽然短暂，但却丰富了我们的生活，让我们受益匪浅。10月24日起我们便开始了我们为期一个月的见习生活，我们怀着好奇，激动的心情前往湖北省省直机关第一幼儿园，这是一所与新中国同龄的，有着悠久的历史，深厚的文化底蕴的幼儿园。在省一幼见习的三周中，我学到了许多，也明白了许多。
</w:t>
      </w:r>
    </w:p>
    <w:p/>
    <w:p>
      <w:pPr/>
      <w:r>
        <w:rPr>
          <w:rStyle w:val="myStyle"/>
        </w:rPr>
        <w:t xml:space="preserve">
	第一天踏入幼儿园的我们，感觉是那么的陌生，生疏的帮着指导老师做事，生怕自己做不好。看着一个个可爱的孩子们，很想去亲近他们，但额不知道该怎么去与他们交流，他们用一双双好奇的眼睛看着我们三个新老师，感觉和他们好有距离。可能我们是第一次和孩子们这样接触把，有点手忙脚乱的。在幼儿园忙活了一天的我们，回到寝室就只想倒床就睡了。
</w:t>
      </w:r>
    </w:p>
    <w:p/>
    <w:p>
      <w:pPr/>
      <w:r>
        <w:rPr>
          <w:rStyle w:val="myStyle"/>
        </w:rPr>
        <w:t xml:space="preserve">
	三周的见习生活，使我更深刻地了解到了一个幼儿教师的工作，同时也认识到了作为一名幼儿教师，除了做好幼儿的教育工作外，如何做好与保育老师，其他老师及家长的合作，协调工作也具有同样重要的地位。我这次到幼儿园见习第一次完整地观察了幼儿园一日的生活，发现训练幼儿的生活常规，培养他们的行为习惯及自理能力也是一项重要的任务，也是一门值得重视的学问。
</w:t>
      </w:r>
    </w:p>
    <w:p/>
    <w:p>
      <w:pPr/>
      <w:r>
        <w:rPr>
          <w:rStyle w:val="myStyle"/>
        </w:rPr>
        <w:t xml:space="preserve">
	刚开始见习的时候，看到孩子们椅子放得不整齐，我就会帮他们放好，看到他们有饭菜吃不完或是不想吃的时候，我就会去喂他们或是跟他们说让他们不要吃了。他们不会脱，穿衣服的时候，我会主动去帮助他们脱，穿衣服。可事实并非如此，经过指导老师的指导后，我明白了我的这种行为导致的后果就是他们永远都不能学会自己的事情自己做，不能养成良好的行为习惯。虽然我的出发点是关爱幼儿，但结果却是溺爱他们。所以经过反省我觉得身为一名幼儿教师心中应该有一把尺，这把尺其实就是教师坚守的原则。这些原则的出发点和终点都应是发展和提高幼儿的能力。孩子们都非常天真可爱，我很爱他们，也喜欢和他们一块玩。他们从不会藏着，掩着，也不会藏着掩着，想哭就哭，想 笑就笑，不会有任何烦恼。我每天和他们一起游戏，一起上课，一起做操，他们是那么的天真无邪，活泼可爱。
</w:t>
      </w:r>
    </w:p>
    <w:p/>
    <w:p>
      <w:pPr/>
      <w:r>
        <w:rPr>
          <w:rStyle w:val="myStyle"/>
        </w:rPr>
        <w:t xml:space="preserve">
	我很庆幸能够和省一幼中二班的宝贝们和三位优秀的老师共同度过了一个月的时间，孩子们给我带来了无尽的快乐，而三位老师的指导和教诲则是一笔宝贵的财富。中二班的宝贝们都非常的懂事，非常的棒。他们会在你擦桌子，洗碗的时候冷不丁的冒出一句“老师，你辛苦了。”在你为他们添菜打饭的时候，会说“谢谢，老师”。虽然只是简短的语句，但这些话却暖到了我的心里，感觉就像吃了蜜似的，甜甜的，暖暖的。我知道这里面包含了他们对我的喜爱。让我感到无比的自豪和骄傲。在我们见习的最后一天，他们知道我们要走了，便拉着我的手说“老师，你可不可以不要走，我舍不得你走，你不走好不好啊，我真的舍不得。”真是暖到我心里去了，但是听到宝贝说这些话我心里酸酸的，其实我也好舍不得你们这群可爱的孩子。
</w:t>
      </w:r>
    </w:p>
    <w:p/>
    <w:p>
      <w:pPr/>
      <w:r>
        <w:rPr>
          <w:rStyle w:val="myStyle"/>
        </w:rPr>
        <w:t xml:space="preserve">
	省一幼中二班的宝贝们，老师会记得你们的，会很想你们的。是你们让我有了那种作为老师的成功的快感，他们带给了我无限的快乐，也让我知道了该如何去做一名合格的幼儿教师。是你们让我更加热爱幼师这个职业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2023-06-20T20:42:14+08:00</dcterms:created>
  <dcterms:modified xsi:type="dcterms:W3CDTF">2023-06-20T20:42:14+08:00</dcterms:modified>
</cp:coreProperties>
</file>

<file path=docProps/custom.xml><?xml version="1.0" encoding="utf-8"?>
<Properties xmlns="http://schemas.openxmlformats.org/officeDocument/2006/custom-properties" xmlns:vt="http://schemas.openxmlformats.org/officeDocument/2006/docPropsVTypes"/>
</file>