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感恩回报父母演讲稿</w:t>
      </w:r>
    </w:p>
    <w:p/>
    <w:p/>
    <w:p>
      <w:pPr/>
      <w:r>
        <w:rPr>
          <w:rStyle w:val="myStyle"/>
        </w:rPr>
        <w:t xml:space="preserve">
	感恩回报父母演讲稿
</w:t>
      </w:r>
    </w:p>
    <w:p/>
    <w:p>
      <w:pPr/>
      <w:r>
        <w:rPr>
          <w:rStyle w:val="myStyle"/>
        </w:rPr>
        <w:t xml:space="preserve">
	演讲稿可以提高演讲人的自信心，有助发言人更好地展现自己。在日常生活和工作中，接触并使用演讲稿的人越来越多，相信写演讲稿是一个让许多人都头痛的问题，以下是小编整理的感恩回报父母演讲稿，欢迎阅读，希望大家能够喜欢。
</w:t>
      </w:r>
    </w:p>
    <w:p/>
    <w:p>
      <w:pPr>
        <w:jc w:val="center"/>
      </w:pPr>
      <w:r>
        <w:rPr>
          <w:rStyle w:val="myStyleh4"/>
        </w:rPr>
        <w:t xml:space="preserve">感恩回报父母演讲稿1</w:t>
      </w:r>
    </w:p>
    <w:p/>
    <w:p>
      <w:pPr/>
      <w:r>
        <w:rPr>
          <w:rStyle w:val="myStyle"/>
        </w:rPr>
        <w:t xml:space="preserve">
	各位老师，各位同学：
</w:t>
      </w:r>
    </w:p>
    <w:p/>
    <w:p>
      <w:pPr/>
      <w:r>
        <w:rPr>
          <w:rStyle w:val="myStyle"/>
        </w:rPr>
        <w:t xml:space="preserve">
	大家好！今天我演讲的题目是感恩父母。
</w:t>
      </w:r>
    </w:p>
    <w:p/>
    <w:p>
      <w:pPr/>
      <w:r>
        <w:rPr>
          <w:rStyle w:val="myStyle"/>
        </w:rPr>
        <w:t xml:space="preserve">
	一提到父母，我们马上会想到父爱如山，深沉严格；母爱似水，细腻温柔。是啊，自从父母用泪水和幸福的笑容迎接我们来到这个世上的那一刻起，父母就多了一项繁重的工作――照顾我们。尽管这是一种沉重的负担，但父母们却毫无怨言地抚养我们长大。为了给我们一个舒适的生活环境，他们总是那么辛苦，那么努力。
</w:t>
      </w:r>
    </w:p>
    <w:p/>
    <w:p>
      <w:pPr/>
      <w:r>
        <w:rPr>
          <w:rStyle w:val="myStyle"/>
        </w:rPr>
        <w:t xml:space="preserve">
	有一首歌是这样唱得：
</w:t>
      </w:r>
    </w:p>
    <w:p/>
    <w:p>
      <w:pPr/>
      <w:r>
        <w:rPr>
          <w:rStyle w:val="myStyle"/>
        </w:rPr>
        <w:t xml:space="preserve">
	你入学的新书包有人给你拿；你雨中的花折伞有人给你打；你爱吃的（那）三鲜馅有人（他）给你包；你委屈的泪花有人给你擦；啊，这个人就是娘；啊，这个人就是妈；这个人给了我生命；给我一个家；啊，不管你走多远；无论你在干啥；到什么时候也离不开；咱的妈。
</w:t>
      </w:r>
    </w:p>
    <w:p/>
    <w:p>
      <w:pPr/>
      <w:r>
        <w:rPr>
          <w:rStyle w:val="myStyle"/>
        </w:rPr>
        <w:t xml:space="preserve">
	这首歌体现了儿女对母爱的依赖和母亲对孩子成长的不可替代的作用。是呀，我们的成长哪一刻能离开父母的关爱呢？古语说：“羊有跪乳之恩，鸦有反哺之义。”所以，我们更应该懂得感恩，懂得感恩父母！我的妈妈是一个辛苦劳作，一心想着儿女，温柔体贴的人。她为了我和弟弟天天和黑土地打交道，他把我和弟弟养的白白胖胖，自己却非常瘦。而今，她那双少女时代得意的纤纤玉手已经布满老茧，如果你只看她的手，你不会相信那是一双女人的手，而这就是妈妈辛苦劳作的见证。
</w:t>
      </w:r>
    </w:p>
    <w:p/>
    <w:p>
      <w:pPr/>
      <w:r>
        <w:rPr>
          <w:rStyle w:val="myStyle"/>
        </w:rPr>
        <w:t xml:space="preserve">
	记得去年初冬，北风呼呼的刮着，一伸手刺骨的冷。妈妈用湿布擦去辣椒上的灰，然后装袋去卖。我说：“妈妈，我也帮您擦吧？”妈妈抬眼看了看我，微微笑了笑说：“不用，你帮我撑袋子就行了。”可是，撑口袋也不是个轻快活，一会儿就腰酸背痛，胳膊挺得生疼。看着妈妈轻快地擦着辣椒，我想坐着擦辣椒多舒坦啊！趁妈妈去拿袋子，我抓过湿抹布，攥起辣椒擦起来。哎呀！刚一碰手，我马上把辣椒、抹布扔出去了好远！两手像攥了冰块，好像有千万根钢针向手心里扎，钻心的疼！我望着妈妈红彤彤满是裂口的双手，想着妈妈刚才对我的微微一笑，泪水禁不住溢满了眼眶！妈妈呀！没听您说过多么爱我，没见您做过多么疼我。可是轻轻的一句话，微微的一笑，浸透了您对我的多少疼爱啊！妈妈啊！亲爱的妈妈！
</w:t>
      </w:r>
    </w:p>
    <w:p/>
    <w:p>
      <w:pPr/>
      <w:r>
        <w:rPr>
          <w:rStyle w:val="myStyle"/>
        </w:rPr>
        <w:t xml:space="preserve">
	进入初中，我这个对父母百依百顺的乖乖女，也有了自己的独立意识，和爸爸、妈妈的想法逐渐发生分歧，妈妈喜欢的衣服我不喜欢，爸爸教育两句我嫌烦……时不时和爸妈发点小脾气。到家说的最多的一句话就是“累死了！”。现在想想真是不应该，自己太不懂事了。一点也没体会到父母的良苦用心！
</w:t>
      </w:r>
    </w:p>
    <w:p/>
    <w:p>
      <w:pPr/>
      <w:r>
        <w:rPr>
          <w:rStyle w:val="myStyle"/>
        </w:rPr>
        <w:t xml:space="preserve">
	生活并不是我们想象中的那样完美，父母的辛劳是我们无法体会的。我们中学生虽不能与父母分担生活的艰辛、创业的艰难，但我们在学习上、生活上可以让父母为自己少操一点心。学习上我们积极努力，只要有一点进步都是对父母极好的回报！生活上我们自立自强，哪怕自己洗一件衣服都是替父母减轻了负担……父母生病时，哪怕一句关心的话语，哪怕一碗自己做好的方便面，都会慰藉父母曾为我们百般焦虑的心。感恩父母，并不难做到。
</w:t>
      </w:r>
    </w:p>
    <w:p/>
    <w:p>
      <w:pPr/>
      <w:r>
        <w:rPr>
          <w:rStyle w:val="myStyle"/>
        </w:rPr>
        <w:t xml:space="preserve">
	我们也许会记得感谢长途路上给我们一碗水喝的大婶，也许会记得感谢给我们让座的大哥哥，也许会记得感谢辛勤培育我们的老师……是的，他们当然是我们要感谢的，可同时，我们更不应该忘记，父母，永远是我们最值得感谢的人！
</w:t>
      </w:r>
    </w:p>
    <w:p/>
    <w:p>
      <w:pPr>
        <w:jc w:val="center"/>
      </w:pPr>
      <w:r>
        <w:rPr>
          <w:rStyle w:val="myStyleh4"/>
        </w:rPr>
        <w:t xml:space="preserve">感恩回报父母演讲稿2</w:t>
      </w:r>
    </w:p>
    <w:p/>
    <w:p>
      <w:pPr/>
      <w:r>
        <w:rPr>
          <w:rStyle w:val="myStyle"/>
        </w:rPr>
        <w:t xml:space="preserve">
	敬爱的老师，亲爱的同学们：
</w:t>
      </w:r>
    </w:p>
    <w:p/>
    <w:p>
      <w:pPr/>
      <w:r>
        <w:rPr>
          <w:rStyle w:val="myStyle"/>
        </w:rPr>
        <w:t xml:space="preserve">
	大家好！今天我要演讲的题目是：感恩父母。
</w:t>
      </w:r>
    </w:p>
    <w:p/>
    <w:p>
      <w:pPr/>
      <w:r>
        <w:rPr>
          <w:rStyle w:val="myStyle"/>
        </w:rPr>
        <w:t xml:space="preserve">
	大自然中的动物真是千奇百怪、各种各样。现在我向大家介绍一种动物，它跟我们中国人一样有着对后代强烈的爱。它是一只微不足道的蜘蛛。它为了刚出生的幼蜘蛛而‘牺牲’，我们的父母也在无微不至的照顾我们。
</w:t>
      </w:r>
    </w:p>
    <w:p/>
    <w:p>
      <w:pPr/>
      <w:r>
        <w:rPr>
          <w:rStyle w:val="myStyle"/>
        </w:rPr>
        <w:t xml:space="preserve">
	蜘蛛在生下幼蜘蛛的那一刻开始，已注定将要面临死亡的命运蜘蛛在一起后，一天大约能产下5000多个卵子。这些卵需要经过12~14天，方可出来。大量刚出生的蜘蛛仔体内存有毒液，只要蜘蛛仔把毒液都输给母蜘蛛，就不会受到影响。因此母蜘蛛的肉体被毒液侵蚀，从而慢慢死去，最后只剩下残壳。它们是伟大的母亲，我们的父母又何尝不是呢？
</w:t>
      </w:r>
    </w:p>
    <w:p/>
    <w:p>
      <w:pPr/>
      <w:r>
        <w:rPr>
          <w:rStyle w:val="myStyle"/>
        </w:rPr>
        <w:t xml:space="preserve">
	蜘蛛能为子女舍命，我们的父母能为我们作出博大的无私的爱。
</w:t>
      </w:r>
    </w:p>
    <w:p/>
    <w:p>
      <w:pPr/>
      <w:r>
        <w:rPr>
          <w:rStyle w:val="myStyle"/>
        </w:rPr>
        <w:t xml:space="preserve">
	在生活中，父母又着像蜘蛛的精神。也许我们生活中一点一滴都经过父母的照料，如今我们长大了，假如我们也能为他们做上一些力所能及的事情，他们将会感到欣慰、自豪；或许父母在遇到困难，感到不适时，都不与我们诉说，却要为我们的生活而不操劳，现在我们已经独立了，假如我们也能多与他们。谈说自己学校生活中的快乐，他们也会变地开心，不为我们人操心。在父母误解我们时，需求不要烦恼，此时我们应该体谅他们，主动与他们倾谈。
</w:t>
      </w:r>
    </w:p>
    <w:p/>
    <w:p>
      <w:pPr/>
      <w:r>
        <w:rPr>
          <w:rStyle w:val="myStyle"/>
        </w:rPr>
        <w:t xml:space="preserve">
	其实父母不是万能的钥匙，也不是教育题材的榜样，但事实上他们每时每刻都为我们而努力发展和改造自己。总而言之我们要学会尊重、感恩父母，不要向蜘蛛仔学习，去感恩、孝顺他们吧，我也会努力的！
</w:t>
      </w:r>
    </w:p>
    <w:p/>
    <w:p>
      <w:pPr/>
      <w:r>
        <w:rPr>
          <w:rStyle w:val="myStyle"/>
        </w:rPr>
        <w:t xml:space="preserve">
	谢谢大家！
</w:t>
      </w:r>
    </w:p>
    <w:p/>
    <w:p>
      <w:pPr>
        <w:jc w:val="center"/>
      </w:pPr>
      <w:r>
        <w:rPr>
          <w:rStyle w:val="myStyleh4"/>
        </w:rPr>
        <w:t xml:space="preserve">感恩回报父母演讲稿3</w:t>
      </w:r>
    </w:p>
    <w:p/>
    <w:p>
      <w:pPr/>
      <w:r>
        <w:rPr>
          <w:rStyle w:val="myStyle"/>
        </w:rPr>
        <w:t xml:space="preserve">
	敬爱的老师，亲爱的同学们：
</w:t>
      </w:r>
    </w:p>
    <w:p/>
    <w:p>
      <w:pPr/>
      <w:r>
        <w:rPr>
          <w:rStyle w:val="myStyle"/>
        </w:rPr>
        <w:t xml:space="preserve">
	大家早上好！
</w:t>
      </w:r>
    </w:p>
    <w:p/>
    <w:p>
      <w:pPr/>
      <w:r>
        <w:rPr>
          <w:rStyle w:val="myStyle"/>
        </w:rPr>
        <w:t xml:space="preserve">
	今天我演讲的题目是《感恩父母，回报父母》
</w:t>
      </w:r>
    </w:p>
    <w:p/>
    <w:p>
      <w:pPr/>
      <w:r>
        <w:rPr>
          <w:rStyle w:val="myStyle"/>
        </w:rPr>
        <w:t xml:space="preserve">
	前几天学校组织我们观看了关于亲情教育的短片《俺爹，俺娘》。
</w:t>
      </w:r>
    </w:p>
    <w:p/>
    <w:p>
      <w:pPr/>
      <w:r>
        <w:rPr>
          <w:rStyle w:val="myStyle"/>
        </w:rPr>
        <w:t xml:space="preserve">
	电影中那些细致的镜头，让人看到了一位母亲的博大和一位父亲的伟岸，也让人看到了一颗滚烫的'孝子之心。
</w:t>
      </w:r>
    </w:p>
    <w:p/>
    <w:p>
      <w:pPr/>
      <w:r>
        <w:rPr>
          <w:rStyle w:val="myStyle"/>
        </w:rPr>
        <w:t xml:space="preserve">
	许多同学看着看着就落泪了，阶梯教室内的啜泣声此起彼伏，我们是在感动，也是在忏悔。那些晶莹的泪珠中充溢着的是我们对亲情的理解，闪烁着的是我们你对爱的呼应。
</w:t>
      </w:r>
    </w:p>
    <w:p/>
    <w:p>
      <w:pPr/>
      <w:r>
        <w:rPr>
          <w:rStyle w:val="myStyle"/>
        </w:rPr>
        <w:t xml:space="preserve">
	时间的流逝带走了父母的青春，然而父母对我们的爱却如鲑鱼一般逆流而上，与日俱增。他们只求付出不问回报，他们只想着对我们奉献爱，却从没想过要得到什么，即使我们忘了他们的生日，父母也不会怪我们，即使我们忘了母亲节、父亲节时对他们说一句祝福的话，他们也从不会抱怨什么，这就是父母，这就是俺爹，这就是俺娘！
</w:t>
      </w:r>
    </w:p>
    <w:p/>
    <w:p>
      <w:pPr/>
      <w:r>
        <w:rPr>
          <w:rStyle w:val="myStyle"/>
        </w:rPr>
        <w:t xml:space="preserve">
	父母习惯了倾其所有的付出，而我们也习惯了理所当然的接受，可是同学们，天地间没有哪种付出是理所当然的，也没有哪种得到是天经地义的，我们在父母的关怀、爱护中生活了太久太久！甚至开始对父母的关爱熟视无睹，习以为常，甚至将父母的嘱托视为唠叨，亲爱的同学们，当父母义无反顾的爱我们时，我们是否想到了回报呢？这一周的周四就是感恩节了，同学们的家书是否用心完成了呢？
</w:t>
      </w:r>
    </w:p>
    <w:p/>
    <w:p>
      <w:pPr/>
      <w:r>
        <w:rPr>
          <w:rStyle w:val="myStyle"/>
        </w:rPr>
        <w:t xml:space="preserve">
	记得《俺爹，俺娘》中又这样一段话：每次离家总是叫娘不要送，可一回头就会看见母亲小巧的身影在后面跟着然后屏幕上就弹出这样一幅照片：在大山的映衬下，母亲弯着腰，迈着一双小脚，在那淡得几乎看不见的眉毛下透着望眼欲穿的眼神，定定地朝着前方，这不禁让我想起当初自己挥师南下时，父母送我时的情景，说了许多许多关心我的话，琐碎而繁杂，火车开了，他们在后面不停地挥手，再跟跑，父母的声音淹没在汽笛声中，轰隆隆，轰隆隆，爸妈的身影逐渐变小，慢慢的浓缩成一个黑点，慢慢的被熙熙攘攘的人群遮掩，慢慢的消失在眼前的水雾中。
</w:t>
      </w:r>
    </w:p>
    <w:p/>
    <w:p>
      <w:pPr/>
      <w:r>
        <w:rPr>
          <w:rStyle w:val="myStyle"/>
        </w:rPr>
        <w:t xml:space="preserve">
	同学们，我相信这样的情景一定不止发生在我一个人身上，如果在我们思想松懈想要放松时，能想到爸妈那充满期冀的眼神，如果我们在自己想要花零用钱时想到这是父母用血汗拼出来的，如果每一个国华学子都能正真用心做到每日四问，那我们自身会仅仅是今天这个水平妈？
</w:t>
      </w:r>
    </w:p>
    <w:p/>
    <w:p>
      <w:pPr/>
      <w:r>
        <w:rPr>
          <w:rStyle w:val="myStyle"/>
        </w:rPr>
        <w:t xml:space="preserve">
	同学们，作为一名国华学子，受人滴水之恩，当以涌泉相报，我们要时刻想到回报社会，奉献社会，那么，让我们首先从感恩父母，回报父母开始吧！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2023-10-21T07:51:58+08:00</dcterms:created>
  <dcterms:modified xsi:type="dcterms:W3CDTF">2023-10-21T07:51:58+08:00</dcterms:modified>
</cp:coreProperties>
</file>

<file path=docProps/custom.xml><?xml version="1.0" encoding="utf-8"?>
<Properties xmlns="http://schemas.openxmlformats.org/officeDocument/2006/custom-properties" xmlns:vt="http://schemas.openxmlformats.org/officeDocument/2006/docPropsVTypes"/>
</file>