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单位会计实习报告汇总</w:t>
      </w:r>
    </w:p>
    <w:p/>
    <w:p/>
    <w:p>
      <w:pPr>
        <w:jc w:val="center"/>
      </w:pPr>
      <w:r>
        <w:rPr>
          <w:rStyle w:val="myStyleh4"/>
        </w:rPr>
        <w:t xml:space="preserve">单位会计实习报告 篇1</w:t>
      </w:r>
    </w:p>
    <w:p/>
    <w:p>
      <w:pPr/>
      <w:r>
        <w:rPr>
          <w:rStyle w:val="myStyle"/>
        </w:rPr>
        <w:t xml:space="preserve">
	本人于20xx年6月27日至7月27日在福建省奥林匹克体育中心进行了自主实习，在这一个月的实习期间里，无论是在专业知识的学习上，还是在为人处事的人际交往上，我都学到了许多在是书本上学不到的东西。炎炎夏日，实习工作使我更系统地掌握了会计的基础知识，更加加强了我对政府与非营利组织会计工作岗位的认知和认同，培养了对所学会计专业的浓厚兴趣，深刻激发了学习专业理论知识的积极性。
</w:t>
      </w:r>
    </w:p>
    <w:p/>
    <w:p>
      <w:pPr/>
      <w:r>
        <w:rPr>
          <w:rStyle w:val="myStyle"/>
        </w:rPr>
        <w:t xml:space="preserve">
	我是被安排在财务会计科，向会计主管和稽核人员学习对于财务会计事项和档案管理的总体流程，并同时涉猎本单位内部控制制度和参与其他诸如集体劳动、讨论会议等等。进入财务科的第一印象就是财务工作人员的工作相比其他科室的要繁忙很多，这与我印象中行政事业单位的工作是一个比较清闲简单的观念大相径庭。“三人行，必有我师”，我深知财务科里的每一位老师都是我今后学习的对象，特别是他们在工作上认真负责的态度，让我感受颇深并受益匪浅。
</w:t>
      </w:r>
    </w:p>
    <w:p/>
    <w:p>
      <w:pPr/>
      <w:r>
        <w:rPr>
          <w:rStyle w:val="myStyle"/>
        </w:rPr>
        <w:t xml:space="preserve">
	一、此次实习的具体内容：
</w:t>
      </w:r>
    </w:p>
    <w:p/>
    <w:p>
      <w:pPr/>
      <w:r>
        <w:rPr>
          <w:rStyle w:val="myStyle"/>
        </w:rPr>
        <w:t xml:space="preserve">
	1、实习单位基本概况
</w:t>
      </w:r>
    </w:p>
    <w:p/>
    <w:p>
      <w:pPr/>
      <w:r>
        <w:rPr>
          <w:rStyle w:val="myStyle"/>
        </w:rPr>
        <w:t xml:space="preserve">
	根据《中共福建省委机构编制委员会办公室关于省体育局所属事业单位清理整顿方案》的批复，XX年，将福建省体育中心、福建省体育馆、福建省跳水游泳馆、福建省体育宾馆等四个单位整合成立为福建省奥林匹克体育中心。合并后的福建省奥林匹克体育中心占地约450亩，总建筑面积达8500平方米，单位性质为财政差额拨款单位。作为省体育局的直属单位，中心承担着各类大型赛事，服务和保障专业运动队伍的训练以及全民健身、对外开放的任务。中心现建有田径、足球、网球、羽毛球、篮球、排球、游泳跳水等专业训练竞赛场馆设施，同时还建立了配备各类健身器材的群众性健身广场、外围810米健身道、内场塑胶风雨跑道、室外篮球场、室内乒乓球馆等。中心所有健身场地全部向市民开放。我所实习的科室――财务科，连续五年获得本单位“优秀先进科室”荣誉称号，科室中的多人也连续多年获得“年度优秀职工”的荣誉称号。
</w:t>
      </w:r>
    </w:p>
    <w:p/>
    <w:p>
      <w:pPr/>
      <w:r>
        <w:rPr>
          <w:rStyle w:val="myStyle"/>
        </w:rPr>
        <w:t xml:space="preserve">
	2、实习单位的业务流程
</w:t>
      </w:r>
    </w:p>
    <w:p/>
    <w:p>
      <w:pPr/>
      <w:r>
        <w:rPr>
          <w:rStyle w:val="myStyle"/>
        </w:rPr>
        <w:t xml:space="preserve">
	该实习单位的业务主要为事业日常收支的账务处理。收入主要包括财政拨款和上级补助收入，另外有日常的店面和场地的租赁业务，以及游泳和球类运动馆的票房收入等等。支出除了单位常见的日常支出外，财政拨款主要用于修缮和扩建改造等方面。其日常的财务工作主要是通过“华兴科技国库集中支付系统――单位客户端财务管理软件”进行会计电算化操作的，其主要内容如下：
</w:t>
      </w:r>
    </w:p>
    <w:p/>
    <w:p>
      <w:pPr/>
      <w:r>
        <w:rPr>
          <w:rStyle w:val="myStyle"/>
        </w:rPr>
        <w:t xml:space="preserve">
	1、根据日常业务和原始凭证填制记账凭证。
</w:t>
      </w:r>
    </w:p>
    <w:p/>
    <w:p>
      <w:pPr/>
      <w:r>
        <w:rPr>
          <w:rStyle w:val="myStyle"/>
        </w:rPr>
        <w:t xml:space="preserve">
	2、审核凭证，确认记账，试算平衡。
</w:t>
      </w:r>
    </w:p>
    <w:p/>
    <w:p>
      <w:pPr/>
      <w:r>
        <w:rPr>
          <w:rStyle w:val="myStyle"/>
        </w:rPr>
        <w:t xml:space="preserve">
	3、对账。
</w:t>
      </w:r>
    </w:p>
    <w:p/>
    <w:p>
      <w:pPr/>
      <w:r>
        <w:rPr>
          <w:rStyle w:val="myStyle"/>
        </w:rPr>
        <w:t xml:space="preserve">
	4、结账。
</w:t>
      </w:r>
    </w:p>
    <w:p/>
    <w:p>
      <w:pPr/>
      <w:r>
        <w:rPr>
          <w:rStyle w:val="myStyle"/>
        </w:rPr>
        <w:t xml:space="preserve">
	5、编制本月的相关会计报表。
</w:t>
      </w:r>
    </w:p>
    <w:p/>
    <w:p>
      <w:pPr/>
      <w:r>
        <w:rPr>
          <w:rStyle w:val="myStyle"/>
        </w:rPr>
        <w:t xml:space="preserve">
	6、打印会计凭证，与原始凭证粘贴并装订成册。
</w:t>
      </w:r>
    </w:p>
    <w:p/>
    <w:p>
      <w:pPr/>
      <w:r>
        <w:rPr>
          <w:rStyle w:val="myStyle"/>
        </w:rPr>
        <w:t xml:space="preserve">
	3、实习内容
</w:t>
      </w:r>
    </w:p>
    <w:p/>
    <w:p>
      <w:pPr/>
      <w:r>
        <w:rPr>
          <w:rStyle w:val="myStyle"/>
        </w:rPr>
        <w:t xml:space="preserve">
	（一）、了解单位的基本情况。
</w:t>
      </w:r>
    </w:p>
    <w:p/>
    <w:p>
      <w:pPr/>
      <w:r>
        <w:rPr>
          <w:rStyle w:val="myStyle"/>
        </w:rPr>
        <w:t xml:space="preserve">
	本单位的业务活动具有明显的非营利性，财务管理以财政拨补为中心，收支核算必须严格服从预算管理的需求，以收付实现制为会计核算基础，不需要进行成本核算。
</w:t>
      </w:r>
    </w:p>
    <w:p/>
    <w:p>
      <w:pPr/>
      <w:r>
        <w:rPr>
          <w:rStyle w:val="myStyle"/>
        </w:rPr>
        <w:t xml:space="preserve">
	（二）、查阅文书和档案。
</w:t>
      </w:r>
    </w:p>
    <w:p/>
    <w:p>
      <w:pPr/>
      <w:r>
        <w:rPr>
          <w:rStyle w:val="myStyle"/>
        </w:rPr>
        <w:t xml:space="preserve">
	主要查阅了以下文书和档案：
</w:t>
      </w:r>
    </w:p>
    <w:p/>
    <w:p>
      <w:pPr/>
      <w:r>
        <w:rPr>
          <w:rStyle w:val="myStyle"/>
        </w:rPr>
        <w:t xml:space="preserve">
	a、以往的会计凭证。
</w:t>
      </w:r>
    </w:p>
    <w:p/>
    <w:p>
      <w:pPr/>
      <w:r>
        <w:rPr>
          <w:rStyle w:val="myStyle"/>
        </w:rPr>
        <w:t xml:space="preserve">
	包括查阅相关会计凭证，了解主要会计科目与会计业务等，其主要的会计科目分为资产类，负债类，净资产类，收入类和支出类。
</w:t>
      </w:r>
    </w:p>
    <w:p/>
    <w:p>
      <w:pPr/>
      <w:r>
        <w:rPr>
          <w:rStyle w:val="myStyle"/>
        </w:rPr>
        <w:t xml:space="preserve">
	b、单位审计材料
</w:t>
      </w:r>
    </w:p>
    <w:p/>
    <w:p>
      <w:pPr/>
      <w:r>
        <w:rPr>
          <w:rStyle w:val="myStyle"/>
        </w:rPr>
        <w:t xml:space="preserve">
	c、单位管理规则和内部控制制度。
</w:t>
      </w:r>
    </w:p>
    <w:p/>
    <w:p>
      <w:pPr/>
      <w:r>
        <w:rPr>
          <w:rStyle w:val="myStyle"/>
        </w:rPr>
        <w:t xml:space="preserve">
	包括管理层的分配权限和各部门的责任，风险评估方法以及授权、审批、证实、调整的方式方法，财务部门与其他各部门及上级管理单位的信息沟通和交流等等。
</w:t>
      </w:r>
    </w:p>
    <w:p/>
    <w:p>
      <w:pPr/>
      <w:r>
        <w:rPr>
          <w:rStyle w:val="myStyle"/>
        </w:rPr>
        <w:t xml:space="preserve">
	d、预算和决算报告
</w:t>
      </w:r>
    </w:p>
    <w:p/>
    <w:p>
      <w:pPr/>
      <w:r>
        <w:rPr>
          <w:rStyle w:val="myStyle"/>
        </w:rPr>
        <w:t xml:space="preserve">
	学习预算的编报和决算的取数等。
</w:t>
      </w:r>
    </w:p>
    <w:p/>
    <w:p>
      <w:pPr/>
      <w:r>
        <w:rPr>
          <w:rStyle w:val="myStyle"/>
        </w:rPr>
        <w:t xml:space="preserve">
	（三）、了解行政事业单位的主要工作和相关职能。包括对日常业务的凭证处理，支票、审批等单据的开具，资料管理，工资计算等等。
</w:t>
      </w:r>
    </w:p>
    <w:p/>
    <w:p>
      <w:pPr/>
      <w:r>
        <w:rPr>
          <w:rStyle w:val="myStyle"/>
        </w:rPr>
        <w:t xml:space="preserve">
	（四）、帮忙传送文件，打印和复印文件以及审核、整理、装订会计凭证，等等，熟悉并适应工作环境。
</w:t>
      </w:r>
    </w:p>
    <w:p/>
    <w:p>
      <w:pPr/>
      <w:r>
        <w:rPr>
          <w:rStyle w:val="myStyle"/>
        </w:rPr>
        <w:t xml:space="preserve">
	（五）、运用excel表格制作会计报表，掌握并熟练运用excel表格的功能，了解到该单位的会计处理方法与企业的会计处理方法大有不同。
</w:t>
      </w:r>
    </w:p>
    <w:p/>
    <w:p>
      <w:pPr/>
      <w:r>
        <w:rPr>
          <w:rStyle w:val="myStyle"/>
        </w:rPr>
        <w:t xml:space="preserve">
	（六）、了解并学会使用“华兴国库集中支付系统”的基本操作。
</w:t>
      </w:r>
    </w:p>
    <w:p/>
    <w:p>
      <w:pPr/>
      <w:r>
        <w:rPr>
          <w:rStyle w:val="myStyle"/>
        </w:rPr>
        <w:t xml:space="preserve">
	通过使用华兴软件，其使用好处主要包括：采用计算机替代人工记账，算账，报账，以及对会计信息进行分析和利用的过程，提高会计工作的效率和质量；促进单位现代会计工作的规范化和会计工作职能的转变，为单位管理工作的现代化奠定了基础，使会计工作更加方便，快捷，省时省力。
</w:t>
      </w:r>
    </w:p>
    <w:p/>
    <w:p>
      <w:pPr/>
      <w:r>
        <w:rPr>
          <w:rStyle w:val="myStyle"/>
        </w:rPr>
        <w:t xml:space="preserve">
	（七）、参加单位组织的集体劳动，为内场足球场地除草。
</w:t>
      </w:r>
    </w:p>
    <w:p/>
    <w:p>
      <w:pPr/>
      <w:r>
        <w:rPr>
          <w:rStyle w:val="myStyle"/>
        </w:rPr>
        <w:t xml:space="preserve">
	（八）、参加单位一卡通系统设备的实施方案讨论会
</w:t>
      </w:r>
    </w:p>
    <w:p/>
    <w:p>
      <w:pPr/>
      <w:r>
        <w:rPr>
          <w:rStyle w:val="myStyle"/>
        </w:rPr>
        <w:t xml:space="preserve">
	（九）、学习发票查验和单位报税工作
</w:t>
      </w:r>
    </w:p>
    <w:p/>
    <w:p>
      <w:pPr/>
      <w:r>
        <w:rPr>
          <w:rStyle w:val="myStyle"/>
        </w:rPr>
        <w:t xml:space="preserve">
	二、对财务会计管理工作的思考
</w:t>
      </w:r>
    </w:p>
    <w:p/>
    <w:p>
      <w:pPr/>
      <w:r>
        <w:rPr>
          <w:rStyle w:val="myStyle"/>
        </w:rPr>
        <w:t xml:space="preserve">
	通过短时间的实习，我对本事业单位的工作有了一定的认识，通过将自己所学的理论知识和实际工作结合，我也发现了一些奥体中心财务登记和管理上存在的不足和缺陷。如下：
</w:t>
      </w:r>
    </w:p>
    <w:p/>
    <w:p>
      <w:pPr/>
      <w:r>
        <w:rPr>
          <w:rStyle w:val="myStyle"/>
        </w:rPr>
        <w:t xml:space="preserve">
	（一）在对单位的社保和公积金的记账上，财务科将单位代扣的个人应缴部分和单位指出的部分都计入同一科目明细的借贷两方，以养老保险为例：
</w:t>
      </w:r>
    </w:p>
    <w:p/>
    <w:p>
      <w:pPr/>
      <w:r>
        <w:rPr>
          <w:rStyle w:val="myStyle"/>
        </w:rPr>
        <w:t xml:space="preserve">
	单位支出保险金时：
</w:t>
      </w:r>
    </w:p>
    <w:p/>
    <w:p>
      <w:pPr/>
      <w:r>
        <w:rPr>
          <w:rStyle w:val="myStyle"/>
        </w:rPr>
        <w:t xml:space="preserve">
	借：事业支出―基本支出―工资福利―社保缴费―养老保险从个人工资中代扣的部分：
</w:t>
      </w:r>
    </w:p>
    <w:p/>
    <w:p>
      <w:pPr/>
      <w:r>
        <w:rPr>
          <w:rStyle w:val="myStyle"/>
        </w:rPr>
        <w:t xml:space="preserve">
	贷：事业支出―基本支出―工资福利―社保缴费―养老保险
</w:t>
      </w:r>
    </w:p>
    <w:p/>
    <w:p>
      <w:pPr/>
      <w:r>
        <w:rPr>
          <w:rStyle w:val="myStyle"/>
        </w:rPr>
        <w:t xml:space="preserve">
	这样方便了会计人员缴交和提取社保和公积金的总数，但是出现了明显的问题：这样登帐，不能在科目上直观的反应出个人所缴交的“三险一金”是否足额，由于在同一科目登帐，漏缴的金额不能明显的在账上表现出来，个人应缴部分由于计算错误漏缴的部分金额很可能被当做单位应缴的金额，所以会产生用单位社保基金支付填补个人漏缴金额的风险。为了避免这个问题，我的建议是：将从个人处代收的“三险一金”的金额先计入“其他应付款”科目各个明细的贷方，这样，需上缴时可方便核对后再将其与单位应缴部分一同计入“事业支出”相关明细的借方，取消使用“事业支出”的贷方来登记从个人处代为收缴的社保和公积金。
</w:t>
      </w:r>
    </w:p>
    <w:p/>
    <w:p>
      <w:pPr/>
      <w:r>
        <w:rPr>
          <w:rStyle w:val="myStyle"/>
        </w:rPr>
        <w:t xml:space="preserve">
	（二）单位纸张浪费严重。每天单位要打印很多份或重要或仅为临时性备忘的文件，单位在文件的打印，材料的准备和装订上耗费了大的财力。打印错误经常是会导致整份文件的浪费，无论是否重要的文件都采用单面打印。单位在报纸的利用上也只是随看随扔，没有回收利用，不能做到物尽其才。
</w:t>
      </w:r>
    </w:p>
    <w:p/>
    <w:p>
      <w:pPr/>
      <w:r>
        <w:rPr>
          <w:rStyle w:val="myStyle"/>
        </w:rPr>
        <w:t xml:space="preserve">
	（三）组织架构不合理，人力资源浪费严重。虽然本单位有齐全的职能部门，但是由于工作量和工作强度有限，组建相应的科室常常并不能人尽其用，有的科室相当的闲散，喝茶加看报就是一整天。我想如果通过一定的科室之间的协调机制，把人员进行一定的调配，作到合理的分配，即节省了人力资源，也不会导致机构的臃肿和膨胀。
</w:t>
      </w:r>
    </w:p>
    <w:p/>
    <w:p>
      <w:pPr/>
      <w:r>
        <w:rPr>
          <w:rStyle w:val="myStyle"/>
        </w:rPr>
        <w:t xml:space="preserve">
	三、实习心得与体会
</w:t>
      </w:r>
    </w:p>
    <w:p/>
    <w:p>
      <w:pPr/>
      <w:r>
        <w:rPr>
          <w:rStyle w:val="myStyle"/>
        </w:rPr>
        <w:t xml:space="preserve">
	（一）在档案管理工作的过程中，我深刻的体会到在耐心细致和工作经验的重要性。我原本以为整理和装订会计凭证是件容易的事，但是在具体的操作环节还是出现了问题。如原始凭证和记账凭证的分类粘贴，每种记账凭证应具备哪些附件，这些问题都是通过虚心请教才得以解决。甚至是入档文件的顺序，编号，原始凭证的折叠方法和黏贴方法，都需要通过观察和学习，才能制作出一份完整又整齐的账簿。我深刻的认识到档案工作是一件非常细致的工作，不仅要在管理上体现出有序、安全。还要在档案的保护上体现出科学。灭火器、防虫剂、温度计、空调等设备的使用以及出入档案室，参阅档案的登记、记录也是很重要的环节。档案管理是重复单调繁琐的工作，时间久了容易厌倦。不断地整理和黏贴，让我体会到工作的繁琐。长时间下来脖子酸了，眼睛花了，脑袋也懵了。但是当完成这些工作后，看到整齐的文件盒和有序的资料，一件件艺术品让我看到了工作的果实是来之不易，同时也锻炼了我的毅力。
</w:t>
      </w:r>
    </w:p>
    <w:p/>
    <w:p>
      <w:pPr/>
      <w:r>
        <w:rPr>
          <w:rStyle w:val="myStyle"/>
        </w:rPr>
        <w:t xml:space="preserve">
	（二）作为一名会计人员，首先需要在工作中不断地积累经验，虚心向他人求教，提高业务水平；同时需要密切关注会计工作的发展方向，学习相关的法律知识，培养正确的法律思想，积累辨别是非的经验，遵纪守法，诚信做人，注重理论与实践相结合。作为一名会计人员，还要有严谨的工作态度。会计工作是一门很精准的工作，要求会计人员需准确核算每一项会计指标，正确使用每一个公式，在学习过程中需要加强对数字的敏感度，及时发现问题，解决问题。
</w:t>
      </w:r>
    </w:p>
    <w:p/>
    <w:p>
      <w:pPr/>
      <w:r>
        <w:rPr>
          <w:rStyle w:val="myStyle"/>
        </w:rPr>
        <w:t xml:space="preserve">
	（三）作为一名会计人员，应该具备良好的人际交往能力，对下要收集会计信息，对上要汇报会计信息；对内要相互配合，共同整理，对外要与社会公众和各政府部门搞好关系。要学会为人处事，待人接物，同时也要了解相关的礼仪知识，增强与人沟通，与人交往，与人合作的能力。
</w:t>
      </w:r>
    </w:p>
    <w:p/>
    <w:p>
      <w:pPr/>
      <w:r>
        <w:rPr>
          <w:rStyle w:val="myStyle"/>
        </w:rPr>
        <w:t xml:space="preserve">
	在实习期间，我严格遵守相关的规章制度，积极投入到工作中，严格要求自己。自觉遵守机关考勤、办公管理等规定。通过实习锻炼，我认识到：我自身所学习的会计知识还是太过于零散，书到用时方恨少，在以后还需要对会计学习的系统性和连贯性进行复习和加强，才能为未来的工作在能力上打下坚实的基础。工作是一件相当辛苦的事情，在很多时候需要集体讨论，想办法思考，去解决一些理论上合理但是实际上行不通的问题，同时，在面对繁琐冗长的内容时，也需要有坚强的毅力和耐心。只有去做，去经过坚持不懈的努力之后才能体会到工作后的成功喜悦。当今社会，科学、信息技术的日新月异，我们只有在不断的学习，细心和耐心的观察中才能进步。在走出校门之后，我们面临的是很大的就业和生活压力，只有不断的进取才能取得成功。
</w:t>
      </w:r>
    </w:p>
    <w:p/>
    <w:p>
      <w:pPr/>
      <w:r>
        <w:rPr>
          <w:rStyle w:val="myStyle"/>
        </w:rPr>
        <w:t xml:space="preserve">
	虽然这次实习的时间很短暂，但是都是我在以后的的学习和就业中一笔不小的财富。经过这次实习，很多东西我都是初次接触，学习。所以我通过实习我明白，现在不能再像以前那样认为要具备完备的知识体系才敢找工作，应该要建立起边学习边就业的就业观。
</w:t>
      </w:r>
    </w:p>
    <w:p/>
    <w:p>
      <w:pPr/>
      <w:r>
        <w:rPr>
          <w:rStyle w:val="myStyle"/>
        </w:rPr>
        <w:t xml:space="preserve">
	最后，我要感谢所有在我实习期间帮助和指导我的前辈们，相信这次珍贵的实习经历会一直伴随我以后的工作生活。“千里之行，始于足下”通过这次实习，让我更加懂得学习知识的重要性，也让我发现自己身上的不足之处，所以我不会再像从前那样等待更好的机会到来，要建立起边学习边就业的就业观，同时要有信心，学会在社会上独立，敢于参与，敢于承受压力，使自己在社会实践中快速成长。
</w:t>
      </w:r>
    </w:p>
    <w:p/>
    <w:p>
      <w:pPr>
        <w:jc w:val="center"/>
      </w:pPr>
      <w:r>
        <w:rPr>
          <w:rStyle w:val="myStyleh4"/>
        </w:rPr>
        <w:t xml:space="preserve">单位会计实习报告 篇2</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我实习的公司是__财务咨询有限公司，是一家经__区财政局特许审批，取得《代理记账许可证》资格，以承接代理记账、代理税务申报税收筹划企业内部审计、财务咨询、公司事务代理等业务为一体的专业性会计服务公司。我公司注重软、硬件建设，拥有各种必备的办公设施，使用正版财务软件为客户提供服务，全面实行会计电算化。本公司制定有规范的代理合同、严格的管理制度，依据《会计法》、《税收征收管理法》、财政部《代理记账管理办法》等规定从事代理记账和纳税申报服务。为客户把握财税政策，帮助企业做好合理税务筹划，规避财务风险，合理合法的企业谋求最大的经济利益，促进企业的发展。
</w:t>
      </w:r>
    </w:p>
    <w:p/>
    <w:p>
      <w:pPr/>
      <w:r>
        <w:rPr>
          <w:rStyle w:val="myStyle"/>
        </w:rPr>
        <w:t xml:space="preserve">
	我所学的是针对于公司制增值税一般纳税人、小规模纳税人、个体户一般纳税人和小规模纳税人的账务处理以及提供每月抄税、报税、纳税服务，和会计咨询以及一些代办业务。
</w:t>
      </w:r>
    </w:p>
    <w:p/>
    <w:p>
      <w:pPr/>
      <w:r>
        <w:rPr>
          <w:rStyle w:val="myStyle"/>
        </w:rPr>
        <w:t xml:space="preserve">
	对于现代企业来说，会计工作是一项重要的管理制度，是要为实现企业的经营目标服务。因此，可以认为，实现企业的经营目标是企业会计的根本目标。带着这个目标，我开始了在我所在的实习企业进行了有目的实习。在此之前，我认真学习了《会计法》以及财政颁布的《企业会计准则》、《企业财务通则》等作为过渡的新的行业会计制度和财务制度，因为这些大学法规我国会计制度改革进程中的一重大举措。
</w:t>
      </w:r>
    </w:p>
    <w:p/>
    <w:p>
      <w:pPr/>
      <w:r>
        <w:rPr>
          <w:rStyle w:val="myStyle"/>
        </w:rPr>
        <w:t xml:space="preserve">
	通过这次实习，我对会计工作有了以下更深的了解：
</w:t>
      </w:r>
    </w:p>
    <w:p/>
    <w:p>
      <w:pPr/>
      <w:r>
        <w:rPr>
          <w:rStyle w:val="myStyle"/>
        </w:rPr>
        <w:t xml:space="preserve">
	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
</w:t>
      </w:r>
    </w:p>
    <w:p/>
    <w:p>
      <w:pPr/>
      <w:r>
        <w:rPr>
          <w:rStyle w:val="myStyle"/>
        </w:rPr>
        <w:t xml:space="preserve">
	其次，就是会计的连通性、逻辑性和规范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础。体现了会计的规范性，这为其三。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
</w:t>
      </w:r>
    </w:p>
    <w:p/>
    <w:p>
      <w:pPr>
        <w:jc w:val="center"/>
      </w:pPr>
      <w:r>
        <w:rPr>
          <w:rStyle w:val="myStyleh4"/>
        </w:rPr>
        <w:t xml:space="preserve">单位会计实习报告 篇3</w:t>
      </w:r>
    </w:p>
    <w:p/>
    <w:p>
      <w:pPr/>
      <w:r>
        <w:rPr>
          <w:rStyle w:val="myStyle"/>
        </w:rPr>
        <w:t xml:space="preserve">
	一、实习目的
</w:t>
      </w:r>
    </w:p>
    <w:p/>
    <w:p>
      <w:pPr/>
      <w:r>
        <w:rPr>
          <w:rStyle w:val="myStyle"/>
        </w:rPr>
        <w:t xml:space="preserve">
	实习是学生大学学习最重要的实践环节。通过实习使学生更直接接触企业，进一步了解企业实际，全面深刻地认识企业会计的实际运营过程，熟悉和掌握市场经济条件下企业的会计运营规律，特别是企业市场营销工作的基本规律；了解企业运营、活动过程中存在的问题和改革的难点问题，并通过撰写实习报告，使学生学会综合应用所学知识，提高分析和解决企业市场营销问题的能力，并为以后做好准备。
</w:t>
      </w:r>
    </w:p>
    <w:p/>
    <w:p>
      <w:pPr/>
      <w:r>
        <w:rPr>
          <w:rStyle w:val="myStyle"/>
        </w:rPr>
        <w:t xml:space="preserve">
	二、实习时间、地点
</w:t>
      </w:r>
    </w:p>
    <w:p/>
    <w:p>
      <w:pPr/>
      <w:r>
        <w:rPr>
          <w:rStyle w:val="myStyle"/>
        </w:rPr>
        <w:t xml:space="preserve">
	时间：12月7日至18日
</w:t>
      </w:r>
    </w:p>
    <w:p/>
    <w:p>
      <w:pPr/>
      <w:r>
        <w:rPr>
          <w:rStyle w:val="myStyle"/>
        </w:rPr>
        <w:t xml:space="preserve">
	地点：a楼505、e楼实验室
</w:t>
      </w:r>
    </w:p>
    <w:p/>
    <w:p>
      <w:pPr/>
      <w:r>
        <w:rPr>
          <w:rStyle w:val="myStyle"/>
        </w:rPr>
        <w:t xml:space="preserve">
	三、实习单位概况
</w:t>
      </w:r>
    </w:p>
    <w:p/>
    <w:p>
      <w:pPr/>
      <w:r>
        <w:rPr>
          <w:rStyle w:val="myStyle"/>
        </w:rPr>
        <w:t xml:space="preserve">
	四、实习具体内容
</w:t>
      </w:r>
    </w:p>
    <w:p/>
    <w:p>
      <w:pPr/>
      <w:r>
        <w:rPr>
          <w:rStyle w:val="myStyle"/>
        </w:rPr>
        <w:t xml:space="preserve">
	本次模拟实习是以济南通力机械厂20xx年12月份的经济业务为例，进行了为期两周的手工模拟和用友财务软件模拟实习。
</w:t>
      </w:r>
    </w:p>
    <w:p/>
    <w:p>
      <w:pPr/>
      <w:r>
        <w:rPr>
          <w:rStyle w:val="myStyle"/>
        </w:rPr>
        <w:t xml:space="preserve">
	12月7日：发放实习指导书、凭证、帐页、报表等，建账；
</w:t>
      </w:r>
    </w:p>
    <w:p/>
    <w:p>
      <w:pPr/>
      <w:r>
        <w:rPr>
          <w:rStyle w:val="myStyle"/>
        </w:rPr>
        <w:t xml:space="preserve">
	12月8日：编制会计分录 ；
</w:t>
      </w:r>
    </w:p>
    <w:p/>
    <w:p>
      <w:pPr/>
      <w:r>
        <w:rPr>
          <w:rStyle w:val="myStyle"/>
        </w:rPr>
        <w:t xml:space="preserve">
	12月9日：填制记账凭证 ；
</w:t>
      </w:r>
    </w:p>
    <w:p/>
    <w:p>
      <w:pPr/>
      <w:r>
        <w:rPr>
          <w:rStyle w:val="myStyle"/>
        </w:rPr>
        <w:t xml:space="preserve">
	12月10日：填制记账凭证，进行成本计算 ；
</w:t>
      </w:r>
    </w:p>
    <w:p/>
    <w:p>
      <w:pPr/>
      <w:r>
        <w:rPr>
          <w:rStyle w:val="myStyle"/>
        </w:rPr>
        <w:t xml:space="preserve">
	12月11日：审核记账凭证，登记日记账和明细账 ；
</w:t>
      </w:r>
    </w:p>
    <w:p/>
    <w:p>
      <w:pPr/>
      <w:r>
        <w:rPr>
          <w:rStyle w:val="myStyle"/>
        </w:rPr>
        <w:t xml:space="preserve">
	12月14日：编制科目汇总表，登记总账；
</w:t>
      </w:r>
    </w:p>
    <w:p/>
    <w:p>
      <w:pPr/>
      <w:r>
        <w:rPr>
          <w:rStyle w:val="myStyle"/>
        </w:rPr>
        <w:t xml:space="preserve">
	12月15日：对账、结账；
</w:t>
      </w:r>
    </w:p>
    <w:p/>
    <w:p>
      <w:pPr/>
      <w:r>
        <w:rPr>
          <w:rStyle w:val="myStyle"/>
        </w:rPr>
        <w:t xml:space="preserve">
	12月16日：编制会计报表（资产负债表）；
</w:t>
      </w:r>
    </w:p>
    <w:p/>
    <w:p>
      <w:pPr/>
      <w:r>
        <w:rPr>
          <w:rStyle w:val="myStyle"/>
        </w:rPr>
        <w:t xml:space="preserve">
	12月17日：编制会计报表（利润表、现金流量表）；
</w:t>
      </w:r>
    </w:p>
    <w:p/>
    <w:p>
      <w:pPr/>
      <w:r>
        <w:rPr>
          <w:rStyle w:val="myStyle"/>
        </w:rPr>
        <w:t xml:space="preserve">
	12月18日：撰写实习报告。
</w:t>
      </w:r>
    </w:p>
    <w:p/>
    <w:p>
      <w:pPr/>
      <w:r>
        <w:rPr>
          <w:rStyle w:val="myStyle"/>
        </w:rPr>
        <w:t xml:space="preserve">
	五、实习体会及收获
</w:t>
      </w:r>
    </w:p>
    <w:p/>
    <w:p>
      <w:pPr/>
      <w:r>
        <w:rPr>
          <w:rStyle w:val="myStyle"/>
        </w:rPr>
        <w:t xml:space="preserve">
	实习是每一个大学毕业生必须拥有的一段经历，他是我们在实践中了解社会、在实践中巩固知识；实习又是对每一位大学毕业生专业知识的一种检验，他让我们学到了很多在课堂上根本就学不到的知识，既开阔了视野，有增长了见识，为我们以后进一步走向社会打下坚实的基础，也是我们走向工作岗位的第一步。然而，我现在虽只是一名大二学生，也经历了为期两周的会计实习，虽然是在学校的教室里，却也令我受益颇多。
</w:t>
      </w:r>
    </w:p>
    <w:p/>
    <w:p>
      <w:pPr/>
      <w:r>
        <w:rPr>
          <w:rStyle w:val="myStyle"/>
        </w:rPr>
        <w:t xml:space="preserve">
	企业概况是从老师发给我们的《企业会计实习指导书》上了解到的，是一家股份制企业。首先会计分录要先做出来，为以后其他工作打下基础。在做会计分录的过程中，可以说是遇到了很多困难，有时漏写，有时又写不明白，弄得迷迷糊糊的，此刻，我才发现自己还有许多欠缺的地方，还有很多要去学习。虽然过程有点迷糊，但还是成功的完成了。其实只要做好基础工作，填好会计凭证，剩下的就很容易了。尤其是当资产负债表和利润表全平时，心里说不出有多高兴了，原来完成一件事情可以这么有成就感。
</w:t>
      </w:r>
    </w:p>
    <w:p/>
    <w:p>
      <w:pPr/>
      <w:r>
        <w:rPr>
          <w:rStyle w:val="myStyle"/>
        </w:rPr>
        <w:t xml:space="preserve">
	在手工模拟中，由于我们是第一次接触会计账簿和报表，出现了许多错误，也浪费了一些账簿和报表，但我们知道了如何去填写以及在填写过程中应注意的问题，在上机中也深有体会，稍有错误，就会产生很大的误差，报表很难平衡。同时我也体会到细心谨慎的重要性，从事会计工作，真是半点都马虎不得，尤其是自己真正从事这份工作时，虽说会计实际上就是记账，看上去有点像小学生都会做的事，可重复量如此大的工作如果没有一定的耐心和细心是很难胜任的，因为一出错并不是随便用笔涂了或是用橡皮擦涂了就算的，不像在学校，错了还可以用刀片把它刮掉，在企业里，每一个步骤会计制度都是有严格要求的，例如说：写错数字就要用红笔划横线，再盖上责任人的章，这样才能作废；写错，则可以用蓝笔画横线并在旁边写上正确的，而且一定要靠左写起不能空格，以防止被人任意篡改；对于数字的书写也有严格的要求，自己一定要清晰端正，按格填写，不能东倒西歪，并且记账时要清楚每一明细分录及总账名称，不能乱写，否则总帐的借贷双方就不能持平。如此繁琐的程序不该有一丁点儿马虎，毕竟不是做作业或考试时出错了就扣分而已，也不是实习时只是表面的数据，而是关乎一个企业的账务，也关乎自己所承担的责任。
</w:t>
      </w:r>
    </w:p>
    <w:p/>
    <w:p>
      <w:pPr/>
      <w:r>
        <w:rPr>
          <w:rStyle w:val="myStyle"/>
        </w:rPr>
        <w:t xml:space="preserve">
	上机操作也是很重要的一部分，由于时代的发展，社会的进步，计算机已经是会计工作中不可缺少的工具，使用计算机可以快速的完成算账的工作，使用软件也可以省很多事情。然而，不论是手工还是上机，都要全神贯注，处处要小心，要谨慎。
</w:t>
      </w:r>
    </w:p>
    <w:p/>
    <w:p>
      <w:pPr/>
      <w:r>
        <w:rPr>
          <w:rStyle w:val="myStyle"/>
        </w:rPr>
        <w:t xml:space="preserve">
	会计实习是大学生一个极为重要的实践性教学环节。通过实习，使我了解到会计在社会实践的运用。通过实习培养和锻炼了我综合运用所学的基础理论、基本技能和专业知识，去分析和解决实际问题的能力，把理论和实践结合起来，更好的运用所学的知识。在运用会计的过程中要懂得去避免一些不好的因素，在能够发挥自身优势的前提下要把握好自身的标准尺度。
</w:t>
      </w:r>
    </w:p>
    <w:p/>
    <w:p>
      <w:pPr/>
      <w:r>
        <w:rPr>
          <w:rStyle w:val="myStyle"/>
        </w:rPr>
        <w:t xml:space="preserve">
	通过实习，使我在会计方面提高了很多，同时也体会到团队精神的重要性。此次实习是一次美好的经历，对我以后的工作也将会有很大的帮助。在这次的实习中，我明白了很多事情，也改掉了很多毛病。我知道挣钱的不容易，工作的辛苦，与社会的复杂多变，毕竟学校太单纯了。为了适应社会，我们要不断的学习，不断的提高自己，在实践中锻炼自己，使自己在激烈的竞争中立于不败之地！
</w:t>
      </w:r>
    </w:p>
    <w:p/>
    <w:p>
      <w:pPr>
        <w:jc w:val="center"/>
      </w:pPr>
      <w:r>
        <w:rPr>
          <w:rStyle w:val="myStyleh4"/>
        </w:rPr>
        <w:t xml:space="preserve">单位会计实习报告 篇4</w:t>
      </w:r>
    </w:p>
    <w:p/>
    <w:p>
      <w:pPr/>
      <w:r>
        <w:rPr>
          <w:rStyle w:val="myStyle"/>
        </w:rPr>
        <w:t xml:space="preserve">
	一、实习目的
</w:t>
      </w:r>
    </w:p>
    <w:p/>
    <w:p>
      <w:pPr/>
      <w:r>
        <w:rPr>
          <w:rStyle w:val="myStyle"/>
        </w:rPr>
        <w:t xml:space="preserve">
	本实习是在完成财务会计和建筑工程项目核算课程学习后，所进行的一项专业综合实训。其任务是通过对施工企业从投标、中标、组建项目经理部开始施工，到工程竣工的经济业务实训，使学生系统地掌握建筑工程项目核算的基本理论与方法，完成从理论到实践的过渡，使之毕业踏上会计工作岗位后，就能很快适应工程项目部的会计核算工作。 通过本实训应达到如下目的：
</w:t>
      </w:r>
    </w:p>
    <w:p/>
    <w:p>
      <w:pPr/>
      <w:r>
        <w:rPr>
          <w:rStyle w:val="myStyle"/>
        </w:rPr>
        <w:t xml:space="preserve">
	1、掌握工程项目部新开工项目的建账方法；
</w:t>
      </w:r>
    </w:p>
    <w:p/>
    <w:p>
      <w:pPr/>
      <w:r>
        <w:rPr>
          <w:rStyle w:val="myStyle"/>
        </w:rPr>
        <w:t xml:space="preserve">
	2、掌握工程项目部的主要经济业务的核算；
</w:t>
      </w:r>
    </w:p>
    <w:p/>
    <w:p>
      <w:pPr/>
      <w:r>
        <w:rPr>
          <w:rStyle w:val="myStyle"/>
        </w:rPr>
        <w:t xml:space="preserve">
	3、掌握工程项目部的各种凭证的填制和审核方法；
</w:t>
      </w:r>
    </w:p>
    <w:p/>
    <w:p>
      <w:pPr/>
      <w:r>
        <w:rPr>
          <w:rStyle w:val="myStyle"/>
        </w:rPr>
        <w:t xml:space="preserve">
	4、掌握工程项目部的各种账簿的设置、登记、结账方法；
</w:t>
      </w:r>
    </w:p>
    <w:p/>
    <w:p>
      <w:pPr/>
      <w:r>
        <w:rPr>
          <w:rStyle w:val="myStyle"/>
        </w:rPr>
        <w:t xml:space="preserve">
	5、掌握工程项目部的资产负债表、利润表及现金流量表的填列方法。
</w:t>
      </w:r>
    </w:p>
    <w:p/>
    <w:p>
      <w:pPr/>
      <w:r>
        <w:rPr>
          <w:rStyle w:val="myStyle"/>
        </w:rPr>
        <w:t xml:space="preserve">
	二、实习内容
</w:t>
      </w:r>
    </w:p>
    <w:p/>
    <w:p>
      <w:pPr/>
      <w:r>
        <w:rPr>
          <w:rStyle w:val="myStyle"/>
        </w:rPr>
        <w:t xml:space="preserve">
	实习是每一个毕业生必须拥有的一段经历，它使我们在实践中了解社会，让我们学到了很多在课堂上根本就学不到的知识,也打开了视野，长了见识，为我们以后进一步走向社会打下坚实的基础，实习是我们把学到的理论知识应用在实践中的一次尝试。在学校老师的精心安排下进入了我们又一次的模拟做帐的实习。以施工企业会计知识为根基，主要负责工程成本费用核算和库存材料收发、使用、结存、盘点。本着务实实际的原则，以工程现金流量为切入点，深入现场分析工程资金运动，成本费用构成，尤其是理顺财务关系，并进一步健全财务制度，全面的工程成本核算。
</w:t>
      </w:r>
    </w:p>
    <w:p/>
    <w:p>
      <w:pPr/>
      <w:r>
        <w:rPr>
          <w:rStyle w:val="myStyle"/>
        </w:rPr>
        <w:t xml:space="preserve">
	本次实习的地点是本班教室，按老师要求，我们分成了小组，每个小组5.6个人，围在一起做帐，这样有利于同学交流！按照施工企业会计制度要求，首先设置：总账、现金日记账、银行存款日记账、资产类、负债、成本类和损益类等明细账。仔细阅读模拟材料，判断资料中的经济业务涉及的账户，具体步骤
</w:t>
      </w:r>
    </w:p>
    <w:p/>
    <w:p>
      <w:pPr/>
      <w:r>
        <w:rPr>
          <w:rStyle w:val="myStyle"/>
        </w:rPr>
        <w:t xml:space="preserve">
	1、设置账簿
</w:t>
      </w:r>
    </w:p>
    <w:p/>
    <w:p>
      <w:pPr/>
      <w:r>
        <w:rPr>
          <w:rStyle w:val="myStyle"/>
        </w:rPr>
        <w:t xml:space="preserve">
	首先设置：总账、现金日记账、银行存款日记账、资产类、负债和成本类以及损益类等明细账。其次根据下发的会计模拟资料，仔细阅读、判断本资料中的经济业务涉及哪些账户，其中：总账账户有哪些，明细账账户是哪个；而后再根据各账户的性质分出其所属的账户类别。再次按照上述分类，将所涉及的全部账户名称，贴口取纸填列到各类账簿中
</w:t>
      </w:r>
    </w:p>
    <w:p/>
    <w:p>
      <w:pPr/>
      <w:r>
        <w:rPr>
          <w:rStyle w:val="myStyle"/>
        </w:rPr>
        <w:t xml:space="preserve">
	去，最后试算平衡，要求全部账户借方余额合计等于全部账户贷方余额合计；总账借贷方金额要与下设的相关明细账户借贷方余额合计数相等，试算平衡后方可进行本期业务登记，否则不能进行。
</w:t>
      </w:r>
    </w:p>
    <w:p/>
    <w:p>
      <w:pPr/>
      <w:r>
        <w:rPr>
          <w:rStyle w:val="myStyle"/>
        </w:rPr>
        <w:t xml:space="preserve">
	2、登记账簿
</w:t>
      </w:r>
    </w:p>
    <w:p/>
    <w:p>
      <w:pPr/>
      <w:r>
        <w:rPr>
          <w:rStyle w:val="myStyle"/>
        </w:rPr>
        <w:t xml:space="preserve">
	首先登记账簿必须使用兰黑墨水书写，冲账时可使用红色墨水，但字迹要清楚，不得跳行、空页，对发生的记账错误，采用错账更正法予以更正，不得随意涂改，挖补等。其次明细账要根据审核后的记账凭证逐笔序时予以登记；第三总账根据“记账凭证汇总表”，我们10天10的登记，登记完毕要与其所属的明细帐户核对相符，并且编制每10天的科目汇总表。
</w:t>
      </w:r>
    </w:p>
    <w:p/>
    <w:p>
      <w:pPr/>
      <w:r>
        <w:rPr>
          <w:rStyle w:val="myStyle"/>
        </w:rPr>
        <w:t xml:space="preserve">
	3、结账
</w:t>
      </w:r>
    </w:p>
    <w:p/>
    <w:p>
      <w:pPr/>
      <w:r>
        <w:rPr>
          <w:rStyle w:val="myStyle"/>
        </w:rPr>
        <w:t xml:space="preserve">
	首先详细检查模拟资料中所列的经济事项，是否全部填制记账凭证，并据此记入账簿。有无错记账户、错记金额，如有应及时补正。其次在保证各项施工企业全部准确登记入账的基础上，结出现金日记账、银行存款日记账、总账和各类明细账的本期发生额与期末金额，为编制会计作好充分准备。其中成本类账户结账时要写出开工累计并画双线，结转下年。
</w:t>
      </w:r>
    </w:p>
    <w:p/>
    <w:p>
      <w:pPr/>
      <w:r>
        <w:rPr>
          <w:rStyle w:val="myStyle"/>
        </w:rPr>
        <w:t xml:space="preserve">
	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
</w:t>
      </w:r>
    </w:p>
    <w:p/>
    <w:p>
      <w:pPr/>
      <w:r>
        <w:rPr>
          <w:rStyle w:val="myStyle"/>
        </w:rPr>
        <w:t xml:space="preserve">
	三、实习体会
</w:t>
      </w:r>
    </w:p>
    <w:p/>
    <w:p>
      <w:pPr/>
      <w:r>
        <w:rPr>
          <w:rStyle w:val="myStyle"/>
        </w:rPr>
        <w:t xml:space="preserve">
	开始实习的时候我怀着几丝新鲜感、好奇感。实习过程完全跟着老师的脚步，一步一步从简到繁从易到难，认真做帐，感觉问题都懂了。看上去节奏紧凑是个很好学习方法，后来，我发现到自己操作的过程中还是有很多问题不明白，多数是老师在课堂提到过的问题。我意识到，自己是在被动学习中记忆强度不够，知识往往在“左耳入右耳出”。于是，我马上转变学习模式，把学习从被动转为主动，赶在老师之前预习，把实务操作都提前实习。但是，我不得不坦诚，会计模拟实习并非一朝一夕可以学好的！
</w:t>
      </w:r>
    </w:p>
    <w:p/>
    <w:p>
      <w:pPr/>
      <w:r>
        <w:rPr>
          <w:rStyle w:val="myStyle"/>
        </w:rPr>
        <w:t xml:space="preserve">
	尽管我们已经过了一个学期的基础学习，可是，当我们独自进行实务操作的时候，感觉还是很吃力。所以，在以后我们应该更加努力，学习这样的一门学科，不应只为了懂得，而是应该有“学一门，精一门”的精神。只有把它学精了，才有可能提高效率，才有可能为企业带来利益。
</w:t>
      </w:r>
    </w:p>
    <w:p/>
    <w:p>
      <w:pPr/>
      <w:r>
        <w:rPr>
          <w:rStyle w:val="myStyle"/>
        </w:rPr>
        <w:t xml:space="preserve">
	会计工作中的每一个步骤都是十分重要的，只要有一个部分出差错，那么就会牵连到其他的部分，所以会计真的不是简单的算算记记，这是一项十分严谨的管理活动，工作前先做好个人工作计划，有条不紊地进行。此外，我们大家在一起相互交流，相互促进。因为我知道只有和他们深入接触你才会更加了解会计工作的实质、经验、方法。为我们以后进一步走向社会打下坚实的基础。在这次的施工建筑企业会计实训中，让我学到了很多在课堂上根本就学不到的知识,打开了视野，增长了见识，也改掉了很多毛病。而为了适应社会，我们要不断的学习，不断的提高自己，在实践中锻炼自己，使自己在激烈的竞争中立于不败之地！
</w:t>
      </w:r>
    </w:p>
    <w:p/>
    <w:p>
      <w:pPr/>
      <w:r>
        <w:rPr>
          <w:rStyle w:val="myStyle"/>
        </w:rPr>
        <w:t xml:space="preserve">
	我也深切领悟到作此次实训不仅培养了我的实际动手能力，也增加了我的实际操作经验，对实际的财务工作也有了新的认识。实习让我学到了很多在课堂上学不到的知识，也让我更加看清自己的不足之处。通过这次会计实习，我对今后的学习、发展方向有了更进一步的认识：学习不仅仅学的是理论知识，更重要的是学习如何将理论知识应用于实践，学习将工作做到尽善尽美
</w:t>
      </w:r>
    </w:p>
    <w:p/>
    <w:p>
      <w:pPr/>
      <w:r>
        <w:rPr>
          <w:rStyle w:val="myStyle"/>
        </w:rPr>
        <w:t xml:space="preserve">
	短暂的实习期结束了，但是我的心得与体会却无法用语言和文字来表达，在实际中锻炼了自己，检验了自己，发现了自己，更是充实了自己，此次实习提高的不仅是业务与知识水平，更让自己认识了会计这个行业，提高了动手和适应能力，对会计职业有深一步的认识，为就业以及职业生涯规划打下了坚实的基础。同时也感谢刘晓峰老师给我们精心安排的这次模拟实训，虽然任务很多，但是所有的知识都浓缩在了这一次的实训中！
</w:t>
      </w:r>
    </w:p>
    <w:p/>
    <w:p>
      <w:pPr>
        <w:jc w:val="center"/>
      </w:pPr>
      <w:r>
        <w:rPr>
          <w:rStyle w:val="myStyleh4"/>
        </w:rPr>
        <w:t xml:space="preserve">单位会计实习报告 篇5</w:t>
      </w:r>
    </w:p>
    <w:p/>
    <w:p>
      <w:pPr/>
      <w:r>
        <w:rPr>
          <w:rStyle w:val="myStyle"/>
        </w:rPr>
        <w:t xml:space="preserve">
	我于20xx年7月在XX华源电力集团有限公司输电工程分公司实习，在这一个多月的实习期间里，无论是在学习上以及人际交往上我都学到了许多在学校里学不到的事，使我更系统地掌握了所学的专业知识，并加强了对会计工作岗位的认知和认同，也培养了对所学会计专业的浓厚兴趣，深刻激发了学习专业理论知识的积极性.
</w:t>
      </w:r>
    </w:p>
    <w:p/>
    <w:p>
      <w:pPr/>
      <w:r>
        <w:rPr>
          <w:rStyle w:val="myStyle"/>
        </w:rPr>
        <w:t xml:space="preserve">
	实习目的：更系统地掌握了所学的专业知识，并加强了对会计工作岗位的认知和认同，也培养了对所学会计专业的浓厚兴趣，深刻激发了学习专业理论知识的积极性.
</w:t>
      </w:r>
    </w:p>
    <w:p/>
    <w:p>
      <w:pPr/>
      <w:r>
        <w:rPr>
          <w:rStyle w:val="myStyle"/>
        </w:rPr>
        <w:t xml:space="preserve">
	实习时间：20xx年7月-9月
</w:t>
      </w:r>
    </w:p>
    <w:p/>
    <w:p>
      <w:pPr/>
      <w:r>
        <w:rPr>
          <w:rStyle w:val="myStyle"/>
        </w:rPr>
        <w:t xml:space="preserve">
	实习地点：XX华源电力集团有限公司输电工程分公司
</w:t>
      </w:r>
    </w:p>
    <w:p/>
    <w:p>
      <w:pPr/>
      <w:r>
        <w:rPr>
          <w:rStyle w:val="myStyle"/>
        </w:rPr>
        <w:t xml:space="preserve">
	一、公司简史
</w:t>
      </w:r>
    </w:p>
    <w:p/>
    <w:p>
      <w:pPr/>
      <w:r>
        <w:rPr>
          <w:rStyle w:val="myStyle"/>
        </w:rPr>
        <w:t xml:space="preserve">
	20xx年，在历史长河的轨道上，也许只是一个短短瞬间。可对XX华源电力集团有限公司输电工程分公司来说，却是一部拼搏奋斗发展辉煌的史诗。天道酬勤。三十年来，输电工程分公司在拼搏奋斗中不断发展壮大，职工收入年年飙升，从一支由48名待业青年组成的、以两辆平车、简单修建配电线路起家的待业青年电力承装队，到如今的一所施工设备先进，配套设施齐全，年施工能力22KV2公里，11KV3公里，1KV配电线路3公里，年产值超过6万、含有高、中级职称、技术管理人员、全民工、合同工在内职工22名的具有河南省输配电工程施工二级资质的现代化企业;职工从1979创业时期的身无片瓦、居无定所，到如今的办公生产、仓库用地27平方米、固定资产达2928393.43万，并拥有温馨舒适宽敞明亮的6栋职工家属楼房;职工从20xx年创业时期的零收入，到20xx年平均收入的近4万元;职工从1979创业时期的干活肩扛手拽，到如今的各种车辆近5部、施工设施现代化思前抚今，该是一个多么大的飞跃!
</w:t>
      </w:r>
    </w:p>
    <w:p/>
    <w:p>
      <w:pPr/>
      <w:r>
        <w:rPr>
          <w:rStyle w:val="myStyle"/>
        </w:rPr>
        <w:t xml:space="preserve">
	二、实习内容
</w:t>
      </w:r>
    </w:p>
    <w:p/>
    <w:p>
      <w:pPr/>
      <w:r>
        <w:rPr>
          <w:rStyle w:val="myStyle"/>
        </w:rPr>
        <w:t xml:space="preserve">
	(一).了解单位的基本情况。本单位的业务活动具有明显的非营利性，财务管理以财政拨补为中心，收支核算必须严格服从预算管理的需求，以收付实现制为会计核算基础，不需要进行成本核算。
</w:t>
      </w:r>
    </w:p>
    <w:p/>
    <w:p>
      <w:pPr/>
      <w:r>
        <w:rPr>
          <w:rStyle w:val="myStyle"/>
        </w:rPr>
        <w:t xml:space="preserve">
	(二).查阅文书和档案。主要查阅了以下文书和档案：
</w:t>
      </w:r>
    </w:p>
    <w:p/>
    <w:p>
      <w:pPr/>
      <w:r>
        <w:rPr>
          <w:rStyle w:val="myStyle"/>
        </w:rPr>
        <w:t xml:space="preserve">
	a.以往的会计凭证。包括查阅相关会计凭证，了解主要会计科目与会计业务等，其主要的会计科目分为资产类，负债类，净资产类，收入类和支出类。
</w:t>
      </w:r>
    </w:p>
    <w:p/>
    <w:p>
      <w:pPr/>
      <w:r>
        <w:rPr>
          <w:rStyle w:val="myStyle"/>
        </w:rPr>
        <w:t xml:space="preserve">
	b.单位审计材料。
</w:t>
      </w:r>
    </w:p>
    <w:p/>
    <w:p>
      <w:pPr/>
      <w:r>
        <w:rPr>
          <w:rStyle w:val="myStyle"/>
        </w:rPr>
        <w:t xml:space="preserve">
	c.单位管理规则和内部控制制度。包括管理层的分配权限和各部门的责任，风险评估方法以及授权、审批、证实、调整的方式方法，财务部门与其他各部门及上级管理单位的信息沟通和交流等等。
</w:t>
      </w:r>
    </w:p>
    <w:p/>
    <w:p>
      <w:pPr/>
      <w:r>
        <w:rPr>
          <w:rStyle w:val="myStyle"/>
        </w:rPr>
        <w:t xml:space="preserve">
	d.预算和决算报告。学习预算的编报和决算的取数等。
</w:t>
      </w:r>
    </w:p>
    <w:p/>
    <w:p>
      <w:pPr/>
      <w:r>
        <w:rPr>
          <w:rStyle w:val="myStyle"/>
        </w:rPr>
        <w:t xml:space="preserve">
	(三).了解行政事业单位的主要工作和相关职能。包括对日常业务的凭证处理，支票、审批等单据的开具，资料管理，工资计算等等。
</w:t>
      </w:r>
    </w:p>
    <w:p/>
    <w:p>
      <w:pPr/>
      <w:r>
        <w:rPr>
          <w:rStyle w:val="myStyle"/>
        </w:rPr>
        <w:t xml:space="preserve">
	(四).帮忙传送文件，打印和复印文件以及审核、整理、装订会计凭证，等等，熟悉并适应工作环境。
</w:t>
      </w:r>
    </w:p>
    <w:p/>
    <w:p>
      <w:pPr/>
      <w:r>
        <w:rPr>
          <w:rStyle w:val="myStyle"/>
        </w:rPr>
        <w:t xml:space="preserve">
	(五).运用EXCEL表格制作会计报表，掌握并熟练运用EXCEL表格的功能，了解到该单位的会计处理方法与企业的会计处理方法大有不同。
</w:t>
      </w:r>
    </w:p>
    <w:p/>
    <w:p>
      <w:pPr/>
      <w:r>
        <w:rPr>
          <w:rStyle w:val="myStyle"/>
        </w:rPr>
        <w:t xml:space="preserve">
	三、对财务会计管理工作的思考
</w:t>
      </w:r>
    </w:p>
    <w:p/>
    <w:p>
      <w:pPr/>
      <w:r>
        <w:rPr>
          <w:rStyle w:val="myStyle"/>
        </w:rPr>
        <w:t xml:space="preserve">
	通过短时间的实习，我对本事业单位的工作有了一定的认识，通过将自己所学的理论知识和实际工作结合，我也发现了一些央中汇盈财务登记和管理上存在的不足和缺陷。 如下：
</w:t>
      </w:r>
    </w:p>
    <w:p/>
    <w:p>
      <w:pPr/>
      <w:r>
        <w:rPr>
          <w:rStyle w:val="myStyle"/>
        </w:rPr>
        <w:t xml:space="preserve">
	(一)原始凭证不真实。本单位对原始凭证审核不认真，对外来原始凭证的合法性没有按规定审核，以白条支付;报销、领款人用圆珠笔或铅笔签字;支款单和支款报销单使用混乱;借款、报销、转账等凭证或没有领导人签字、没有报销人签字或没有审核人签字;大量的报销单据后不附相应的明细清单，这就使得原始单据的真实性大打折扣。
</w:t>
      </w:r>
    </w:p>
    <w:p/>
    <w:p>
      <w:pPr/>
      <w:r>
        <w:rPr>
          <w:rStyle w:val="myStyle"/>
        </w:rPr>
        <w:t xml:space="preserve">
	(二)会计档案不全。会计档案归档不及时、不规范;有的会计档案谁用谁拿，没有借阅手续;会计资料未定期立卷、归档，或归档资料不全，使一些会计信息资源不能共享，从而影响有关部门的工作效率;特别是一些涉及到重大业务的政策文件没纳入会计档案之中，一旦发生政策争议，无法查找政策依据。甚至连本单位的目标考核方面的各种指标文件也没纳人会计档案之中，只单纯把会计凭证、会计账簿、会计报表认为是会计档案，一旦发生争议，就无法查找依据。
</w:t>
      </w:r>
    </w:p>
    <w:p/>
    <w:p>
      <w:pPr/>
      <w:r>
        <w:rPr>
          <w:rStyle w:val="myStyle"/>
        </w:rPr>
        <w:t xml:space="preserve">
	(三)单位纸张浪费严重。每天单位要打印很多份或重要或仅为临时性备忘的文件，单位在文件的打印，材料的准备和装订上耗费了大的财力。打印错误经常是会导致整份文件的浪费，无论是否重要的文件都采用单面打印。单位在报纸的利用上也只是随看随扔，没有回收利用，不能做到物尽其才。
</w:t>
      </w:r>
    </w:p>
    <w:p/>
    <w:p>
      <w:pPr/>
      <w:r>
        <w:rPr>
          <w:rStyle w:val="myStyle"/>
        </w:rPr>
        <w:t xml:space="preserve">
	(四) 组织架构不合理，人力资源浪费严重。虽然本单位有齐全的职能部门，但是由于工作量和工作强度有限，组建相应的科室常常并不能人尽其用，有的科室相当的闲散，喝茶加看报就是一整天。我想如果通过一定的科室之间的协调机制，把人员进行一定的调配，作到合理的分配，即节省了人力资源，也不会导致机构的臃肿和膨胀。
</w:t>
      </w:r>
    </w:p>
    <w:p/>
    <w:p>
      <w:pPr/>
      <w:r>
        <w:rPr>
          <w:rStyle w:val="myStyle"/>
        </w:rPr>
        <w:t xml:space="preserve">
	四、总结事业单位会计核算与企业会计核算的区别
</w:t>
      </w:r>
    </w:p>
    <w:p/>
    <w:p>
      <w:pPr/>
      <w:r>
        <w:rPr>
          <w:rStyle w:val="myStyle"/>
        </w:rPr>
        <w:t xml:space="preserve">
	由于事业单位发生的经济业务比较少，所以会计科目与企业相比比较单一，没有企业会计科目，核算起来也没有企业会计核算复杂，在实习期间我用心的比较了企业财务会计与事业单位会计核算的不同之处，总结如下：
</w:t>
      </w:r>
    </w:p>
    <w:p/>
    <w:p>
      <w:pPr/>
      <w:r>
        <w:rPr>
          <w:rStyle w:val="myStyle"/>
        </w:rPr>
        <w:t xml:space="preserve">
	会计核算基础不同：行政单位会计以收付实现制为会计核算基础;事业单位会计则分别情况处理：事业活动部分采用收付实现制，经营活动部分采用权责发生制。企业会计以权责发生制为会计核算基础。
</w:t>
      </w:r>
    </w:p>
    <w:p/>
    <w:p>
      <w:pPr/>
      <w:r>
        <w:rPr>
          <w:rStyle w:val="myStyle"/>
        </w:rPr>
        <w:t xml:space="preserve">
	会计要素构成不同：预算会计要素分为五大类：资产、负债、净资产、收入和支出;企业会计要素分为六类：资产、负债、所有者权益、收入、费用和利润。即使名称相同的会计要素，其核算内容也有差异。
</w:t>
      </w:r>
    </w:p>
    <w:p/>
    <w:p>
      <w:pPr/>
      <w:r>
        <w:rPr>
          <w:rStyle w:val="myStyle"/>
        </w:rPr>
        <w:t xml:space="preserve">
	会计等式不同：预算会计的会计等式为：资产=负债+净资产;企业会计的会计等式为：资产=负债+所有者权益。
</w:t>
      </w:r>
    </w:p>
    <w:p/>
    <w:p>
      <w:pPr/>
      <w:r>
        <w:rPr>
          <w:rStyle w:val="myStyle"/>
        </w:rPr>
        <w:t xml:space="preserve">
	五、实习总结
</w:t>
      </w:r>
    </w:p>
    <w:p/>
    <w:p>
      <w:pPr/>
      <w:r>
        <w:rPr>
          <w:rStyle w:val="myStyle"/>
        </w:rPr>
        <w:t xml:space="preserve">
	在这仅仅一个多月的实习期间，令我受益匪浅，学到了许多在学校里学不到的事，总的归纳为以下几点：
</w:t>
      </w:r>
    </w:p>
    <w:p/>
    <w:p>
      <w:pPr/>
      <w:r>
        <w:rPr>
          <w:rStyle w:val="myStyle"/>
        </w:rPr>
        <w:t xml:space="preserve">
	1.关于为人处事这一方面，我们一定要学会真诚待人。在公司里，领导、上级一直很重视我们如何做人的方法，一个人的人文素质重要性要远远大于科学知识的重要性。折射到具体生活中来，其中一方面就是要求我们要礼貌待人，真诚待人。
</w:t>
      </w:r>
    </w:p>
    <w:p/>
    <w:p>
      <w:pPr/>
      <w:r>
        <w:rPr>
          <w:rStyle w:val="myStyle"/>
        </w:rPr>
        <w:t xml:space="preserve">
	2.要勤学好问，进入单位实习是一个很好的接触社会，接触政府机关的机会，是一个来充实自我的学习机会。在平时工作中，我们一定遇到这样那样的问题，所以这就要求我们要养成勤学好问的好习惯，这样不仅能懂的更多，而且会终身受益。
</w:t>
      </w:r>
    </w:p>
    <w:p/>
    <w:p>
      <w:pPr/>
      <w:r>
        <w:rPr>
          <w:rStyle w:val="myStyle"/>
        </w:rPr>
        <w:t xml:space="preserve">
	3.在具体办事中要讲究原则性，条理性，原则的东西绝对不能改，做事要有一定的条理，这样才能是别人听的更懂，更清楚明白。
</w:t>
      </w:r>
    </w:p>
    <w:p/>
    <w:p>
      <w:pPr/>
      <w:r>
        <w:rPr>
          <w:rStyle w:val="myStyle"/>
        </w:rPr>
        <w:t xml:space="preserve">
	六、实习心得与体会
</w:t>
      </w:r>
    </w:p>
    <w:p/>
    <w:p>
      <w:pPr/>
      <w:r>
        <w:rPr>
          <w:rStyle w:val="myStyle"/>
        </w:rPr>
        <w:t xml:space="preserve">
	1.作为一名会计人员，第一需要在工作中不断地积累经验，虚心向他人求教，提高业务水平;同时需要密切关注会计工作的发展方向，学习相关的法律知识，培养正确的法律思想，积累辨别是非的经验，遵纪守法，诚信做人，注重理论与实践相结合。
</w:t>
      </w:r>
    </w:p>
    <w:p/>
    <w:p>
      <w:pPr/>
      <w:r>
        <w:rPr>
          <w:rStyle w:val="myStyle"/>
        </w:rPr>
        <w:t xml:space="preserve">
	从知识上讲，会计工作是一门专业性很强的工作，从业人员只有不断地学习才能跟上企业发展的步伐，要不断地充实自己，掌握最新的会计准则，税法细则，法律知识及攻关经济动态。这样才能精通自己的工作内容，对企业的发展方向作出正确的判断，给企业的生产与流通制定出良好的财务计划，为企业和社会创造的财富。
</w:t>
      </w:r>
    </w:p>
    <w:p/>
    <w:p>
      <w:pPr/>
      <w:r>
        <w:rPr>
          <w:rStyle w:val="myStyle"/>
        </w:rPr>
        <w:t xml:space="preserve">
	从道德素质讲，会计工作的特殊性使其可接触到大量的共有财产，所以作为会计人员一定要把握好自己办事的尺度，首先自己要做到安分守己，其次对于他人的威胁，诱惑，和指使要做到坚决不从。朱F基同志曾经讲过不制假账。这四个字代表了他对整个会计界提出的要求和寄予的希望。如何挽救道德的缺失，将个人素质提高到一个新的层面上来，是我们每一个会计人员都要努力思考的问题。只有会计人员自身的道德素质提高，才能够走好职业生涯的每一步，只有会计人员全体道德素质提高，会计行业才能够得到更深的发展，市场经济的优势才能够发挥得更好。
</w:t>
      </w:r>
    </w:p>
    <w:p/>
    <w:p>
      <w:pPr/>
      <w:r>
        <w:rPr>
          <w:rStyle w:val="myStyle"/>
        </w:rPr>
        <w:t xml:space="preserve">
	2. 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3. 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
</w:t>
      </w:r>
    </w:p>
    <w:p/>
    <w:p>
      <w:pPr/>
      <w:r>
        <w:rPr>
          <w:rStyle w:val="myStyle"/>
        </w:rPr>
        <w:t xml:space="preserve">
	这一次的实习虽然时间短暂，虽然接触到的工作很浅，但是依然让我学到了许多知识和经验，这些都是书本上无法得来的。通过实习，我们能够更好的了解自己的不足，了解会计工作的本质，了解这个社会的方方面面，能够让我更早的为自己做好职业规划，设定人生目标，向成功迈进一大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2023-09-30T18:27:06+08:00</dcterms:created>
  <dcterms:modified xsi:type="dcterms:W3CDTF">2023-09-30T18:27:06+08:00</dcterms:modified>
</cp:coreProperties>
</file>

<file path=docProps/custom.xml><?xml version="1.0" encoding="utf-8"?>
<Properties xmlns="http://schemas.openxmlformats.org/officeDocument/2006/custom-properties" xmlns:vt="http://schemas.openxmlformats.org/officeDocument/2006/docPropsVTypes"/>
</file>