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数学老师简单的工作计划1500字模板</w:t>
      </w:r>
    </w:p>
    <w:p/>
    <w:p/>
    <w:p>
      <w:pPr/>
      <w:r>
        <w:rPr>
          <w:rStyle w:val="myStyle"/>
        </w:rPr>
        <w:t xml:space="preserve">
	根据领导所安排的任务，我们应该提前写一份工作计划。就个人事务而言，工作计划可以帮你更清楚你打算做什么，你如何做，以及在哪一天前完成它，工作计划究竟怎么写？经过整理，由于小学与初中阶段数学教学的差异性，所以初一新生在学习数学过程中存在着缺乏数学解题意识和抓不住重点和本质的问题，并且缺乏对初中数学分析、理解的能力，所以提高初一新生对数学问题的敏感度是当务之急，养成一种对数学教学的自觉反思行为、习惯，冲破小学解题思维方式的束缚是初一上学期教学工作的重点和难点。所以在认真备课的基础上，在教学时注重对题目进行思维展现从而体会初中数学思维方式;利用一题多变，一题多解等形式进行思维灵活性的培养。多鼓励学生提出“为什么?”“怎样做?”培养学生的创新精神。但由于教学任务比较紧，在查缺补漏方面做的还不是很到位。
</w:t>
      </w:r>
    </w:p>
    <w:p/>
    <w:p>
      <w:pPr/>
      <w:r>
        <w:rPr>
          <w:rStyle w:val="myStyle"/>
        </w:rPr>
        <w:t xml:space="preserve">
	二、增强上课技能，提高教学质量
</w:t>
      </w:r>
    </w:p>
    <w:p/>
    <w:p>
      <w:pPr/>
      <w:r>
        <w:rPr>
          <w:rStyle w:val="myStyle"/>
        </w:rPr>
        <w:t xml:space="preserve">
	本人能够强化教学常规各环节：在课前深入钻研、细心挖掘教材;在课堂上，能够运用多种教学方法，使讲解清晰化，准确化，条理化，情感化，生动化，做到线索清晰，层次分明，言简意赅，深入浅出。利用多种教学手段，充分调动学生的多种感官，激发学生的学习兴趣，让学生学得容易，学得轻松，学得愉快;向课堂45分要质量，努力提高课堂教学效率;同时在每一堂课上都充分考虑每一个层次学生的学习需求和学习能力，让各个层次的学生都得到提高。在课后，认真及时批改作业，及时做好后进学生的思想工作及课后辅导工作;认真参加教研活动，积极参与听课、评课，虚心向同行学习，博采众长，提高教学水平。
</w:t>
      </w:r>
    </w:p>
    <w:p/>
    <w:p>
      <w:pPr/>
      <w:r>
        <w:rPr>
          <w:rStyle w:val="myStyle"/>
        </w:rPr>
        <w:t xml:space="preserve">
	三、认真批改作业, 布置作业做到精读精练。有针对性，有层次性
</w:t>
      </w:r>
    </w:p>
    <w:p/>
    <w:p>
      <w:pPr/>
      <w:r>
        <w:rPr>
          <w:rStyle w:val="myStyle"/>
        </w:rPr>
        <w:t xml:space="preserve">
	在设置作业中，仔细阅读教材，搜集资料，对各种辅助资料进行筛选，力求每一次练习都起到最大的效果。同时对学生的作业批改及时、认真，分析并记录学生的作业情况，将他们在作业过程出现的问题作出及时反馈，针对作业中的问题确定个别辅导的学生，并对他们进行及时的辅导。
</w:t>
      </w:r>
    </w:p>
    <w:p/>
    <w:p>
      <w:pPr/>
      <w:r>
        <w:rPr>
          <w:rStyle w:val="myStyle"/>
        </w:rPr>
        <w:t xml:space="preserve">
	四、做好课后辅导工作，注意分层教学
</w:t>
      </w:r>
    </w:p>
    <w:p/>
    <w:p>
      <w:pPr/>
      <w:r>
        <w:rPr>
          <w:rStyle w:val="myStyle"/>
        </w:rPr>
        <w:t xml:space="preserve">
	在课后，为不同层次的学生进行相应的辅导，以满足不同层次的学生的需求，避免了一刀切的弊端，同时加大了后进生的辅导力度。对后进生的辅导，并不限于学习知识性的辅导，更重要的是学习思想的辅导，要提高后进生的成绩。
</w:t>
      </w:r>
    </w:p>
    <w:p/>
    <w:p>
      <w:pPr/>
      <w:r>
        <w:rPr>
          <w:rStyle w:val="myStyle"/>
        </w:rPr>
        <w:t xml:space="preserve">
	经过一个学期的努力，一部分同学成绩有所提高，在本学期期中考试中我所任教两个班级也取得了较好的成绩。存在的不足是，学生的知识结构还不是很完整，因为很多社会因素的影响，很多学生厌学，导致教学工作很难开展学生的学习成绩也很难提高，还必需进行加强和训练。
</w:t>
      </w:r>
    </w:p>
    <w:p/>
    <w:p>
      <w:pPr>
        <w:jc w:val="center"/>
      </w:pPr>
      <w:r>
        <w:rPr>
          <w:rStyle w:val="myStyleh4"/>
        </w:rPr>
        <w:t xml:space="preserve">数学老师简单的工作计划 篇2</w:t>
      </w:r>
    </w:p>
    <w:p/>
    <w:p>
      <w:pPr/>
      <w:r>
        <w:rPr>
          <w:rStyle w:val="myStyle"/>
        </w:rPr>
        <w:t xml:space="preserve">
	一、指导思想
</w:t>
      </w:r>
    </w:p>
    <w:p/>
    <w:p>
      <w:pPr/>
      <w:r>
        <w:rPr>
          <w:rStyle w:val="myStyle"/>
        </w:rPr>
        <w:t xml:space="preserve">
	以学校和教导处工作要点为指导，以《教学课程标准》为依据，深化教学改革，以促使学生全面、持续、和谐的发展为出发点。课堂中以学生的发展为本，活动为主线，创新为宗旨，培养学生的创新意识和实践能力为重点，充分体现新课程、新标准、新教法，以提高教学质量为目标，加强教学管理，规范教学行为，加强教学质量的调研与监控，积极推进素质教育，努力提高全体学生的数学素质。
</w:t>
      </w:r>
    </w:p>
    <w:p/>
    <w:p>
      <w:pPr/>
      <w:r>
        <w:rPr>
          <w:rStyle w:val="myStyle"/>
        </w:rPr>
        <w:t xml:space="preserve">
	二、工作目标
</w:t>
      </w:r>
    </w:p>
    <w:p/>
    <w:p>
      <w:pPr/>
      <w:r>
        <w:rPr>
          <w:rStyle w:val="myStyle"/>
        </w:rPr>
        <w:t xml:space="preserve">
	１、规范教学常规管理，优化教研组活动。
</w:t>
      </w:r>
    </w:p>
    <w:p/>
    <w:p>
      <w:pPr/>
      <w:r>
        <w:rPr>
          <w:rStyle w:val="myStyle"/>
        </w:rPr>
        <w:t xml:space="preserve">
	２、深入课堂教学研究，确保课堂教学学生的知识巩固率。
</w:t>
      </w:r>
    </w:p>
    <w:p/>
    <w:p>
      <w:pPr/>
      <w:r>
        <w:rPr>
          <w:rStyle w:val="myStyle"/>
        </w:rPr>
        <w:t xml:space="preserve">
	３、充分发挥骨干教师的示范作用，加强与教师之间教学的交流与协作，提高青年教师的业务素质和教研能力。
</w:t>
      </w:r>
    </w:p>
    <w:p/>
    <w:p>
      <w:pPr/>
      <w:r>
        <w:rPr>
          <w:rStyle w:val="myStyle"/>
        </w:rPr>
        <w:t xml:space="preserve">
	４、在学生中发展形式多样的学习活动，激发学生学习数学的兴趣，增强数学在生活中的体验，促进学生个性和谐发展。
</w:t>
      </w:r>
    </w:p>
    <w:p/>
    <w:p>
      <w:pPr/>
      <w:r>
        <w:rPr>
          <w:rStyle w:val="myStyle"/>
        </w:rPr>
        <w:t xml:space="preserve">
	三、工作重点
</w:t>
      </w:r>
    </w:p>
    <w:p/>
    <w:p>
      <w:pPr/>
      <w:r>
        <w:rPr>
          <w:rStyle w:val="myStyle"/>
        </w:rPr>
        <w:t xml:space="preserve">
	１开展以新课程、新标准、新教法为课程的教学研究。
</w:t>
      </w:r>
    </w:p>
    <w:p/>
    <w:p>
      <w:pPr/>
      <w:r>
        <w:rPr>
          <w:rStyle w:val="myStyle"/>
        </w:rPr>
        <w:t xml:space="preserve">
	２强化教学常规管理，提高常规课的教学质量。
</w:t>
      </w:r>
    </w:p>
    <w:p/>
    <w:p>
      <w:pPr/>
      <w:r>
        <w:rPr>
          <w:rStyle w:val="myStyle"/>
        </w:rPr>
        <w:t xml:space="preserve">
	四、工作措施
</w:t>
      </w:r>
    </w:p>
    <w:p/>
    <w:p>
      <w:pPr/>
      <w:r>
        <w:rPr>
          <w:rStyle w:val="myStyle"/>
        </w:rPr>
        <w:t xml:space="preserve">
	（一）落实新课程标准，改革课堂教学，促进师生发展
</w:t>
      </w:r>
    </w:p>
    <w:p/>
    <w:p>
      <w:pPr/>
      <w:r>
        <w:rPr>
          <w:rStyle w:val="myStyle"/>
        </w:rPr>
        <w:t xml:space="preserve">
	１、认真学习新标准，阅读钻研教材，严格执行新标准的指导思想。把握各单元、各节的教学要求和重难点，熟悉教材的特点，制定好所教学科的教学计划。计划要体现每单元重难点以及采取的措施，从而改进自己的教学方法和练习策略。对教材中存在的问题及教学中出现的问题及时进行记录，及时进行反思，认真反思个人的教育教学心得。本学期的主要任务：以会“理解教材，处理教材，教好教材”为目标，落实新标准在教学中的运用，加强新老教师的合作，提高我组数学教师的专业成长。
</w:t>
      </w:r>
    </w:p>
    <w:p/>
    <w:p>
      <w:pPr/>
      <w:r>
        <w:rPr>
          <w:rStyle w:val="myStyle"/>
        </w:rPr>
        <w:t xml:space="preserve">
	２、开展课堂的研究，转换教师角色，树立以学生为本的'思想，尊重学生，建立平等民主的师生关系，营造积极、健康、和谐、宽松的教学氛围，倡导学生动手实践、自主探索与合作交流的学习方式。培养学生学习数学的兴趣，树立学好数学的信心，增强学生的创新意识。
</w:t>
      </w:r>
    </w:p>
    <w:p/>
    <w:p>
      <w:pPr/>
      <w:r>
        <w:rPr>
          <w:rStyle w:val="myStyle"/>
        </w:rPr>
        <w:t xml:space="preserve">
	（二）强化常规管理，优化备课，提高教学质量
</w:t>
      </w:r>
    </w:p>
    <w:p/>
    <w:p>
      <w:pPr/>
      <w:r>
        <w:rPr>
          <w:rStyle w:val="myStyle"/>
        </w:rPr>
        <w:t xml:space="preserve">
	严格规范数学教学常规。开学初每位教师要认真制定数学教学计划，认真备课、上课、布置和批改作业、辅导学生。配合教导处对教师业务常规情况检查与考核。
</w:t>
      </w:r>
    </w:p>
    <w:p/>
    <w:p>
      <w:pPr/>
      <w:r>
        <w:rPr>
          <w:rStyle w:val="myStyle"/>
        </w:rPr>
        <w:t xml:space="preserve">
	1、备课教师要备出优质课、实用课，完善教案的各环节。组织定期检查教案。
</w:t>
      </w:r>
    </w:p>
    <w:p/>
    <w:p>
      <w:pPr/>
      <w:r>
        <w:rPr>
          <w:rStyle w:val="myStyle"/>
        </w:rPr>
        <w:t xml:space="preserve">
	2、上课教师要做好课前准备工作，课中要明确目标，讲透知识点，训练要扎实有效，同时要注意师生活动时间的分配。要及时检查教学效果。
</w:t>
      </w:r>
    </w:p>
    <w:p/>
    <w:p>
      <w:pPr/>
      <w:r>
        <w:rPr>
          <w:rStyle w:val="myStyle"/>
        </w:rPr>
        <w:t xml:space="preserve">
	3、作业的布置与批改。作业设计既要在量上有所控制，更要注意质的精当，要有针对性。批改要正确、细致、及时，字迹要端正，符号要规范，并有批改记录，适时的采取补救措施。
</w:t>
      </w:r>
    </w:p>
    <w:p/>
    <w:p>
      <w:pPr/>
      <w:r>
        <w:rPr>
          <w:rStyle w:val="myStyle"/>
        </w:rPr>
        <w:t xml:space="preserve">
	4、辅导：继续做好培优补差工作。各班数学老师要有组织的搞好学习有困难的个别学生的辅导工作，做到措施得力，成果显著。我们学校的后进生是我们关注的重点，一定找出他们困在哪里，然后再采取切实有效的措施，提高他们的学习成绩。
</w:t>
      </w:r>
    </w:p>
    <w:p/>
    <w:p>
      <w:pPr/>
      <w:r>
        <w:rPr>
          <w:rStyle w:val="myStyle"/>
        </w:rPr>
        <w:t xml:space="preserve">
	5、学生中开展丰富多彩的学习活动。如开展数学作业评比活动，开展数学综合能力活动等一系列的活动，进一步提高学生的书写习惯和作业质量，发展学生思维，激发学习兴趣。
</w:t>
      </w:r>
    </w:p>
    <w:p/>
    <w:p>
      <w:pPr/>
      <w:r>
        <w:rPr>
          <w:rStyle w:val="myStyle"/>
        </w:rPr>
        <w:t xml:space="preserve">
	6、平时要对学生进行多方位的评价。教师评估学生的方法要多样化，除笔试外，还要通过课堂提问、观摩、谈话、学生作业等方式，评价学生的学习态度学习习惯，进而培养学生学习数学的兴趣。
</w:t>
      </w:r>
    </w:p>
    <w:p/>
    <w:p>
      <w:pPr/>
      <w:r>
        <w:rPr>
          <w:rStyle w:val="myStyle"/>
        </w:rPr>
        <w:t xml:space="preserve">
	7、听课：本学期每位数学教师参加听课节数不少于10节，要边听边思，及时给予评注。
</w:t>
      </w:r>
    </w:p>
    <w:p/>
    <w:p>
      <w:pPr/>
      <w:r>
        <w:rPr>
          <w:rStyle w:val="myStyle"/>
        </w:rPr>
        <w:t xml:space="preserve">
	（三）加强质量监测及时反馈，提高教学质量。
</w:t>
      </w:r>
    </w:p>
    <w:p/>
    <w:p>
      <w:pPr/>
      <w:r>
        <w:rPr>
          <w:rStyle w:val="myStyle"/>
        </w:rPr>
        <w:t xml:space="preserve">
	1、月考监测。抓好月考检测，严格考核，及时做好检测分析、查漏补缺工作。
</w:t>
      </w:r>
    </w:p>
    <w:p/>
    <w:p>
      <w:pPr/>
      <w:r>
        <w:rPr>
          <w:rStyle w:val="myStyle"/>
        </w:rPr>
        <w:t xml:space="preserve">
	2、期末监测。组织期中考试，期末考试，严格把好教学质量关。
</w:t>
      </w:r>
    </w:p>
    <w:p/>
    <w:p>
      <w:pPr/>
      <w:r>
        <w:rPr>
          <w:rStyle w:val="myStyle"/>
        </w:rPr>
        <w:t xml:space="preserve">
	五、具体安排
</w:t>
      </w:r>
    </w:p>
    <w:p/>
    <w:p>
      <w:pPr/>
      <w:r>
        <w:rPr>
          <w:rStyle w:val="myStyle"/>
        </w:rPr>
        <w:t xml:space="preserve">
	九月份：
</w:t>
      </w:r>
    </w:p>
    <w:p/>
    <w:p>
      <w:pPr/>
      <w:r>
        <w:rPr>
          <w:rStyle w:val="myStyle"/>
        </w:rPr>
        <w:t xml:space="preserve">
	1、学习新课标，制定数学教学计划和教研计划
</w:t>
      </w:r>
    </w:p>
    <w:p/>
    <w:p>
      <w:pPr/>
      <w:r>
        <w:rPr>
          <w:rStyle w:val="myStyle"/>
        </w:rPr>
        <w:t xml:space="preserve">
	2、期初工作检查
</w:t>
      </w:r>
    </w:p>
    <w:p/>
    <w:p>
      <w:pPr/>
      <w:r>
        <w:rPr>
          <w:rStyle w:val="myStyle"/>
        </w:rPr>
        <w:t xml:space="preserve">
	3、教研组内进行听课评课活动
</w:t>
      </w:r>
    </w:p>
    <w:p/>
    <w:p>
      <w:pPr/>
      <w:r>
        <w:rPr>
          <w:rStyle w:val="myStyle"/>
        </w:rPr>
        <w:t xml:space="preserve">
	4、组织月考活动
</w:t>
      </w:r>
    </w:p>
    <w:p/>
    <w:p>
      <w:pPr/>
      <w:r>
        <w:rPr>
          <w:rStyle w:val="myStyle"/>
        </w:rPr>
        <w:t xml:space="preserve">
	十月份：
</w:t>
      </w:r>
    </w:p>
    <w:p/>
    <w:p>
      <w:pPr/>
      <w:r>
        <w:rPr>
          <w:rStyle w:val="myStyle"/>
        </w:rPr>
        <w:t xml:space="preserve">
	1、作业教案检查
</w:t>
      </w:r>
    </w:p>
    <w:p/>
    <w:p>
      <w:pPr/>
      <w:r>
        <w:rPr>
          <w:rStyle w:val="myStyle"/>
        </w:rPr>
        <w:t xml:space="preserve">
	２、组织本组教师业务学习
</w:t>
      </w:r>
    </w:p>
    <w:p/>
    <w:p>
      <w:pPr/>
      <w:r>
        <w:rPr>
          <w:rStyle w:val="myStyle"/>
        </w:rPr>
        <w:t xml:space="preserve">
	３、组织月考活动
</w:t>
      </w:r>
    </w:p>
    <w:p/>
    <w:p>
      <w:pPr/>
      <w:r>
        <w:rPr>
          <w:rStyle w:val="myStyle"/>
        </w:rPr>
        <w:t xml:space="preserve">
	4、做好提优补差班的学生工作
</w:t>
      </w:r>
    </w:p>
    <w:p/>
    <w:p>
      <w:pPr/>
      <w:r>
        <w:rPr>
          <w:rStyle w:val="myStyle"/>
        </w:rPr>
        <w:t xml:space="preserve">
	十一月份：
</w:t>
      </w:r>
    </w:p>
    <w:p/>
    <w:p>
      <w:pPr/>
      <w:r>
        <w:rPr>
          <w:rStyle w:val="myStyle"/>
        </w:rPr>
        <w:t xml:space="preserve">
	1、期中考试，作好期中质量分析，总结经验，查找问题，寻找对策
</w:t>
      </w:r>
    </w:p>
    <w:p/>
    <w:p>
      <w:pPr/>
      <w:r>
        <w:rPr>
          <w:rStyle w:val="myStyle"/>
        </w:rPr>
        <w:t xml:space="preserve">
	2、常规检查
</w:t>
      </w:r>
    </w:p>
    <w:p/>
    <w:p>
      <w:pPr/>
      <w:r>
        <w:rPr>
          <w:rStyle w:val="myStyle"/>
        </w:rPr>
        <w:t xml:space="preserve">
	3、辅优辅差工作交流和改进。
</w:t>
      </w:r>
    </w:p>
    <w:p/>
    <w:p>
      <w:pPr/>
      <w:r>
        <w:rPr>
          <w:rStyle w:val="myStyle"/>
        </w:rPr>
        <w:t xml:space="preserve">
	4、组织月考活动
</w:t>
      </w:r>
    </w:p>
    <w:p/>
    <w:p>
      <w:pPr/>
      <w:r>
        <w:rPr>
          <w:rStyle w:val="myStyle"/>
        </w:rPr>
        <w:t xml:space="preserve">
	十二月份：
</w:t>
      </w:r>
    </w:p>
    <w:p/>
    <w:p>
      <w:pPr/>
      <w:r>
        <w:rPr>
          <w:rStyle w:val="myStyle"/>
        </w:rPr>
        <w:t xml:space="preserve">
	1、组织数学教师业务学习
</w:t>
      </w:r>
    </w:p>
    <w:p/>
    <w:p>
      <w:pPr/>
      <w:r>
        <w:rPr>
          <w:rStyle w:val="myStyle"/>
        </w:rPr>
        <w:t xml:space="preserve">
	2、作业教案检查
</w:t>
      </w:r>
    </w:p>
    <w:p/>
    <w:p>
      <w:pPr/>
      <w:r>
        <w:rPr>
          <w:rStyle w:val="myStyle"/>
        </w:rPr>
        <w:t xml:space="preserve">
	3、月考活动
</w:t>
      </w:r>
    </w:p>
    <w:p/>
    <w:p>
      <w:pPr/>
      <w:r>
        <w:rPr>
          <w:rStyle w:val="myStyle"/>
        </w:rPr>
        <w:t xml:space="preserve">
	一月份：
</w:t>
      </w:r>
    </w:p>
    <w:p/>
    <w:p>
      <w:pPr/>
      <w:r>
        <w:rPr>
          <w:rStyle w:val="myStyle"/>
        </w:rPr>
        <w:t xml:space="preserve">
	１、期末复习研讨活动
</w:t>
      </w:r>
    </w:p>
    <w:p/>
    <w:p>
      <w:pPr/>
      <w:r>
        <w:rPr>
          <w:rStyle w:val="myStyle"/>
        </w:rPr>
        <w:t xml:space="preserve">
	２、期末考试，质量分析
</w:t>
      </w:r>
    </w:p>
    <w:p/>
    <w:p>
      <w:pPr/>
      <w:r>
        <w:rPr>
          <w:rStyle w:val="myStyle"/>
        </w:rPr>
        <w:t xml:space="preserve">
	３、教师完成教学总结和教研工作总结
</w:t>
      </w:r>
    </w:p>
    <w:p/>
    <w:p>
      <w:pPr>
        <w:jc w:val="center"/>
      </w:pPr>
      <w:r>
        <w:rPr>
          <w:rStyle w:val="myStyleh4"/>
        </w:rPr>
        <w:t xml:space="preserve">数学老师简单的工作计划 篇3</w:t>
      </w:r>
    </w:p>
    <w:p/>
    <w:p>
      <w:pPr/>
      <w:r>
        <w:rPr>
          <w:rStyle w:val="myStyle"/>
        </w:rPr>
        <w:t xml:space="preserve">
	初三总评教学时间紧，任务重，要求高。如何提高数学总复习的质量和效率，是每一位即将毕业的数学教师必须面对的问题。结合我校近几年初三数学总复习教学谈一谈今年初三毕业班的复习计划。
</w:t>
      </w:r>
    </w:p>
    <w:p/>
    <w:p>
      <w:pPr/>
      <w:r>
        <w:rPr>
          <w:rStyle w:val="myStyle"/>
        </w:rPr>
        <w:t xml:space="preserve">
	一、第一轮评审
</w:t>
      </w:r>
    </w:p>
    <w:p/>
    <w:p>
      <w:pPr/>
      <w:r>
        <w:rPr>
          <w:rStyle w:val="myStyle"/>
        </w:rPr>
        <w:t xml:space="preserve">
	1、第一轮评审的形式。
</w:t>
      </w:r>
    </w:p>
    <w:p/>
    <w:p>
      <w:pPr/>
      <w:r>
        <w:rPr>
          <w:rStyle w:val="myStyle"/>
        </w:rPr>
        <w:t xml:space="preserve">
	第一轮复习的目的是“过三关”:
</w:t>
      </w:r>
    </w:p>
    <w:p/>
    <w:p>
      <w:pPr/>
      <w:r>
        <w:rPr>
          <w:rStyle w:val="myStyle"/>
        </w:rPr>
        <w:t xml:space="preserve">
	(1)传递记忆。记住所有的公式、定理等是必要的。没有准确的记忆，就不可能有好的结果。
</w:t>
      </w:r>
    </w:p>
    <w:p/>
    <w:p>
      <w:pPr/>
      <w:r>
        <w:rPr>
          <w:rStyle w:val="myStyle"/>
        </w:rPr>
        <w:t xml:space="preserve">
	(2)通过基本方法。比如用待定系数法求二次分辨函数。
</w:t>
      </w:r>
    </w:p>
    <w:p/>
    <w:p>
      <w:pPr/>
      <w:r>
        <w:rPr>
          <w:rStyle w:val="myStyle"/>
        </w:rPr>
        <w:t xml:space="preserve">
	(3)通过基本功。比如给你一个问题，你已经找到了它的解，也就是你知道用什么方法，然后你说你有理解这个问题的技巧。基本目的：知识系统化、实践专业化、专业化规律性。在这一阶段的教学中，对书中的内容进行归纳、整理、分块，形成一个结构，可以分为以下几个单元：实数、代数表达式、方程、不等式、函数、统计与概率、交与平行线、三角形、四边形、相似三角形、直角三角形、圆等。每个单元复习完后，进行单元测试，注意补缺。
</w:t>
      </w:r>
    </w:p>
    <w:p/>
    <w:p>
      <w:pPr/>
      <w:r>
        <w:rPr>
          <w:rStyle w:val="myStyle"/>
        </w:rPr>
        <w:t xml:space="preserve">
	2.第一轮复习应注意的几个问题？
</w:t>
      </w:r>
    </w:p>
    <w:p/>
    <w:p>
      <w:pPr/>
      <w:r>
        <w:rPr>
          <w:rStyle w:val="myStyle"/>
        </w:rPr>
        <w:t xml:space="preserve">
	(1)必须打牢基础。使每个学生都能达到“理解”“掌握”初中数学知识的要求，能够熟练、正确、快速地应用基础知识。
</w:t>
      </w:r>
    </w:p>
    <w:p/>
    <w:p>
      <w:pPr/>
      <w:r>
        <w:rPr>
          <w:rStyle w:val="myStyle"/>
        </w:rPr>
        <w:t xml:space="preserve">
	(2)中考中的一些基础题是课本中的原题或修改题，必须深入到课本中去，绝不能脱离课本。
</w:t>
      </w:r>
    </w:p>
    <w:p/>
    <w:p>
      <w:pPr/>
      <w:r>
        <w:rPr>
          <w:rStyle w:val="myStyle"/>
        </w:rPr>
        <w:t xml:space="preserve">
	(3)不搞人海战术，精准简洁，举一反三，博采众长。“大量练习”相对来说，它不是一味的大量，也不是一味的练习。这是一个有针对性的、典型的、分层次的、有重点的强化练习。
</w:t>
      </w:r>
    </w:p>
    <w:p/>
    <w:p>
      <w:pPr/>
      <w:r>
        <w:rPr>
          <w:rStyle w:val="myStyle"/>
        </w:rPr>
        <w:t xml:space="preserve">
	(4)注意气候。第一次复习是在冬天和春天。众所周知，冬天和春天是学习的黄金季节。五月以后天气酷热，一定程度上会影响学习。
</w:t>
      </w:r>
    </w:p>
    <w:p/>
    <w:p>
      <w:pPr/>
      <w:r>
        <w:rPr>
          <w:rStyle w:val="myStyle"/>
        </w:rPr>
        <w:t xml:space="preserve">
	(5)定期检查学生作业并及时反馈。对于作业、练习、考试中出现的问题，教师应采取集中教学和个别辅导相结合的方式，或将问题渗透到今后的教学过程中给予反馈、纠正和强化，有利于大面积提高教学质量。
</w:t>
      </w:r>
    </w:p>
    <w:p/>
    <w:p>
      <w:pPr/>
      <w:r>
        <w:rPr>
          <w:rStyle w:val="myStyle"/>
        </w:rPr>
        <w:t xml:space="preserve">
	(6)从实际出发，面向全体学生，因材施教，即分层次开展教学工作，全面提高复习效率。课堂教学采用“低起点、多次归纳、快速反馈”的方法。
</w:t>
      </w:r>
    </w:p>
    <w:p/>
    <w:p>
      <w:pPr/>
      <w:r>
        <w:rPr>
          <w:rStyle w:val="myStyle"/>
        </w:rPr>
        <w:t xml:space="preserve">
	(7)注重思想教育，激发他们学习数学的自信心，为学困生体验成功创造条件。
</w:t>
      </w:r>
    </w:p>
    <w:p/>
    <w:p>
      <w:pPr/>
      <w:r>
        <w:rPr>
          <w:rStyle w:val="myStyle"/>
        </w:rPr>
        <w:t xml:space="preserve">
	(8)要注重拔尖学生的培养。在解题过程中，要求他们走捷径，尽可能巧妙、有创意，注重逻辑关系，力求完整、完美地解题，从而提高中考的优秀率。对于接受能力好的学生，要在课后培养兴趣小组，培养解决问题的能力，提高灵活性，让他们“犀利”。
</w:t>
      </w:r>
    </w:p>
    <w:p/>
    <w:p>
      <w:pPr/>
      <w:r>
        <w:rPr>
          <w:rStyle w:val="myStyle"/>
        </w:rPr>
        <w:t xml:space="preserve">
	第二，第二轮复习。
</w:t>
      </w:r>
    </w:p>
    <w:p/>
    <w:p>
      <w:pPr/>
      <w:r>
        <w:rPr>
          <w:rStyle w:val="myStyle"/>
        </w:rPr>
        <w:t xml:space="preserve">
	1、第二轮评审的形式。
</w:t>
      </w:r>
    </w:p>
    <w:p/>
    <w:p>
      <w:pPr/>
      <w:r>
        <w:rPr>
          <w:rStyle w:val="myStyle"/>
        </w:rPr>
        <w:t xml:space="preserve">
	如果说第一阶段是总复习的基础，是重点，侧重双基训练，那么。
</w:t>
      </w:r>
    </w:p>
    <w:p/>
    <w:p>
      <w:pPr/>
      <w:r>
        <w:rPr>
          <w:rStyle w:val="myStyle"/>
        </w:rPr>
        <w:t xml:space="preserve">
	第二阶段就是第一阶段复习的延伸和提高，应侧重培养学生的数学能力。第二轮复习的时间相对集中，在一轮复习的基础上，进行拔高，适当增加难度;第二轮复习重点突出，主要集中在热点、难点、重点内容上，特别是重点;注意数学思想的形成和数学方法的掌握，这就需要充分发挥教师的主导作用。可进行专题复习，如“方程型综合问题”、“应用性的函数题”、“不等式应用题”、“统计类的应用题”、“几何综合问题”，、“探索性应用题”、“开放题”、“阅读理解题”、“方案设计”、“动手操作”等问题以便学生熟悉、适应这类题型。备用练习《中考红皮书》。
</w:t>
      </w:r>
    </w:p>
    <w:p/>
    <w:p>
      <w:pPr/>
      <w:r>
        <w:rPr>
          <w:rStyle w:val="myStyle"/>
        </w:rPr>
        <w:t xml:space="preserve">
	2、第二轮复习应该注意的几个问题
</w:t>
      </w:r>
    </w:p>
    <w:p/>
    <w:p>
      <w:pPr/>
      <w:r>
        <w:rPr>
          <w:rStyle w:val="myStyle"/>
        </w:rPr>
        <w:t xml:space="preserve">
	(1)第二轮复习不再以节、章、单元为单位，而是以专题为单位。
</w:t>
      </w:r>
    </w:p>
    <w:p/>
    <w:p>
      <w:pPr/>
      <w:r>
        <w:rPr>
          <w:rStyle w:val="myStyle"/>
        </w:rPr>
        <w:t xml:space="preserve">
	(2)专题的划分要合理。
</w:t>
      </w:r>
    </w:p>
    <w:p/>
    <w:p>
      <w:pPr/>
      <w:r>
        <w:rPr>
          <w:rStyle w:val="myStyle"/>
        </w:rPr>
        <w:t xml:space="preserve">
	(3)专题的选择要准、安排时间要合理。专题选的准不准，主要取决于对教学大纲(以及课程标准)和中考题的研究。专题要有代表性，切忌面面俱到;专题要由针对性，围绕热点、难点、重点特别是中考必考内容选定专题;根据专题的特点安排时间，重要处要狠下功夫，不惜“浪费”时间，舍得投入精力。
</w:t>
      </w:r>
    </w:p>
    <w:p/>
    <w:p>
      <w:pPr/>
      <w:r>
        <w:rPr>
          <w:rStyle w:val="myStyle"/>
        </w:rPr>
        <w:t xml:space="preserve">
	(4)注重解题后的反思。
</w:t>
      </w:r>
    </w:p>
    <w:p/>
    <w:p>
      <w:pPr/>
      <w:r>
        <w:rPr>
          <w:rStyle w:val="myStyle"/>
        </w:rPr>
        <w:t xml:space="preserve">
	(5)以题代知识，由于第二轮复习的特殊性，学生在某种程度上远离了基础知识，会造成程度不同的知识遗忘现象，解决这个问题的办法就是以题代知识。
</w:t>
      </w:r>
    </w:p>
    <w:p/>
    <w:p>
      <w:pPr/>
      <w:r>
        <w:rPr>
          <w:rStyle w:val="myStyle"/>
        </w:rPr>
        <w:t xml:space="preserve">
	(6)专题复习的适当拔高。专题复习要有一定的难度，这是第二轮复习的特点决定的，没有一定的难度，学生的能力是很难提高的，提高学生的能力，这是第二轮复习的任务。但要兼顾各种因素把握一个度。
</w:t>
      </w:r>
    </w:p>
    <w:p/>
    <w:p>
      <w:pPr/>
      <w:r>
        <w:rPr>
          <w:rStyle w:val="myStyle"/>
        </w:rPr>
        <w:t xml:space="preserve">
	(7)专题复习的重点是揭示思维过程。不能加大学生的练习量，更不能把学生推进题海;不、能急于赶进度，在这里赶进度，是产生“糊涂阵”的主要原因。
</w:t>
      </w:r>
    </w:p>
    <w:p/>
    <w:p>
      <w:pPr/>
      <w:r>
        <w:rPr>
          <w:rStyle w:val="myStyle"/>
        </w:rPr>
        <w:t xml:space="preserve">
	(8)注重互联网的应用，资源共享。
</w:t>
      </w:r>
    </w:p>
    <w:p/>
    <w:p>
      <w:pPr/>
      <w:r>
        <w:rPr>
          <w:rStyle w:val="myStyle"/>
        </w:rPr>
        <w:t xml:space="preserve">
	三、第三轮复习
</w:t>
      </w:r>
    </w:p>
    <w:p/>
    <w:p>
      <w:pPr/>
      <w:r>
        <w:rPr>
          <w:rStyle w:val="myStyle"/>
        </w:rPr>
        <w:t xml:space="preserve">
	1、第三轮复习的形式
</w:t>
      </w:r>
    </w:p>
    <w:p/>
    <w:p>
      <w:pPr/>
      <w:r>
        <w:rPr>
          <w:rStyle w:val="myStyle"/>
        </w:rPr>
        <w:t xml:space="preserve">
	第三轮复习的形式是模拟中考的综合拉练，查漏补缺，这好比是一个建筑工程的验收阶段，考前练兵。研究历年的中考题，训练答题技巧、考场心态、临场发挥的能力等。
</w:t>
      </w:r>
    </w:p>
    <w:p/>
    <w:p>
      <w:pPr/>
      <w:r>
        <w:rPr>
          <w:rStyle w:val="myStyle"/>
        </w:rPr>
        <w:t xml:space="preserve">
	2、第三轮复习应该注意的几个问题
</w:t>
      </w:r>
    </w:p>
    <w:p/>
    <w:p>
      <w:pPr/>
      <w:r>
        <w:rPr>
          <w:rStyle w:val="myStyle"/>
        </w:rPr>
        <w:t xml:space="preserve">
	(1)模拟题必须要有模拟的特点。时间的安排，题量的多少，低、中、高档题的比例，总体难度的控制等要切近中考题。
</w:t>
      </w:r>
    </w:p>
    <w:p/>
    <w:p>
      <w:pPr/>
      <w:r>
        <w:rPr>
          <w:rStyle w:val="myStyle"/>
        </w:rPr>
        <w:t xml:space="preserve">
	(2)模拟题的设计要有梯度，立足中考又要高于中考。
</w:t>
      </w:r>
    </w:p>
    <w:p/>
    <w:p>
      <w:pPr/>
      <w:r>
        <w:rPr>
          <w:rStyle w:val="myStyle"/>
        </w:rPr>
        <w:t xml:space="preserve">
	(3)批阅要及时，趁热打铁，切忌连考两份。
</w:t>
      </w:r>
    </w:p>
    <w:p/>
    <w:p>
      <w:pPr/>
      <w:r>
        <w:rPr>
          <w:rStyle w:val="myStyle"/>
        </w:rPr>
        <w:t xml:space="preserve">
	(4)评分要狠。可得可不得的分不得，答案错了的题尽量不得分，让苛刻的评分教育学生，既然会就不要失分。
</w:t>
      </w:r>
    </w:p>
    <w:p/>
    <w:p>
      <w:pPr/>
      <w:r>
        <w:rPr>
          <w:rStyle w:val="myStyle"/>
        </w:rPr>
        <w:t xml:space="preserve">
	(5)给特殊的题加批语。某几个题只有个别学生出错，这样的题不能再占用课堂上的时间，个别学生的问题，就在试卷上以批语的形式给与讲解。
</w:t>
      </w:r>
    </w:p>
    <w:p/>
    <w:p>
      <w:pPr/>
      <w:r>
        <w:rPr>
          <w:rStyle w:val="myStyle"/>
        </w:rPr>
        <w:t xml:space="preserve">
	(6)详细统计边缘生的失分情况。这是课堂讲评内容的主要依据。因为，边缘生的学习情况既有代表性，又是提高班级成绩的关键，课堂上应该讲的是边缘生出错较集中的`题，统计就是关键的环节。
</w:t>
      </w:r>
    </w:p>
    <w:p/>
    <w:p>
      <w:pPr/>
      <w:r>
        <w:rPr>
          <w:rStyle w:val="myStyle"/>
        </w:rPr>
        <w:t xml:space="preserve">
	(7)归纳学生知识的遗漏点。为查漏补缺积累素材。
</w:t>
      </w:r>
    </w:p>
    <w:p/>
    <w:p>
      <w:pPr/>
      <w:r>
        <w:rPr>
          <w:rStyle w:val="myStyle"/>
        </w:rPr>
        <w:t xml:space="preserve">
	(8)处理好讲评与考试的关系。每份题一般是两节课时间考试，两节课时间讲评，也就是说，一份题一般需要2课时的讲评时间。
</w:t>
      </w:r>
    </w:p>
    <w:p/>
    <w:p>
      <w:pPr/>
      <w:r>
        <w:rPr>
          <w:rStyle w:val="myStyle"/>
        </w:rPr>
        <w:t xml:space="preserve">
	(9)选准要讲的题，要少、要精、要有很强的针对性。选择的依据是边缘生的失分情况。一般有三分之一的边缘生出错的题课堂上才能讲。
</w:t>
      </w:r>
    </w:p>
    <w:p/>
    <w:p>
      <w:pPr/>
      <w:r>
        <w:rPr>
          <w:rStyle w:val="myStyle"/>
        </w:rPr>
        <w:t xml:space="preserve">
	(10)立足一个“透”字。一个题一旦决定要讲，有四个方面的工作必须做好，一是要讲透;二是要展开;三是要跟上足够量的跟踪练习题;四要以题代知识。切忌面面俱到式讲评。切忌蜻蜓点水式讲评，切忌就题论题式讲评。
</w:t>
      </w:r>
    </w:p>
    <w:p/>
    <w:p>
      <w:pPr/>
      <w:r>
        <w:rPr>
          <w:rStyle w:val="myStyle"/>
        </w:rPr>
        <w:t xml:space="preserve">
	(11)留给学生一定的纠错和消化时间。教师讲过的内容，学生要整理下来;教师没讲的自己解错的题要纠错;与之相关的基础知识要再记忆再巩固。教师要充分利用这段时间，解决个别学生的个别问题。
</w:t>
      </w:r>
    </w:p>
    <w:p/>
    <w:p>
      <w:pPr/>
      <w:r>
        <w:rPr>
          <w:rStyle w:val="myStyle"/>
        </w:rPr>
        <w:t xml:space="preserve">
	(12)适当的“解放”学生，特别是在时间安排上。经过一段时间的考、考、考，几乎所有的学生心身都会感到疲劳，如果把这种疲劳的状态带进中考考场，那肯定是个较差的结果。但要注意，解放不是放松，必须保证学生有个适度紧张的精神状态。实践证明，适度紧张是正常或者超常发挥的状态。
</w:t>
      </w:r>
    </w:p>
    <w:p/>
    <w:p>
      <w:pPr/>
      <w:r>
        <w:rPr>
          <w:rStyle w:val="myStyle"/>
        </w:rPr>
        <w:t xml:space="preserve">
	(13)调节学生的生物钟。尽量把学习、思考的时间调整得与中考答卷时间相吻合。
</w:t>
      </w:r>
    </w:p>
    <w:p/>
    <w:p>
      <w:pPr/>
      <w:r>
        <w:rPr>
          <w:rStyle w:val="myStyle"/>
        </w:rPr>
        <w:t xml:space="preserve">
	(14)心态和信心调整。这是每位教师的责任，此时此刻信心的作用变为了。
</w:t>
      </w:r>
    </w:p>
    <w:p/>
    <w:p>
      <w:pPr>
        <w:jc w:val="center"/>
      </w:pPr>
      <w:r>
        <w:rPr>
          <w:rStyle w:val="myStyleh4"/>
        </w:rPr>
        <w:t xml:space="preserve">数学老师简单的工作计划 篇4</w:t>
      </w:r>
    </w:p>
    <w:p/>
    <w:p>
      <w:pPr/>
      <w:r>
        <w:rPr>
          <w:rStyle w:val="myStyle"/>
        </w:rPr>
        <w:t xml:space="preserve">
	一、制定计划的目的
</w:t>
      </w:r>
    </w:p>
    <w:p/>
    <w:p>
      <w:pPr/>
      <w:r>
        <w:rPr>
          <w:rStyle w:val="myStyle"/>
        </w:rPr>
        <w:t xml:space="preserve">
	为使学生学好当代社会中每一位公民适应日常生活、参加社会生产和进一步学习所必需的代数、几何的基础知识与基本技能，进一步培养学生运算能力、发展思维能力和空间观念，使学生能够运用所学知识解决实际问题，逐步形成数学创新意识。
</w:t>
      </w:r>
    </w:p>
    <w:p/>
    <w:p>
      <w:pPr/>
      <w:r>
        <w:rPr>
          <w:rStyle w:val="myStyle"/>
        </w:rPr>
        <w:t xml:space="preserve">
	二、教材内容分析
</w:t>
      </w:r>
    </w:p>
    <w:p/>
    <w:p>
      <w:pPr/>
      <w:r>
        <w:rPr>
          <w:rStyle w:val="myStyle"/>
        </w:rPr>
        <w:t xml:space="preserve">
	本学期数学内容包括第一章《勾股定理》、第二章《实数》，第三章《图形的平移与旋转》，第四章《四边形性质探索》，第五章《位置的确定》，第六章《一次函数》，第七章《二元一次方程组》，第八章《数据的代表》。
</w:t>
      </w:r>
    </w:p>
    <w:p/>
    <w:p>
      <w:pPr/>
      <w:r>
        <w:rPr>
          <w:rStyle w:val="myStyle"/>
        </w:rPr>
        <w:t xml:space="preserve">
	第一章《勾股定理》的主要内容是勾股定理的探索和应用。其中勾股定理的应用是本章教学的重点。
</w:t>
      </w:r>
    </w:p>
    <w:p/>
    <w:p>
      <w:pPr/>
      <w:r>
        <w:rPr>
          <w:rStyle w:val="myStyle"/>
        </w:rPr>
        <w:t xml:space="preserve">
	第二章《实数》主要内容是平方根、立方根的概念和求法，实数的概念和运算。本章的内容虽然不多，但在初中数学中占有十分重要的地位。本章的教学重点是平方根和算术平方根的概念和求法，教学难点是算术平方根和实数两个概念的理解。
</w:t>
      </w:r>
    </w:p>
    <w:p/>
    <w:p>
      <w:pPr/>
      <w:r>
        <w:rPr>
          <w:rStyle w:val="myStyle"/>
        </w:rPr>
        <w:t xml:space="preserve">
	第三章《图形的平移与旋转》主要内容是生活中一些简单几何图形的平移和旋转。简单几何图形的平移是本章教学的重点，简单图案的设计是本章的难点。
</w:t>
      </w:r>
    </w:p>
    <w:p/>
    <w:p>
      <w:pPr/>
      <w:r>
        <w:rPr>
          <w:rStyle w:val="myStyle"/>
        </w:rPr>
        <w:t xml:space="preserve">
	第四章《四边形性质探索》的主要内容是四边形的有关概念、几种特殊的四边形（平行四边形、矩形、菱形、正方形、梯形）的性质、判定、分类以及三角形、梯形的中位线，其中几种特殊四边形的性质和判定是本章教学的重点，推理证明是本章的难点，加强学生推理证明的能力。
</w:t>
      </w:r>
    </w:p>
    <w:p/>
    <w:p>
      <w:pPr/>
      <w:r>
        <w:rPr>
          <w:rStyle w:val="myStyle"/>
        </w:rPr>
        <w:t xml:space="preserve">
	第五章《位置的确定》主要讲述平面直角坐标系中点的确定，会找出一些点的坐标，点与一组有序实数一一对应。
</w:t>
      </w:r>
    </w:p>
    <w:p/>
    <w:p>
      <w:pPr/>
      <w:r>
        <w:rPr>
          <w:rStyle w:val="myStyle"/>
        </w:rPr>
        <w:t xml:space="preserve">
	第六章《一次函数》的主要内容是介绍函数的概念，以及一次函数的图像和表达式，学会用一次函数解决一些实际问题。其中一次函数的图像的表达式是本章的重点和难点。
</w:t>
      </w:r>
    </w:p>
    <w:p/>
    <w:p>
      <w:pPr/>
      <w:r>
        <w:rPr>
          <w:rStyle w:val="myStyle"/>
        </w:rPr>
        <w:t xml:space="preserve">
	第七章《二元一次方程组》要求学会解二元一次方程组，并用二元一次方程组来解一些实际的问题。
</w:t>
      </w:r>
    </w:p>
    <w:p/>
    <w:p>
      <w:pPr/>
      <w:r>
        <w:rPr>
          <w:rStyle w:val="myStyle"/>
        </w:rPr>
        <w:t xml:space="preserve">
	第八章《数据的代表》主要讲述平均数和中位数、众数的概念，会求平均数和能找出中位数及众数。
</w:t>
      </w:r>
    </w:p>
    <w:p/>
    <w:p>
      <w:pPr/>
      <w:r>
        <w:rPr>
          <w:rStyle w:val="myStyle"/>
        </w:rPr>
        <w:t xml:space="preserve">
	三、教学目标
</w:t>
      </w:r>
    </w:p>
    <w:p/>
    <w:p>
      <w:pPr/>
      <w:r>
        <w:rPr>
          <w:rStyle w:val="myStyle"/>
        </w:rPr>
        <w:t xml:space="preserve">
	1、通过勾股定理的学习使学生不但学会判定直角三角形，也会判定锐角三角形和钝角三角形。
</w:t>
      </w:r>
    </w:p>
    <w:p/>
    <w:p>
      <w:pPr/>
      <w:r>
        <w:rPr>
          <w:rStyle w:val="myStyle"/>
        </w:rPr>
        <w:t xml:space="preserve">
	2、正确理解二次根式的概念，掌握二次根式的基本运算，并能熟练地进行二次根式的化简。
</w:t>
      </w:r>
    </w:p>
    <w:p/>
    <w:p>
      <w:pPr/>
      <w:r>
        <w:rPr>
          <w:rStyle w:val="myStyle"/>
        </w:rPr>
        <w:t xml:space="preserve">
	3、掌握二次根式加、减、乘、除的运算法则，能够进行二次根式的运算。掌握二次根式的化简，进一步提高学生的运算能力。
</w:t>
      </w:r>
    </w:p>
    <w:p/>
    <w:p>
      <w:pPr/>
      <w:r>
        <w:rPr>
          <w:rStyle w:val="myStyle"/>
        </w:rPr>
        <w:t xml:space="preserve">
	4、理解四边形及有关概念，掌握几种特殊四边形的性质定理、判定和分类。
</w:t>
      </w:r>
    </w:p>
    <w:p/>
    <w:p>
      <w:pPr/>
      <w:r>
        <w:rPr>
          <w:rStyle w:val="myStyle"/>
        </w:rPr>
        <w:t xml:space="preserve">
	5、理解相似一次函数的概念，掌握一次函数的图像和表达式，学会用一次函数解决一些实际问题。
</w:t>
      </w:r>
    </w:p>
    <w:p/>
    <w:p>
      <w:pPr/>
      <w:r>
        <w:rPr>
          <w:rStyle w:val="myStyle"/>
        </w:rPr>
        <w:t xml:space="preserve">
	四、教学措施及方法
</w:t>
      </w:r>
    </w:p>
    <w:p/>
    <w:p>
      <w:pPr/>
      <w:r>
        <w:rPr>
          <w:rStyle w:val="myStyle"/>
        </w:rPr>
        <w:t xml:space="preserve">
	1、培养学生的自学能力，增强学生学习的信心。
</w:t>
      </w:r>
    </w:p>
    <w:p/>
    <w:p>
      <w:pPr/>
      <w:r>
        <w:rPr>
          <w:rStyle w:val="myStyle"/>
        </w:rPr>
        <w:t xml:space="preserve">
	2、注重双基和学法指导。
</w:t>
      </w:r>
    </w:p>
    <w:p/>
    <w:p>
      <w:pPr/>
      <w:r>
        <w:rPr>
          <w:rStyle w:val="myStyle"/>
        </w:rPr>
        <w:t xml:space="preserve">
	3、积极应用尝试教学法及其他新的教学方法和先进的教学手段。
</w:t>
      </w:r>
    </w:p>
    <w:p/>
    <w:p>
      <w:pPr>
        <w:jc w:val="center"/>
      </w:pPr>
      <w:r>
        <w:rPr>
          <w:rStyle w:val="myStyleh4"/>
        </w:rPr>
        <w:t xml:space="preserve">数学老师简单的工作计划 篇5</w:t>
      </w:r>
    </w:p>
    <w:p/>
    <w:p>
      <w:pPr/>
      <w:r>
        <w:rPr>
          <w:rStyle w:val="myStyle"/>
        </w:rPr>
        <w:t xml:space="preserve">
	1、取得必要的数学根底知识和根本技艺，了解根本的数学概念、数学结论的实质，理解概念、结论等发生的背景、使用，领会其中所蕴涵的数学思想和办法，以及它们在后续学习中的作用。经过不同方式的自主学习、探求活动，体会数学发现和缔造的历程。
</w:t>
      </w:r>
    </w:p>
    <w:p/>
    <w:p>
      <w:pPr/>
      <w:r>
        <w:rPr>
          <w:rStyle w:val="myStyle"/>
        </w:rPr>
        <w:t xml:space="preserve">
	2、进步空间想像、笼统概括、推实际证、运算求解、数据处置等根本才能。
</w:t>
      </w:r>
    </w:p>
    <w:p/>
    <w:p>
      <w:pPr/>
      <w:r>
        <w:rPr>
          <w:rStyle w:val="myStyle"/>
        </w:rPr>
        <w:t xml:space="preserve">
	3、进步数学地提出、剖析和处理issue(问题)(包括容易的实践issue(问题))的才能，数学表达和交流的才能，开展独立获得数学知识的才能。
</w:t>
      </w:r>
    </w:p>
    <w:p/>
    <w:p>
      <w:pPr/>
      <w:r>
        <w:rPr>
          <w:rStyle w:val="myStyle"/>
        </w:rPr>
        <w:t xml:space="preserve">
	4、开展数学使用认识和创新认识，力争对理想世界中蕴涵的少许数学形式实行思考和作出判别。
</w:t>
      </w:r>
    </w:p>
    <w:p/>
    <w:p>
      <w:pPr/>
      <w:r>
        <w:rPr>
          <w:rStyle w:val="myStyle"/>
        </w:rPr>
        <w:t xml:space="preserve">
	5、进步学习数学的兴致，树立学好数学的`决心，构成锲而不舍的研究肉体和迷信态度。
</w:t>
      </w:r>
    </w:p>
    <w:p/>
    <w:p>
      <w:pPr/>
      <w:r>
        <w:rPr>
          <w:rStyle w:val="myStyle"/>
        </w:rPr>
        <w:t xml:space="preserve">
	6、具有一定的数学视野，逐渐认得数学的迷信价值、使用价值和文明价值，构成批判性的思想习气，崇尚数学的感性肉体，领会数学的美学意义，从而进一步树立辩证唯心主义和历史唯心主义世界观。
</w:t>
      </w:r>
    </w:p>
    <w:p/>
    <w:p>
      <w:pPr>
        <w:jc w:val="center"/>
      </w:pPr>
      <w:r>
        <w:rPr>
          <w:rStyle w:val="myStyleh4"/>
        </w:rPr>
        <w:t xml:space="preserve">数学老师简单的工作计划 篇6</w:t>
      </w:r>
    </w:p>
    <w:p/>
    <w:p>
      <w:pPr/>
      <w:r>
        <w:rPr>
          <w:rStyle w:val="myStyle"/>
        </w:rPr>
        <w:t xml:space="preserve">
	范文参考网TOp100范文排行以培养创新型人材为目标，以联合办学为契机，深入钻研教材，靠集体智慧处理教研、教改资源及多媒体信息。根据我校实际，合理运用现代教学手段、技术，提高课堂效率，全面提高数学教学质量。
</w:t>
      </w:r>
    </w:p>
    <w:p/>
    <w:p>
      <w:pPr/>
      <w:r>
        <w:rPr>
          <w:rStyle w:val="myStyle"/>
        </w:rPr>
        <w:t xml:space="preserve">
	1.深入钻练教材，在借鉴她校课件基础上，结合所教学生实际，确定好每节课所教内容，及所采用的教学手段、方法。
</w:t>
      </w:r>
    </w:p>
    <w:p/>
    <w:p>
      <w:pPr/>
      <w:r>
        <w:rPr>
          <w:rStyle w:val="myStyle"/>
        </w:rPr>
        <w:t xml:space="preserve">
	2.本期重点帮助学生搞好《数学》必修内容的复习，一是为学生学业水平检测作准备，二是为高三复习打基础。
</w:t>
      </w:r>
    </w:p>
    <w:p/>
    <w:p>
      <w:pPr/>
      <w:r>
        <w:rPr>
          <w:rStyle w:val="myStyle"/>
        </w:rPr>
        <w:t xml:space="preserve">
	3.本期的专题选讲务求实效，尤其是参教方程要让学生切实掌握。
</w:t>
      </w:r>
    </w:p>
    <w:p/>
    <w:p>
      <w:pPr/>
      <w:r>
        <w:rPr>
          <w:rStyle w:val="myStyle"/>
        </w:rPr>
        <w:t xml:space="preserve">
	4.继续培养学生的学习兴趣，帮助学生解决好学习教学中的困难，提高学生的数学素养和综合能力。
</w:t>
      </w:r>
    </w:p>
    <w:p/>
    <w:p>
      <w:pPr/>
      <w:r>
        <w:rPr>
          <w:rStyle w:val="myStyle"/>
        </w:rPr>
        <w:t xml:space="preserve">
	5.本期重点培养和提升学生的抽象思维、概括、归纳、整理、类比、相互转化、数形结合等能力，提高学生解题能力。
</w:t>
      </w:r>
    </w:p>
    <w:p/>
    <w:p>
      <w:pPr/>
      <w:r>
        <w:rPr>
          <w:rStyle w:val="myStyle"/>
        </w:rPr>
        <w:t xml:space="preserve">
	本期理科教材：选修2~3，专题选讲4-1、4-4、4-5、4-7。
</w:t>
      </w:r>
    </w:p>
    <w:p/>
    <w:p>
      <w:pPr/>
      <w:r>
        <w:rPr>
          <w:rStyle w:val="myStyle"/>
        </w:rPr>
        <w:t xml:space="preserve">
	文科教材：4-4、4-7、必修复习资料。
</w:t>
      </w:r>
    </w:p>
    <w:p/>
    <w:p>
      <w:pPr/>
      <w:r>
        <w:rPr>
          <w:rStyle w:val="myStyle"/>
        </w:rPr>
        <w:t xml:space="preserve">
	教辅资料：《学法大视野》、《少年智力开发报》数学专页。
</w:t>
      </w:r>
    </w:p>
    <w:p/>
    <w:p>
      <w:pPr/>
      <w:r>
        <w:rPr>
          <w:rStyle w:val="myStyle"/>
        </w:rPr>
        <w:t xml:space="preserve">
	1.高质量备课，参考长沙一中、长郡相应教学内容的课件资料，结合我校学生实际，充分发挥我组老师的集体智慧，确保每节课件都是高质量的。范文参考网手机版******案、统一课件，上课时可酌情处理。
</w:t>
      </w:r>
    </w:p>
    <w:p/>
    <w:p>
      <w:pPr/>
      <w:r>
        <w:rPr>
          <w:rStyle w:val="myStyle"/>
        </w:rPr>
        <w:t xml:space="preserve">
	2.高效率的上好每节课，真正体现学生主体、教师主导作用。保证练的时间，运用多媒资源，该写的写，该播的播，减少抄题、书写解答过程，教师画龙点晴，学生在知识海洋中游刃有余。
</w:t>
      </w:r>
    </w:p>
    <w:p/>
    <w:p>
      <w:pPr/>
      <w:r>
        <w:rPr>
          <w:rStyle w:val="myStyle"/>
        </w:rPr>
        <w:t xml:space="preserve">
	3.狠抓作业批改、讲评，教材作业、练习课内完成，课外作业认真批改、讲评。一题多思多解，提炼思想方法，提升学生解题能力。
</w:t>
      </w:r>
    </w:p>
    <w:p/>
    <w:p>
      <w:pPr/>
      <w:r>
        <w:rPr>
          <w:rStyle w:val="myStyle"/>
        </w:rPr>
        <w:t xml:space="preserve">
	4.认真落实周练和月考，高质量命题，考前作好指导复习，试卷讲评起到补缺长智的作用。
</w:t>
      </w:r>
    </w:p>
    <w:p/>
    <w:p>
      <w:pPr/>
      <w:r>
        <w:rPr>
          <w:rStyle w:val="myStyle"/>
        </w:rPr>
        <w:t xml:space="preserve">
	5.继续抓紧培优补差工作，让优等生开阔知识视野，丰富各种技能，达到思维多角度，解题多途径，效果多功能之目的。让弱科学生基础打牢，技能提升，方法灵活得当，收到弱科不弱之效果。
</w:t>
      </w:r>
    </w:p>
    <w:p/>
    <w:p>
      <w:pPr/>
      <w:r>
        <w:rPr>
          <w:rStyle w:val="myStyle"/>
        </w:rPr>
        <w:t xml:space="preserve">
	略
</w:t>
      </w:r>
    </w:p>
    <w:p/>
    <w:p>
      <w:pPr>
        <w:jc w:val="center"/>
      </w:pPr>
      <w:r>
        <w:rPr>
          <w:rStyle w:val="myStyleh4"/>
        </w:rPr>
        <w:t xml:space="preserve">数学老师简单的工作计划 篇7</w:t>
      </w:r>
    </w:p>
    <w:p/>
    <w:p>
      <w:pPr/>
      <w:r>
        <w:rPr>
          <w:rStyle w:val="myStyle"/>
        </w:rPr>
        <w:t xml:space="preserve">
	一、基本情况分析
</w:t>
      </w:r>
    </w:p>
    <w:p/>
    <w:p>
      <w:pPr/>
      <w:r>
        <w:rPr>
          <w:rStyle w:val="myStyle"/>
        </w:rPr>
        <w:t xml:space="preserve">
	1、学生情况分析
</w:t>
      </w:r>
    </w:p>
    <w:p/>
    <w:p>
      <w:pPr/>
      <w:r>
        <w:rPr>
          <w:rStyle w:val="myStyle"/>
        </w:rPr>
        <w:t xml:space="preserve">
	通过上学期的努力，我班多数同学学习数学的兴趣渐浓，学习的自觉性明显提高，学习成绩在不断进步，但是由于我班一些学生数学基础太差，学生数学成绩两极分化的现象没有显着改观，给教学带来很大难度。设法关注每一个学生，重视学生的全面协调发展是教学的首要任务。本学期是初中学习的关键时期，教学任务非常艰巨。因此，要完成教学任务，必须紧扣教学大纲，结合教学内容和学生实际，把握好重点、难点，努力把本学期的任务圆满完成。九年级毕业班总复习教学时间紧，任务重，要求高，如何提高数学总复习的质量和效益，是每位毕业班数学教师必须面对的问题。经过与外校九年级数学教学有丰富经验的教师请教交流，特制定以下教学复习计划。
</w:t>
      </w:r>
    </w:p>
    <w:p/>
    <w:p>
      <w:pPr/>
      <w:r>
        <w:rPr>
          <w:rStyle w:val="myStyle"/>
        </w:rPr>
        <w:t xml:space="preserve">
	2、教学内容分析
</w:t>
      </w:r>
    </w:p>
    <w:p/>
    <w:p>
      <w:pPr/>
      <w:r>
        <w:rPr>
          <w:rStyle w:val="myStyle"/>
        </w:rPr>
        <w:t xml:space="preserve">
	下期教学进程主要分为新课教学和总复习教学两大阶段。新课教学共分四章。第一章《直角三角形的边角关系》，第二章《二次函数》，上学期已讲完。第三章《圆》已讲到直线与圆的位置关系。第四章《统计与概率》还没讲。
</w:t>
      </w:r>
    </w:p>
    <w:p/>
    <w:p>
      <w:pPr/>
      <w:r>
        <w:rPr>
          <w:rStyle w:val="myStyle"/>
        </w:rPr>
        <w:t xml:space="preserve">
	总复习是本期教学的一个重点。通过系统的总复习使学生全面熟悉初中数学教学内容，在牢固掌握基础知识的前提下，能娴熟的运用所学知识分析和解决问题。本学期就将开始进入专题总复习，将九年制义务教育数学课本教学内容分成代数、几何两大部分，其中初中数学教学中的六大版块即："实数与统计"、"方程与函数"、"解直角三角形"、"三角形"、"四边形"、"圆"是学业考试考中的重点内容。在《课标》要求下，培养学生创新精神和实践能力是当前课堂教学的目标。在近几年的中考试卷中逐渐出现了一些新颖的题目，如探索开放性问题，阅读理解问题，以及与生活实际相联系的应用问题。这些新题型在中考试题中也占有一定的位置，并且有逐年扩大的趋势。如果想在综合题以及应用性问题和开放性问题中获得好成绩，那么必须具备扎实的基础知识和知识迁移能力。因此在总复习阶段，必须牢牢抓住基础不放，对一些常见题解题中的通性通法须掌握。学生解题过程中存在的主要问题：
</w:t>
      </w:r>
    </w:p>
    <w:p/>
    <w:p>
      <w:pPr/>
      <w:r>
        <w:rPr>
          <w:rStyle w:val="myStyle"/>
        </w:rPr>
        <w:t xml:space="preserve">
	(1)审题不清，不能正确理解题意;
</w:t>
      </w:r>
    </w:p>
    <w:p/>
    <w:p>
      <w:pPr/>
      <w:r>
        <w:rPr>
          <w:rStyle w:val="myStyle"/>
        </w:rPr>
        <w:t xml:space="preserve">
	(2)解题时自己画几何图形不会画或有偏差，从而给解题带来障碍;
</w:t>
      </w:r>
    </w:p>
    <w:p/>
    <w:p>
      <w:pPr/>
      <w:r>
        <w:rPr>
          <w:rStyle w:val="myStyle"/>
        </w:rPr>
        <w:t xml:space="preserve">
	(3)对所学知识综合应用能力不够;
</w:t>
      </w:r>
    </w:p>
    <w:p/>
    <w:p>
      <w:pPr/>
      <w:r>
        <w:rPr>
          <w:rStyle w:val="myStyle"/>
        </w:rPr>
        <w:t xml:space="preserve">
	(4)几何依然对部分同学是一个难点，主要是几何分析能力和推理能力较差。
</w:t>
      </w:r>
    </w:p>
    <w:p/>
    <w:p>
      <w:pPr/>
      <w:r>
        <w:rPr>
          <w:rStyle w:val="myStyle"/>
        </w:rPr>
        <w:t xml:space="preserve">
	(5)阅读理解能力偏差，见到字数比较多的解答题先产生畏惧心理。
</w:t>
      </w:r>
    </w:p>
    <w:p/>
    <w:p>
      <w:pPr/>
      <w:r>
        <w:rPr>
          <w:rStyle w:val="myStyle"/>
        </w:rPr>
        <w:t xml:space="preserve">
	(6)不能对知识灵活应用。
</w:t>
      </w:r>
    </w:p>
    <w:p/>
    <w:p>
      <w:pPr/>
      <w:r>
        <w:rPr>
          <w:rStyle w:val="myStyle"/>
        </w:rPr>
        <w:t xml:space="preserve">
	二、结合毕业班特点，安排教学与复习
</w:t>
      </w:r>
    </w:p>
    <w:p/>
    <w:p>
      <w:pPr/>
      <w:r>
        <w:rPr>
          <w:rStyle w:val="myStyle"/>
        </w:rPr>
        <w:t xml:space="preserve">
	1、做好毕业班学生的思想工作，注意他们的思想动态。关心学生，特别是关心学生的身体健康、生理与心理健康，使其能有良好的心理状态，能坦然面对紧张的学习生活，能正确对待中考。
</w:t>
      </w:r>
    </w:p>
    <w:p/>
    <w:p>
      <w:pPr/>
      <w:r>
        <w:rPr>
          <w:rStyle w:val="myStyle"/>
        </w:rPr>
        <w:t xml:space="preserve">
	2、做好导优辅差工作。对于优秀生，鼓励他们多钻研提高题，对于基础较差的学生，抓好基础知识。把主要精力放在中等生身上。
</w:t>
      </w:r>
    </w:p>
    <w:p/>
    <w:p>
      <w:pPr/>
      <w:r>
        <w:rPr>
          <w:rStyle w:val="myStyle"/>
        </w:rPr>
        <w:t xml:space="preserve">
	3、充分利用课堂45分钟，提高效率，做到精讲多练，课堂教学倡导学生自主、合作学习、共同探究问题。
</w:t>
      </w:r>
    </w:p>
    <w:p/>
    <w:p>
      <w:pPr/>
      <w:r>
        <w:rPr>
          <w:rStyle w:val="myStyle"/>
        </w:rPr>
        <w:t xml:space="preserve">
	三、教学目标
</w:t>
      </w:r>
    </w:p>
    <w:p/>
    <w:p>
      <w:pPr/>
      <w:r>
        <w:rPr>
          <w:rStyle w:val="myStyle"/>
        </w:rPr>
        <w:t xml:space="preserve">
	师生共同努力，使绝大多数学生达到或基本达到《课标》的要求，注重基础训练，顾及多数人的水平和接受能力，促进全体学生的全面协调发展。
</w:t>
      </w:r>
    </w:p>
    <w:p/>
    <w:p>
      <w:pPr/>
      <w:r>
        <w:rPr>
          <w:rStyle w:val="myStyle"/>
        </w:rPr>
        <w:t xml:space="preserve">
	四、提高教学质量的主要措施
</w:t>
      </w:r>
    </w:p>
    <w:p/>
    <w:p>
      <w:pPr/>
      <w:r>
        <w:rPr>
          <w:rStyle w:val="myStyle"/>
        </w:rPr>
        <w:t xml:space="preserve">
	1、让数学更贴近学生的生活。"新课标"强调在教学中要引导学生联系自己身边具体有趣的事物，通过观察操作，解决问题等丰富的活动，感受数学与日常生活的密切联系。我觉得这是"新课标"的一大特色，所以在今后的数学教学中，我要结合具体的教学内容，创设一些学生感兴趣的生活情景，帮助学生认真捕捉"生活现象"，使他们真正体会到生活中处处有数学，数学中处处有生活。
</w:t>
      </w:r>
    </w:p>
    <w:p/>
    <w:p>
      <w:pPr/>
      <w:r>
        <w:rPr>
          <w:rStyle w:val="myStyle"/>
        </w:rPr>
        <w:t xml:space="preserve">
	2、激发学生的学习积极性，切实使学生成为数学学习的主人。"新课标"提出："学生是数学学习的主人，教师是数学学习的组织者、引导者和合作者"。也就是落实学生的主体地位，把课堂还给学生，向学生提供充分从事数学活动的机会，让课堂充满生机与活力。
</w:t>
      </w:r>
    </w:p>
    <w:p/>
    <w:p>
      <w:pPr/>
      <w:r>
        <w:rPr>
          <w:rStyle w:val="myStyle"/>
        </w:rPr>
        <w:t xml:space="preserve">
	3、设计一些新颖的、独特的教学方案，使学生爱数学。通过观察、实践，使枯燥的内容形象化、兴趣化，使学生体会到数学的乐趣，进一步认识到数学学习的过程是一个"动手作、动手想和动口说"的过程。
</w:t>
      </w:r>
    </w:p>
    <w:p/>
    <w:p>
      <w:pPr/>
      <w:r>
        <w:rPr>
          <w:rStyle w:val="myStyle"/>
        </w:rPr>
        <w:t xml:space="preserve">
	4、充分利用现代教育技术，实现教学手段的现代化。现代教育技术是教育改革与发展的"制高点"，未来的学习，工作将是网络环境下的新型的学习和工作模式。因此，本学期我将充分利用学校的多媒体教学技术和网络技术，把原本复杂的知识通过新技术教学直观、简单、系统的展现在学生面前。
</w:t>
      </w:r>
    </w:p>
    <w:p/>
    <w:p>
      <w:pPr/>
      <w:r>
        <w:rPr>
          <w:rStyle w:val="myStyle"/>
        </w:rPr>
        <w:t xml:space="preserve">
	5、做好教师间的团结协作，积极向其他教师学习。近年来，"教学之声相闻，课下不相往来。"的现象愈来不适应现代化教学。反之，备课组、教研组的核心作用越来越受到重视。增强备课组集体教研氛围，进一步发挥教师的群体优势是提高教学质量的捷径。我将努力学习其他教师的优秀教法，提高教学质量。
</w:t>
      </w:r>
    </w:p>
    <w:p/>
    <w:p>
      <w:pPr/>
      <w:r>
        <w:rPr>
          <w:rStyle w:val="myStyle"/>
        </w:rPr>
        <w:t xml:space="preserve">
	6、加强复习的系统性。总复习是本期教学至关重要的一环，复习的好坏直接关系到同学们对初中数学的理解程度和掌握的质量。总复习要特别注意教科书的内在联系性，强调知识之间的衔接和关联，使学生有纲可举，有目可循。
</w:t>
      </w:r>
    </w:p>
    <w:p/>
    <w:p>
      <w:pPr/>
      <w:r>
        <w:rPr>
          <w:rStyle w:val="myStyle"/>
        </w:rPr>
        <w:t xml:space="preserve">
	7、抓住复习的重难点。总复习要在普遍撒网的基础上，突出重点，突破难点，以便起到画龙点睛的效果。
</w:t>
      </w:r>
    </w:p>
    <w:p/>
    <w:p>
      <w:pPr/>
      <w:r>
        <w:rPr>
          <w:rStyle w:val="myStyle"/>
        </w:rPr>
        <w:t xml:space="preserve">
	8、进一步培养学生的综合和分析能力。随着初中知识传授的完结，学生知识系统的初步行成，培养和提高学生综合运用知识和分析问题的能力已到了紧要关头，教学中要特别注意这方面的引导。
</w:t>
      </w:r>
    </w:p>
    <w:p/>
    <w:p>
      <w:pPr/>
      <w:r>
        <w:rPr>
          <w:rStyle w:val="myStyle"/>
        </w:rPr>
        <w:t xml:space="preserve">
	五、具体时间安排
</w:t>
      </w:r>
    </w:p>
    <w:p/>
    <w:p>
      <w:pPr/>
      <w:r>
        <w:rPr>
          <w:rStyle w:val="myStyle"/>
        </w:rPr>
        <w:t xml:space="preserve">
	1、第一阶段新课
</w:t>
      </w:r>
    </w:p>
    <w:p/>
    <w:p>
      <w:pPr/>
      <w:r>
        <w:rPr>
          <w:rStyle w:val="myStyle"/>
        </w:rPr>
        <w:t xml:space="preserve">
	时间：2月25日-3月10日
</w:t>
      </w:r>
    </w:p>
    <w:p/>
    <w:p>
      <w:pPr/>
      <w:r>
        <w:rPr>
          <w:rStyle w:val="myStyle"/>
        </w:rPr>
        <w:t xml:space="preserve">
	主要研究直线与圆的位置关系和圆与圆的位置关系;用圆的知识解决实际问题。第四章《统计与概率》分为两节，主要内容包括：概率的进一步学习和几种统计图。
</w:t>
      </w:r>
    </w:p>
    <w:p/>
    <w:p>
      <w:pPr/>
      <w:r>
        <w:rPr>
          <w:rStyle w:val="myStyle"/>
        </w:rPr>
        <w:t xml:space="preserve">
	2、第一阶段复习
</w:t>
      </w:r>
    </w:p>
    <w:p/>
    <w:p>
      <w:pPr/>
      <w:r>
        <w:rPr>
          <w:rStyle w:val="myStyle"/>
        </w:rPr>
        <w:t xml:space="preserve">
	复习时间：3月11日-4月10日
</w:t>
      </w:r>
    </w:p>
    <w:p/>
    <w:p>
      <w:pPr/>
      <w:r>
        <w:rPr>
          <w:rStyle w:val="myStyle"/>
        </w:rPr>
        <w:t xml:space="preserve">
	复习宗旨：重双基训练，知识系统化，练习专题化，专题规律化。在这一阶段的教学把书中的内容进行归纳、整理、组块，使之形成结构，使学生掌握每个章节的知识点，熟练解答各类基础题，对每个章节进行测验，检测学生掌握程度。
</w:t>
      </w:r>
    </w:p>
    <w:p/>
    <w:p>
      <w:pPr/>
      <w:r>
        <w:rPr>
          <w:rStyle w:val="myStyle"/>
        </w:rPr>
        <w:t xml:space="preserve">
	复习内容：实数、代数式、方程、不等式、函数、统计与概率、几何基本概念，相交线和平行线、三角形、四边形、相似三角形、解直角三角形、圆、图形的变换、视图与投影、图形的展开与折叠。以配套练习为主，复习完每个单元进行一次单元测试，重视补缺工作。
</w:t>
      </w:r>
    </w:p>
    <w:p/>
    <w:p>
      <w:pPr>
        <w:jc w:val="center"/>
      </w:pPr>
      <w:r>
        <w:rPr>
          <w:rStyle w:val="myStyleh4"/>
        </w:rPr>
        <w:t xml:space="preserve">数学老师简单的工作计划 篇8</w:t>
      </w:r>
    </w:p>
    <w:p/>
    <w:p>
      <w:pPr/>
      <w:r>
        <w:rPr>
          <w:rStyle w:val="myStyle"/>
        </w:rPr>
        <w:t xml:space="preserve">
	本学期我担任七年级(3)(4)两个班的数学教学工作，从学生的上期数学成绩上看，两班学生的数学基础很差，所以本学期的教学任务非常艰巨，但我仍有信心迎接这个新挑战。为了能更出色地完成教学任务，特制定计划如下：
</w:t>
      </w:r>
    </w:p>
    <w:p/>
    <w:p>
      <w:pPr/>
      <w:r>
        <w:rPr>
          <w:rStyle w:val="myStyle"/>
        </w:rPr>
        <w:t xml:space="preserve">
	一、本学期教材分析。
</w:t>
      </w:r>
    </w:p>
    <w:p/>
    <w:p>
      <w:pPr/>
      <w:r>
        <w:rPr>
          <w:rStyle w:val="myStyle"/>
        </w:rPr>
        <w:t xml:space="preserve">
	本学期的教学内容共计六章：
</w:t>
      </w:r>
    </w:p>
    <w:p/>
    <w:p>
      <w:pPr/>
      <w:r>
        <w:rPr>
          <w:rStyle w:val="myStyle"/>
        </w:rPr>
        <w:t xml:space="preserve">
	第5章：相交线和平行线本章包括相交线、平行线及其判定、平行线的性质和平移共4节内容，前三节主要讨论平面内两条直线的位置关系，重点是垂直和平行关系，第4节是有关平移交换的内容。本章的重点是垂线的概念与平行线的判定和性质，而逐步深入地让学生学会说理，是本章的一个难点。
</w:t>
      </w:r>
    </w:p>
    <w:p/>
    <w:p>
      <w:pPr/>
      <w:r>
        <w:rPr>
          <w:rStyle w:val="myStyle"/>
        </w:rPr>
        <w:t xml:space="preserve">
	第6章本章主要学习了平方根与立方根以及实数的有关概念和运算。这一章是学生在初中学习过程中的一个里程碑，他们要从有理数进入到无理数的领域，认识上将从有理数扩展到实数的范围，让学生进一步深化对数的认识，扩大学生的数学视野与界限。
</w:t>
      </w:r>
    </w:p>
    <w:p/>
    <w:p>
      <w:pPr/>
      <w:r>
        <w:rPr>
          <w:rStyle w:val="myStyle"/>
        </w:rPr>
        <w:t xml:space="preserve">
	第7章：平面直角坐标系本章包括平面直角坐标系、坐标方法的简单应用两节课的内容，主要内容为平面直角坐标系的有关概念、点与坐标(坐标为整数)的对应关系、用坐标表示地理位置和用坐标表示平移等内容。
</w:t>
      </w:r>
    </w:p>
    <w:p/>
    <w:p>
      <w:pPr/>
      <w:r>
        <w:rPr>
          <w:rStyle w:val="myStyle"/>
        </w:rPr>
        <w:t xml:space="preserve">
	第8章：二元一次方程组本章的主要内容包括：利用二元一次方程组分析与解决实际问题，二元一次方程组及其相关概念，消元思想和代入法、加减法解二元一次方程组，三元一次方程组，三元一次方程组解法举例。其中，以方程组为工具分析问题、解决含有多个未知数的问题是重点，同时也是难点。实际问题始终贯穿全过程之中进行。消元思想――解方程组时“化多为少，由繁至简，各个击破，逐一解决”的基本策略，是产生具体解法的重要基础，而代入法和加减法则是落实消元思想的具体措施。先了解基本思想，然后在基本思想指导下寻求解决问题的具体办法，这是本章内容安排中的一个突出特点。
</w:t>
      </w:r>
    </w:p>
    <w:p/>
    <w:p>
      <w:pPr/>
      <w:r>
        <w:rPr>
          <w:rStyle w:val="myStyle"/>
        </w:rPr>
        <w:t xml:space="preserve">
	第9章：不等式与不等式组本章的主要内容包括：一元一次不等式(组)及其相关概念，不等式的性质，一元一次不等式(组)的解法及其解集的几何表示，利用一元一次不等式分析、解决实际问题。其中，以不等式(组)为工具分析问题、解决问题是重点;一元一次不等式(组)及其相关概念、不等式的性质是基础知识;掌握一元一次不等式(组)的解法及解集的几何表示是基本技能。本章重视数学与实际的关系，注意体现列不等式(组)中蕴涵的建模思想和解不等式(组)中蕴涵的化归思想。
</w:t>
      </w:r>
    </w:p>
    <w:p/>
    <w:p>
      <w:pPr/>
      <w:r>
        <w:rPr>
          <w:rStyle w:val="myStyle"/>
        </w:rPr>
        <w:t xml:space="preserve">
	第10章：数据的收集、整理与描述本章是统计部分的第一章，内容包括：
</w:t>
      </w:r>
    </w:p>
    <w:p/>
    <w:p>
      <w:pPr/>
      <w:r>
        <w:rPr>
          <w:rStyle w:val="myStyle"/>
        </w:rPr>
        <w:t xml:space="preserve">
	1、利用全面调查与抽样调查(以抽样调查为重点)收集和整理数据;
</w:t>
      </w:r>
    </w:p>
    <w:p/>
    <w:p>
      <w:pPr/>
      <w:r>
        <w:rPr>
          <w:rStyle w:val="myStyle"/>
        </w:rPr>
        <w:t xml:space="preserve">
	2、利用统计图表(以直方图为重点)描述数据;
</w:t>
      </w:r>
    </w:p>
    <w:p/>
    <w:p>
      <w:pPr/>
      <w:r>
        <w:rPr>
          <w:rStyle w:val="myStyle"/>
        </w:rPr>
        <w:t xml:space="preserve">
	3、展现收集、整理、描述和分析数据得出结论的统计调查的基本过程。
</w:t>
      </w:r>
    </w:p>
    <w:p/>
    <w:p>
      <w:pPr/>
      <w:r>
        <w:rPr>
          <w:rStyle w:val="myStyle"/>
        </w:rPr>
        <w:t xml:space="preserve">
	本章通过一些案例展开有关内容，在每一个案例中都展示了收集数据、整理数据、描述数据和分析数据得出结论的一般过程。其中重点在收集、整理与描述数据上，所涉及的分析数据比较简单，较复杂的内容将在后面的内容中进一步讨论。
</w:t>
      </w:r>
    </w:p>
    <w:p/>
    <w:p>
      <w:pPr/>
      <w:r>
        <w:rPr>
          <w:rStyle w:val="myStyle"/>
        </w:rPr>
        <w:t xml:space="preserve">
	二、确立本学期的教学目标及实施目标的具体做法。
</w:t>
      </w:r>
    </w:p>
    <w:p/>
    <w:p>
      <w:pPr/>
      <w:r>
        <w:rPr>
          <w:rStyle w:val="myStyle"/>
        </w:rPr>
        <w:t xml:space="preserve">
	本学期的教学目标是七年级(下)的六章内容，力求学生掌握基础的同时提高他们的动手操的能力，概括的能力，类比猜想的能力和自主学习的能力。在初中的数学教学实践中，常常发现相当一部分学生一开始不适应中学教师的教法，出现消化不良的症状，究其原因，就学生方面主要有三点：一是学习态度不够端正;二是智能上存在差异;三是学习方法不科学。我以为施教之功，贵在引导，重在转化，妙在开窍。因此为防止过早出现两极分化，我准备具体从以下几方面入手：
</w:t>
      </w:r>
    </w:p>
    <w:p/>
    <w:p>
      <w:pPr/>
      <w:r>
        <w:rPr>
          <w:rStyle w:val="myStyle"/>
        </w:rPr>
        <w:t xml:space="preserve">
	1、认真研读新课程标准，钻研教材，习题，精心备课，做好教案，上好新课。同时仔细批改作业，作好辅导，发现问题及时解决作认真总结成功与失败的经验和原因。
</w:t>
      </w:r>
    </w:p>
    <w:p/>
    <w:p>
      <w:pPr/>
      <w:r>
        <w:rPr>
          <w:rStyle w:val="myStyle"/>
        </w:rPr>
        <w:t xml:space="preserve">
	2、充分利用现代化教学设施制作教学道具，设置教学情境，结合日常生活，由浅入深，循序渐进。引导学生主动加入课堂学习和讨论，积极参与知识的探究与规律的总结。
</w:t>
      </w:r>
    </w:p>
    <w:p/>
    <w:p>
      <w:pPr/>
      <w:r>
        <w:rPr>
          <w:rStyle w:val="myStyle"/>
        </w:rPr>
        <w:t xml:space="preserve">
	3、营造民主、和谐、平等、自主的学习氛围，引导学生进行合作探究、交流和分享发现的快乐。从而体会到学习的乐趣，激发学生的学习热情。
</w:t>
      </w:r>
    </w:p>
    <w:p/>
    <w:p>
      <w:pPr/>
      <w:r>
        <w:rPr>
          <w:rStyle w:val="myStyle"/>
        </w:rPr>
        <w:t xml:space="preserve">
	4、精心设计探究主题，引导学生学会发散思维，培养学生创造性思维的能力，实现一题多解、举一反三、触类旁通。
</w:t>
      </w:r>
    </w:p>
    <w:p/>
    <w:p>
      <w:pPr/>
      <w:r>
        <w:rPr>
          <w:rStyle w:val="myStyle"/>
        </w:rPr>
        <w:t xml:space="preserve">
	5、开展分层教学模式，成立互助学习小组，以优带良，以优促后。同时狠抓中等生，辅导后进生，实现共同进步。
</w:t>
      </w:r>
    </w:p>
    <w:p/>
    <w:p>
      <w:pPr/>
      <w:r>
        <w:rPr>
          <w:rStyle w:val="myStyle"/>
        </w:rPr>
        <w:t xml:space="preserve">
	三、个人教学
</w:t>
      </w:r>
    </w:p>
    <w:p/>
    <w:p>
      <w:pPr/>
      <w:r>
        <w:rPr>
          <w:rStyle w:val="myStyle"/>
        </w:rPr>
        <w:t xml:space="preserve">
	进度安排
</w:t>
      </w:r>
    </w:p>
    <w:p/>
    <w:p>
      <w:pPr/>
      <w:r>
        <w:rPr>
          <w:rStyle w:val="myStyle"/>
        </w:rPr>
        <w:t xml:space="preserve">
	第1、2、3周学习第五单元。
</w:t>
      </w:r>
    </w:p>
    <w:p/>
    <w:p>
      <w:pPr/>
      <w:r>
        <w:rPr>
          <w:rStyle w:val="myStyle"/>
        </w:rPr>
        <w:t xml:space="preserve">
	第4、5、6周学习第六单元。
</w:t>
      </w:r>
    </w:p>
    <w:p/>
    <w:p>
      <w:pPr/>
      <w:r>
        <w:rPr>
          <w:rStyle w:val="myStyle"/>
        </w:rPr>
        <w:t xml:space="preserve">
	第7、8周学习第七章。
</w:t>
      </w:r>
    </w:p>
    <w:p/>
    <w:p>
      <w:pPr/>
      <w:r>
        <w:rPr>
          <w:rStyle w:val="myStyle"/>
        </w:rPr>
        <w:t xml:space="preserve">
	第9、10、11周学习第八章。
</w:t>
      </w:r>
    </w:p>
    <w:p/>
    <w:p>
      <w:pPr/>
      <w:r>
        <w:rPr>
          <w:rStyle w:val="myStyle"/>
        </w:rPr>
        <w:t xml:space="preserve">
	第12、13周学习第九章。
</w:t>
      </w:r>
    </w:p>
    <w:p/>
    <w:p>
      <w:pPr/>
      <w:r>
        <w:rPr>
          <w:rStyle w:val="myStyle"/>
        </w:rPr>
        <w:t xml:space="preserve">
	第14周学习第十章。
</w:t>
      </w:r>
    </w:p>
    <w:p/>
    <w:p>
      <w:pPr/>
      <w:r>
        <w:rPr>
          <w:rStyle w:val="myStyle"/>
        </w:rPr>
        <w:t xml:space="preserve">
	第15、16周复习迎接期末考试。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2023-08-13T08:04:22+08:00</dcterms:created>
  <dcterms:modified xsi:type="dcterms:W3CDTF">2023-08-13T08:04:22+08:00</dcterms:modified>
</cp:coreProperties>
</file>

<file path=docProps/custom.xml><?xml version="1.0" encoding="utf-8"?>
<Properties xmlns="http://schemas.openxmlformats.org/officeDocument/2006/custom-properties" xmlns:vt="http://schemas.openxmlformats.org/officeDocument/2006/docPropsVTypes"/>
</file>