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培训班结业典礼发言稿优秀</w:t>
      </w:r>
    </w:p>
    <w:p/>
    <w:p/>
    <w:p>
      <w:pPr/>
      <w:r>
        <w:rPr>
          <w:rStyle w:val="myStyle"/>
        </w:rPr>
        <w:t xml:space="preserve">培训班结业典礼发言稿优秀</w:t>
      </w:r>
    </w:p>
    <w:p/>
    <w:p>
      <w:pPr/>
      <w:r>
        <w:rPr>
          <w:rStyle w:val="myStyle"/>
        </w:rPr>
        <w:t xml:space="preserve">　　在发展不断提速的社会中，发言稿在我们的视野里出现的频率越来越高，发言稿可以帮助发言者更好的表达。你写发言稿时总是无从下笔？以下是小编收集整理的培训班结业典礼发言稿优秀，欢迎大家借鉴与参考，希望对大家有所帮助。</w:t>
      </w:r>
    </w:p>
    <w:p/>
    <w:p>
      <w:pPr/>
      <w:r>
        <w:rPr>
          <w:rStyle w:val="myStyle"/>
        </w:rPr>
        <w:t xml:space="preserve"/>
      </w:r>
    </w:p>
    <w:p/>
    <w:p>
      <w:pPr/>
      <w:r>
        <w:rPr>
          <w:rStyle w:val="myStyle"/>
        </w:rPr>
        <w:t xml:space="preserve">　　大家上午好！</w:t>
      </w:r>
    </w:p>
    <w:p/>
    <w:p>
      <w:pPr/>
      <w:r>
        <w:rPr>
          <w:rStyle w:val="myStyle"/>
        </w:rPr>
        <w:t xml:space="preserve">　　我来自青海省图书馆。今天有幸能作为学员代表向各位领导汇报我们的学习心得，同时同各位学员能产生一种学习的共识，我感到无比的激动和荣幸，真心地感谢文化部、文管院给我们一个学习交流的机会。在此，我代表第一期省级图书馆师资培训班全体学员，向各位领导和专家的辛勤授课，精心组织培训工作的文管院领导表示衷心的感谢！</w:t>
      </w:r>
    </w:p>
    <w:p/>
    <w:p>
      <w:pPr/>
      <w:r>
        <w:rPr>
          <w:rStyle w:val="myStyle"/>
        </w:rPr>
        <w:t xml:space="preserve">　　在半个月的培训中，文管院为我们精心安排了培训课程，共有15为领导、专家、优秀馆长为我们进行了授课培训。这是文化部领导对全国公共图书馆今后发展的重视和厚爱。这次培训给我们留下了深刻的影响、让我们受益匪浅。</w:t>
      </w:r>
    </w:p>
    <w:p/>
    <w:p>
      <w:pPr/>
      <w:r>
        <w:rPr>
          <w:rStyle w:val="myStyle"/>
        </w:rPr>
        <w:t xml:space="preserve">　　一是感受到国家高度重视文化队伍培训工作。通过培训，使我们更加清晰地认识和了解了公共图书馆免费开放的意义和价值，这对于每一位文化干部来说是一次难能可贵的学习和提高的机会。对公共图书馆事业今后的长足发展注入了活力和希望。</w:t>
      </w:r>
    </w:p>
    <w:p/>
    <w:p>
      <w:pPr/>
      <w:r>
        <w:rPr>
          <w:rStyle w:val="myStyle"/>
        </w:rPr>
        <w:t xml:space="preserve">　　二是培训质量高，培训内容丰富。在短短半月的培训中，十几位领导、专家、图书馆馆长们为我们作了精彩的讲座。各位教授老师用生动的语言、鲜活的事例给我们带来了全新的体验，给我们搭建了一座再次成长的桥梁。他们高瞻远瞩、高屋建瓴、很有前瞻和预见性的给我们解决了实施基层文化队伍培训工作中的'困惑和迷茫，使我们更加坚实了做好基层文化队伍培训工作的信心和决心。</w:t>
      </w:r>
    </w:p>
    <w:p/>
    <w:p>
      <w:pPr/>
      <w:r>
        <w:rPr>
          <w:rStyle w:val="myStyle"/>
        </w:rPr>
        <w:t xml:space="preserve">　　三是培训管理严格，培训效果好。在培训中，每个班配备了班主任和工作人员。他们认真负责，严格管理，课程设置科学全面，所有这些都是值得我们学习和借鉴的。</w:t>
      </w:r>
    </w:p>
    <w:p/>
    <w:p>
      <w:pPr/>
      <w:r>
        <w:rPr>
          <w:rStyle w:val="myStyle"/>
        </w:rPr>
        <w:t xml:space="preserve">　　短短的半个月培训中，我们感叹每一位专家学识渊博的同时，他们的每一个真知灼见、每一个独到的见解和体会，以及他们对图书馆事业的关爱和执着都一次次撞击着我们的心灵深处。一路走来，我们聆听着，我们学习着，我们也在收获着。我们收获了友谊，收获了发展公共图书馆事业的思想和理念。回忆同班学习时，回忆研讨交流时，回忆同桌聚餐时，回忆联谊高歌时，给我们留下了太多太多美好的回忆。今天，我们所有学员的脸上带着喜悦，我们带着厚厚的学习笔记，带着所有美好的期盼满载而归。培训已经结束，摆在我们面前的是更大的挑战，虽然我们即将分别，但是我们相信我们一定会以各种方式和途径为我国公共图书馆事业发展而并肩作战，因为我们是骄傲的公共图书馆人。</w:t>
      </w:r>
    </w:p>
    <w:p/>
    <w:p>
      <w:pPr/>
      <w:r>
        <w:rPr>
          <w:rStyle w:val="myStyle"/>
        </w:rPr>
        <w:t xml:space="preserve">　　请允许我代表全体图书馆师资培训班的学员向各位领导表态：我们一定认真实施基层文化队伍培训工作，以更加饱满的热情，将所学到的知识运用到实际工作中去，以自己的实际行动无愧于图书馆工作者的神圣使命！</w:t>
      </w:r>
    </w:p>
    <w:p/>
    <w:p>
      <w:pPr/>
      <w:r>
        <w:rPr>
          <w:rStyle w:val="myStyle"/>
        </w:rPr>
        <w:t xml:space="preserve">　　最后，让我们以热烈的掌声感谢各位领导、班主任、各位工作人员，感谢你们半月来对我们的关心、帮助和指导！</w:t>
      </w:r>
    </w:p>
    <w:p/>
    <w:p>
      <w:pPr/>
      <w:r>
        <w:rPr>
          <w:rStyle w:val="myStyle"/>
        </w:rPr>
        <w:t xml:space="preserve">　　谢谢大家。</w:t>
      </w:r>
    </w:p>
    <w:p/>
    <w:p>
      <w:pPr/>
      <w:r>
        <w:rPr>
          <w:rStyle w:val="myStyle"/>
        </w:rPr>
        <w:t xml:space="preserve">同志们：</w:t>
      </w:r>
    </w:p>
    <w:p/>
    <w:p>
      <w:pPr/>
      <w:r>
        <w:rPr>
          <w:rStyle w:val="myStyle"/>
        </w:rPr>
        <w:t xml:space="preserve">　　xx县各村(街)文书培训班，今天就要结束了。一天来，大家能珍惜这次学习培训机会，努力克服工学矛盾和生活中的各种困难，认真学习，深入思考，加强交流，从政治理论、政策法规、业务知识到认识水平上都有了一个较大的提高，收到了较好的学习效果。特别是学员中有一部分年纪大的同志能够克服困难，坚持不懈地认真听课、做笔记、思考问题，这种精神是难能可贵的，值得我们大家学习。</w:t>
      </w:r>
    </w:p>
    <w:p/>
    <w:p>
      <w:pPr/>
      <w:r>
        <w:rPr>
          <w:rStyle w:val="myStyle"/>
        </w:rPr>
        <w:t xml:space="preserve">　　借此机会，我就各位今后的学习和工作讲几点意见与大家共勉：</w:t>
      </w:r>
    </w:p>
    <w:p/>
    <w:p>
      <w:pPr/>
      <w:r>
        <w:rPr>
          <w:rStyle w:val="myStyle"/>
        </w:rPr>
        <w:t xml:space="preserve">　　一、认清肩负重任，切实增强做好工作的责任感和紧迫感村(街)文书是村两委成员中关键一员，在农村工作中负有重要责任。特别是随着改革的不断深入，各种新情况、新问题在农村不断涌现，各级党委和政府对农村文字工作的要求也越来越高，村文书的担子更重了，责任更大了。大家必须要自加压力，珍重责任。</w:t>
      </w:r>
    </w:p>
    <w:p/>
    <w:p>
      <w:pPr/>
      <w:r>
        <w:rPr>
          <w:rStyle w:val="myStyle"/>
        </w:rPr>
        <w:t xml:space="preserve">　　首先，要爱岗敬业。这是干好工作的基础。大家一方面是农民，要搞好家庭的生产经营，管好一个家。另一方面又是村干部，要做好党和政府交给的工作，协助支书、主任管好一个村。因此，必须注意处理好工作与个人利益的关系。要看到，群众把大家推到了这个位置上，说明群众对你们是信任的，是寄予厚望的。因此，必须牢固树立爱岗敬业意识，坚持以群众的利益为重，事事为群众着想，处处关心群众，真心实意为群众办好事，千方百计为群众谋利益，努力把农民群众的利益保护好。</w:t>
      </w:r>
    </w:p>
    <w:p/>
    <w:p>
      <w:pPr/>
      <w:r>
        <w:rPr>
          <w:rStyle w:val="myStyle"/>
        </w:rPr>
        <w:t xml:space="preserve">　　其次，要坚定信心。当前，随着改革的不断深化、农民民主意识的不断增强，农村的各种矛盾和问题会不断出现。对此，大家应该保持良好的精神状态，想方设法排忧解难。特别是贫困村，要带领群众摆脱贫困，走向富裕，靠的就是以我们村“两委”一班人爱岗敬业、不怕困难、勇往直前、敢于战胜困难的精神。如果大家对工作缺乏足够的信心，存有畏难情绪，一提到发展经济，就强调基础差，愁项目，愁资金，愁技术，认为这也干不了，那也办不成，村干部就会逐渐失去群众的信任，失去群众的支持，就会影响全村的事业。</w:t>
      </w:r>
    </w:p>
    <w:p/>
    <w:p>
      <w:pPr/>
      <w:r>
        <w:rPr>
          <w:rStyle w:val="myStyle"/>
        </w:rPr>
        <w:t xml:space="preserve">　　二、适应形势，不断提高工作水平</w:t>
      </w:r>
    </w:p>
    <w:p/>
    <w:p>
      <w:pPr/>
      <w:r>
        <w:rPr>
          <w:rStyle w:val="myStyle"/>
        </w:rPr>
        <w:t xml:space="preserve">　　近年来，随着农民法制观念、民主意识、参政意识的.不断增强，农民群众对村干部的要求也越来越高。要适应新形势下农村工作需要，农村干部必须具备过硬的政治素质和较高的业务水平，因此，必须在今后的实践中大家要不断加强自身的修养。一是要加强学习，不断丰富知识；二是要勇于探索，不断积累工作经验；三是要严于律己，以身作则，不要因小失大，有违法乱纪行为。</w:t>
      </w:r>
    </w:p>
    <w:p/>
    <w:p>
      <w:pPr/>
      <w:r>
        <w:rPr>
          <w:rStyle w:val="myStyle"/>
        </w:rPr>
        <w:t xml:space="preserve">　　同志们，这期培训班就要结束了，大家即将回到各自的工作岗位。希望大家努力把学到的知识应用到工作实践中去，扎实工作，积极进取，开拓创新，为建设富裕文明的新农村发挥一个领头羊的作用。</w:t>
      </w:r>
    </w:p>
    <w:p/>
    <w:p>
      <w:pPr/>
      <w:r>
        <w:rPr>
          <w:rStyle w:val="myStyle"/>
        </w:rPr>
        <w:t xml:space="preserve">　　三、要找差距谋发展。发展是第一要务，大家要找出自已的差距，要增强加快建设的危机感、紧迫感，全身心地投入农村三个文明建设上来，力争用较短时间使农村的面貌出现新的气象。</w:t>
      </w:r>
    </w:p>
    <w:p/>
    <w:p>
      <w:pPr/>
      <w:r>
        <w:rPr>
          <w:rStyle w:val="myStyle"/>
        </w:rPr>
        <w:t xml:space="preserve">　　最后，祝大家身体健康，工作顺利，万事如意！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2023-05-13T06:53:24+08:00</dcterms:created>
  <dcterms:modified xsi:type="dcterms:W3CDTF">2023-05-13T06:53:24+08:00</dcterms:modified>
</cp:coreProperties>
</file>

<file path=docProps/custom.xml><?xml version="1.0" encoding="utf-8"?>
<Properties xmlns="http://schemas.openxmlformats.org/officeDocument/2006/custom-properties" xmlns:vt="http://schemas.openxmlformats.org/officeDocument/2006/docPropsVTypes"/>
</file>