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中学校长在2022年教师节庆祝大会的讲话提纲五篇 中学校长述职报告2022最新完整版</w:t>
      </w:r>
    </w:p>
    <w:p/>
    <w:p/>
    <w:p>
      <w:pPr/>
      <w:r>
        <w:rPr>
          <w:rStyle w:val="myStyle"/>
        </w:rPr>
        <w:t xml:space="preserve">大学教师代表2022年开学典礼上的发言尊敬的各位老师、各位嘉宾，亲爱的同学们大家好，我是来自数学科学学院的XX非常荣幸能够作为教师代表在开学典礼上致辞首先，我代表X大的全体教师对新同学的到来表示最热烈的欢迎！1999年，我进入XX学院，在数院相继完成了本科与硕士学业9年前的夏天，我回到母校，进入XX研究中心工作所以我既是你们的老师，也是你们的学长此时此刻，作为老师，我的心中充满喜悦，对你们的未来，更有美好的愿景但在这个简短的发言里，我非常迫切地想先以前辈的身份跟你们说几句话这个夏天，甚至更长久以来，你们一定在不停地收获赞美与祝福也许在亲友的眼中你已经走上了人生的康庄大道,远大的前程似乎触手可及，但我想说，事实上你为自己选择的是一条荆棘之路进入X大后，你也许会很快在学业上产生挫败感在接下来的学习中你可能会获得从小到大从未有过的分数与排名，你可能会发现自己不再是同学的焦点，老师的宠儿甚至，也许，我是说也许，此刻就已经是你未来几年中最有成就感的时刻作为X大人，你可能需要比其他的同龄人更努力而仅仅是为了使自己看起来没有在走下坡中国古代称教书人为“师”，《尚书》云“天降下民，作之君，作之师，“把“师”的地位与天、地、君、亲并称，供同一牌位朝拜，足见“师”的地位之高尊唐代文豪韩愈《师说》云“古之学者必有师，师者，所以传道、授业、解惑也”，对师之价值给予了精辟概括岁月更替，师后来演化为教师，民间对教师的比喻非常丰富，从古老的“先生”，到革命时代的“人类灵魂工程师”；从很接地气的“园丁”，到充满赞美的“春蚕、蜡烛、孺子牛”，再到饱含浓浓期许的“春雨”和“人梯”，充分展现人们对教师的仰止和期待春秋政治家管仲在《管子?权修》中说“一年之计,莫如树谷；十年之计，莫如树木；终身之计，莫如树人一树一获者，谷也；一树十获者，木也；一树百获者，人也”一年树谷，十年树木，百年方可树人国运之兴衰，长系于教育，人才培养，乃国之大计作为一名曾经的老师，同时作为一家职教企业的现任领军人，今天，我主要讲三点第一点XX,感恩有你！相较于职业院校来讲，XX作为一家面向高等职业教育的互联网+教育科技企业，我们不仅懂教育，还懂科技自创业至今近二十年，XX一直在努力，不断在进步，截至目前，斩获全国、各省赛事、荣誉三百多项，创历史新高！而这一进步后面真正的英雄和动力，就是我们可爱可敬的老师们如果没有一代又一代老师们的努力，就不可能有XX今天的成就和辉煌老师，是XX最珍贵的无形资产，是XX发展真正的核心竞争力，是XX大厦的顶梁柱，是XX走向未来的依托和实力当然，XX的老师们，也包括了给我们教学提供各种保障的员工们、给我们的教学提供科技和内容支持的研发人员和科技大拿们、给我们的组织结构和发展提供服务的各级管理者们是XX人在一起的共同努力，铸就了今天XX的发展基础，奠定了XX在职业教育界的良好口碑和无法撼动的地位千千万万的家庭和他们的孩子，在过去近二十年里，走进了XX的课堂，接受了XX老师的知识传授和人生指点大部分的孩子在XX校企合作专业共建课堂上取得了长足进步和成长，走向了更加光明和灿烂的人生我们所传授的内容,也从单一的软件教育专业，扩展到了软件技术、云计算、大数据、人工智能、移动互联、电子商务等六大专业，八个方向新一代新工科信息技术领域，并以产业学院共建为载体,对接产业链，构建1+1+N产业生态合作模式，打造产、学、用、研一体形成协同育人新模式，将专业精神、职业精神和工匠精神融入到了人才培养全过程XX,始终在与时俱进，创新的脚步从未停滞但不管我们教什么学科，我们对于学生的真情实意、认真负责的精神一直没变，对于教学和服务仔细钻研、精益求精的态度没变“三尺讲台，三寸舌，三寸笔，三千桃李；十年树木，十载风，十载雨，十万栋梁”这副对联，正是XX数百名老师们职业生涯的真实写照就在刚刚过去的暑假,学生们放假了，老师们却从全国各地赶到总部参加教学督导部组织的专业提升、教学精进训练营，为即将到来的新学期做准备正是我们每一位老师对课堂教学（包括在线教学）的精益求精、精雕细研，让XX在职业教育领域声名卓著，一直立于职业教育之林的不败之地说个段子，业内都认可XX的学子专业技能水平高，于是就有的合作院校跟我们谈合作的时候提出，我只购买你们单独的教学服务，其他的学工、就业不需要我的回复是，没有XX的全体系支持，教学工作就是无源之水、无本之木，从招生、学工、教学，再到实习、就业乃至自主创业，是一个系统的链条，缺一不可，没有各个环节的鼎力支持、严格把控、精细化管理，扎扎实实、一步一个脚印，就不会有最终理想成果的展现所有你看到的结果的呈现，都需要我们所有的老师们，以爱为源，用心血去滋养、浇灌、去成就在这里，我要再次向每一位为XX和XX的学子们兢兢业业、孜孜不倦工作的老师们，表示深深的感谢！XX,感恩有你，为你骄傲！第二点XX,需要这样的你――心中有爱、目中有人、手中有法的好老师很多老师随着年龄的增长，逐渐进入了职业倦怠期，已经没有最初的那份激情和活力，或许把教育当作养家糊口的一种职业，甚至自己的一切努力只是为了晋升，就是为了各种名利而来可是大家都知道老师是最清贫的职业，如果为了谋生而从事教育事业，那就是选错了职业，这里不可能让你腰缠万贯，只能是两袖清风泰戈尔有这样一句诗我的心，在你的眼里找到了天空家长把孩子送进XX,是希望我们把孩子拉上人生更高一级的台阶，学生在我们这里，能找到未来的方向，能学有所成作为老师，左肩扛着学生的现在，右肩担着祖国的未来那什么样的老师才是好老师呢？首先要心中有爱，对教育要有虔诚的情怀不把教育当作一种事业，而是当作一种信仰，一种宗教，对于教育事业已经达到了痴迷着魔的状态，就像一个苦行僧、清教徒，虔诚地用自己的生命来做教育，这是一种何等的宗教情怀，又是一种怎样的超凡脱俗、执着追求精神世界的情怀心中有对教育的真爱，才是坚持走下去的最好理由其次要目中有人，把学生当人用心爱护记得爱因斯坦曾说“学校教育的目标始终应当是，青年人在离开学校时,是作为一个和谐的人，而不是作为一个专家”教育原本在于人的成长发展，是社会追求公正、公平、平等、自由、民主的手段现在的中小学教育太过于功利化，为了好的升学率，学校、教师的眼里只有成绩优秀，升学大有希望的学生，而走进职业教育的孩子们，恰恰是那些一直不被关注、没有自我的群体我们XX的教育，不仅是教书，更重要的在于育人，这个“育”就是要使人性向善，使人胸襟开阔，使人唤起自身身上美好的“爱因”、“善根”帮他们确立志向、怀抱理想、产生信仰，启发自觉性、焕发创造力，培养独立精神、追求真理做真人最后，要手中有法，持续做好教育创新很多一线教师随着教龄的增长，逐渐将自己最初的教育激情减退了，究其原因就在于长年累月重复着那点旧知识，已经没有了新奇感和兴奋感，很容易得过且过，滋生抱怨和牢骚解决之法,唯有不断进行教学改革、教育创新首先，彻底改变知识传授的传统模式，以问题探索刺激学生兴趣和好奇心、训练其独立思考和批判精神，以研究过程引导学习、整合、运用和创造知识，从而帮学生学会学习、培养能力、提升素养、形成造诣其次，通过申报标志性成果奖、各种大赛进行打磨和淬炼，寻求职业的幸福感和成就感，才会让自己的生命之树常绿，职业生涯常新“廖续百年初心，担当育人使命”，是今年教师节的主题，也是我们今天活动的主题只有“心中有爱、目中有人、手中有法”的好老师，才能培养出“心中有爱，眼中有光,脑中有知识，手中有力量，脚下有远方”，对社会有价值的人在这里，我也恳请我们的全体老师员工，一定要时时刻刻保持学习和成长的心态因为只有我们成长了，学生们才能得到更好的教育；只有我们成长了，XX才会不断成长和发展，为我们自己打造更大的舞台和平台；也只有我们自己成长了，我们才能变得更有价值和能力，为自己、为家庭、为社会作出更大的贡献很多人对我说，海总，你的气场真的很强大！我想说的是，从内到外的气质和气场，一定是在撕裂般成长的理念中铸就的，一定是在“我是一名美人”的美人宣言的践行中练就的，一定是在“XX是我的”这样的心态中绽放的所以,我期待，所有的美人，能借用XX这个平台，去不断完整自己的人格，遇见最好的自己；我希望，所有的美人，都是自己心目中的英雄，更是他人心目中的偶像！第三点只有永恒的教育，没有永恒的风口XX,未来更精彩！去年以来，受到新冠疫情、国家政策调控等各方面的影响，XX也遭遇到了一定的挑战和考验市场招生情况滑坡、校企合作推进迟缓等然而，但凡危机，总是危中有机，机遇总与挑战并存今年的双减政策一出台，教育个股哀鸿遍野然而，早教、素质教育、职教培训、民办高教、企业管理培训并不受该文件影响政策持续加持，资本跑马圈地，教育板块的第二大赛道一一职业教育，将站在时代风口上，迎来一片蓝海相信未来，在建设制造强国、质量强国、技能强国的战略下，中国的职业教育将在时代需求与政策红利下蓬勃发展参天之木，必有其根；怀山之水，必有其源感谢在外部环境不断变化的当下，各位美人数年风雨无阻，以梦为马，孜孜不倦、无悔拼搏和付出，不断探索XX的未来请各位美人时刻谨记你们，对内代表的是XX使命的践行者和实现者，对外代表的是XX的文化、修养与内涵XX是大家的家，现在需要大家，未来将更需要大家！你们就是XX的根，是XX的力量源泉我愿意坚定地站在XX身后，把你们对未来的想象，做成行动的空间，让你们去一展拳脚施展抱负我承诺，我将一如既往、矢志不渝地带领大家去实现我们的使命，将XX打造成一家伟大的教育公司，让更多的美人能长久地在这里发展,施展才华我相信，与爱同行的岁月，将是最美的风景最后，再次祝福全体美人教师节快乐，阖家幸福！师道长存，师心不老！谢谢大家！校长在庆祝第38个教师节大会上的讲话尊敬的各位前辈，各位老师，各位同学，同志们上午好！今天，我们隆重举行南华大学庆祝第38个教师节大会暨2022年本科教育工作会议在此，我代表学校向辛勤工作在各个岗位的广大教职员工致以诚挚的问候！向关心、支持、参与学校改革发展建设的离退休老同志表示衷心的感谢！向历年来获得各级各类荣誉称号的教职员工致以崇高的敬意!向今天受表彰的各位老师表示热烈的祝贺！同时，我们还要向我们的学生表示感谢感谢他们努力学习，毕业后在各自的岗位上建设我们的国家并取得优异的成绩正因为他们的出色，我们这个学校才显得更有存在的价值，我们的老师才显得更加伟大，我们才有不断的成长刚才志胜同志作的本科教育教学工作报告，回顾和总结了过去一年多学校本科教育教学工作取得的成绩，并对下一阶段本科教学工作进行了安排，我完全同意希望全体教职员工要认真领会精神，逐项落实任务，以改革引领发展尽管一度面临疫情的再次考验，但学校事业还是不断向前发展一是疫情防控方面，我们积极推进疫苗接种工作，目前教职工和学生的接种率分别为89%和93%O希望老师和同学们以科学的态度理解和认识疫苗接种的重要性，做到应种尽种今年暑假，我们的医护人员奔赴张家界、株洲和宁乡，圆满完成了支援工作，得到各界好评二是招生就业方面，今年招生XX人（其中台湾学生10人），年度招生计划完成率100%,普通物理类临床医学专业组（含口腔医学）投档线为XX分，排名居省属高校第3；录取600分以上人数达到18人，居省属高校第2截至8月31日，学校本科生和研究生的初次就业率分别为XX%和XX%,整体就业率达</w:t>
      </w:r>
    </w:p>
    <w:p/>
    <w:p>
      <w:pPr/>
      <w:r>
        <w:rPr>
          <w:rStyle w:val="myStyle"/>
        </w:rPr>
        <w:t xml:space="preserve">91.08%,三项数据均为省属高校第2名三是科学研究方面肖德涛教授团队成果获湖南省技术发明奖一等奖，吴移谋教授团队成果获湖南省科学技术进步奖一等奖，还有多个项目获二等奖、三等奖今年我们获批国家自然科学基金项目XX项，创学校历史新高；获XX省自然科学基金项目XX项，项目立项数位列省属高校第一这体现了我们的学术水平在不断进步但是，我们还有很多要努力的地方大家可能知道今年博士学位点的申报结果，相信大家都为此感到失望和难过暑假期间，我们在领导班子务虚会上也专题进行了认真总结和深刻反思归结到底，还是我们的内涵建设有差距，学科建设有不足我想借今天本科教育教学工作会议这个机会，跟大家讲讲我对本科教育的思考2019年，教育部发布了《关于深化本科教育教学改革全面提高人才培养质量的意见》，提出坚持立德树人，围绕学生忙起来、教师强起来、管理严起来、效果实起来，培养德智体美劳全面发展的社会主义建设者和接班人任务非常明确但问题是，怎样才能培养出合格的社会主义建设者和接班人呢？我想讲三点思考</w:t>
      </w:r>
    </w:p>
    <w:p/>
    <w:p>
      <w:pPr/>
      <w:r>
        <w:rPr>
          <w:rStyle w:val="myStyle"/>
        </w:rPr>
        <w:t xml:space="preserve">一、大学不能没有梦梦想，是对未来的一种期望，是心中想要努力实现的目标2012年n月29日，习近平总书记把“国家的梦想”定义为“中国梦”实现中华民族的伟大复兴，具体概括为“两个一百年，，的目标国家尚且有这样一个具体的梦想，全中国人民都在为“中华民族伟大复兴”这样一个伟大的梦想努力奋斗，那么一个大学的发展也应该要有一个伟大而具体的梦想钱理群先生说“一个人不能没有梦，一个没有梦的人生是很难想象的”我套用先生的话，“一个大学不能没有梦，一个没有梦的大学是很难想象的“没有梦的大学不可能发展，不可能把学生带到一个应有的精神境界，不能培养出合格的社会主义建设者和接班人当然，我们也提出过一些各种各样的目标例如，要建设高水平大学，“双一流”大学但那还不能被称为“南华梦”因为它还不能让我们的老师和同学统一起来，集中精神，奋力追求我们需要一个“既脚踏实地，又仰望星空”的梦、一个“既融入国家民族梦想，又具有特色”的“南华梦”尽管我也不知道真正能够凝聚全体师生的“南华梦”是什么，但是我能想象，有了这个梦，老师的教育、学生的学习就应该有了激情和力量，培养的学生就有了人生的目标,以及为了这个目标而努力学习和思考的精神和实践，他们在未来的生活和工作中既追求物质的现实生活，又追求超越物质现实生活的精神于是，南华就有了快速的发展，对国家路在这里我要特别对本科生同学说几句这几天我已经在校园里看到了不少朝气蓬勃的新同学，但在最初的新鲜感过去以后，你们中的很多人也许会对大学的学习生活产生种种不适甚至迷茫中学的学习生活是单向度的，目标与路径都非常清晰，你要做的只是奋力向前在X大，伴随着基础课程的结束，各种培养方案的依次展开，你可能会发现目标不再唯一，路径变得多样，甚至前方在哪里也会变得模糊你会发现上课的老师虽然温文友善，但再没有中学老师的耳提面命，甚至苦口婆心都说X大是学术的宝藏，但宝藏的门口往往是迷宫，你需要自己摸索通关的诀窍以我在X大作为学生与老师的双重经验来看，入宝山而空返的同学大概不在少数在我看来，如何面对这些问题不仅对你在X大的学习生活至关重要，更会潜移默化地影响你未来的人生对此，每个人都需要给出自己的答案，我没有你的答案，但我有一些经验供你参考我的关键词是学会沟通首先是与自己的同学沟通回忆我的学生时代，也曾因为是所谓的奥赛金牌而心高气傲但在X大，我遇到了一些比我更优秀的同学一开始，我当然也感到很大的挫败感，同时也肯定会感到有点不服气但幸运的是，我与这些更优秀的同学成为了朋友，而当初的不中国梦”的实现有了重要的贡献南华大学的教育就是要为学生们提供一片做梦的净土和逐步实现梦想的支持要把他们带进人生的理想和人生的向往不仅仅是上课和考试，不仅仅是学分和毕业证不会有毕业后的茫然，不知道自己除了工作和一份好的工资以外所需要的东西我们要潜心思考如何培养，而不仅仅是教学培养包含很多内容从知识，到知识结构，再到价值观和人生观的形成大学里走出这样一批学生，这个学校就一定会有发展，会有成就，会有创新，会有思想、文化和精神一个人不能只是过一天算一天，否则久了就会变成尘土大学也一样，自己不能每天只满足上课，过一天算一天，就不能培养有理想，有视野，有知识，有能力的人才久了，这个学校就越来越没有了存在的必要这是我的一些思考，不一定正确，供大家批判</w:t>
      </w:r>
    </w:p>
    <w:p/>
    <w:p>
      <w:pPr/>
      <w:r>
        <w:rPr>
          <w:rStyle w:val="myStyle"/>
        </w:rPr>
        <w:t xml:space="preserve">二、大学不是中学很多年来，我们总是在讨论素质教育和能力培养，但是我们很少能做到这一点要达到这一目标，仅仅依靠增加新的课程、增加一些实验和实训是不够的知识不是能在大学几年的时间里就学完的无论你开多少课，课程有多时髦,能教给同学们多少技术，都不能解决人生的问题，也不能完成国家和民族交给我们的任务我的人生告诉我，真的是要活到老，学到老一天不学习，我就不能理解这个世界，朋友们跟我交流，我就听不懂所以，大学要教授学生学习的能力、思考的能力，让他们形成自己的和社会认可的价值观和人格我们的大学其实是中学化，延续着高中教育的模式，还是“一考定终身”同志们，让我们想一想，其实一考是定不了终身的走向社会，我们哪一天不是在做人生的考题和答卷，而答案又有多少是书本上记录指导的呢？人生永远是一个学习和考试的过程，正是学习和思维的能力决定了我们有多少答卷是正确的我们为什么不能把这些告诉我们的学生？我理想的大学教育是教通识、教基础、提问题，让学生自己读书、思考、回答答案不能只来自于某一本教科书，而应该是一种观点，源于他博览过的群书学生形成了学习的能力，从中悟出批判性的思维还有一点，我们的大学也是中学的延伸，那就是考试考试的答案都在书本，于是有标准答案，于是就有了闭卷考试，于是就有了舞弊同志们，人生有标准答案吗？如果没有，为什么我们不让学生学会人生？我理想的考试是一份带有思考和批判的开放考卷开卷考试，给予一周或更长的时间，只要你能讲得清楚就是高分记得我在湘雅念书时，数学考试就是一份这样的考卷，老师给了我一个优，我从中学到了很多学生把不同学术观点综合起来解释考题，也是一个学习的过程、思考的过程、综合的过程考题不要有固定的标准答案，教会学生的是科学的思维和严密的逻辑这才是产出合格社会主义建设者和接班人的必备条件希望大家要思考培养方法和模式的改革大学不只是教学生什么是正确、什么是错误，而是教学生怎样判断正确和错误，其中的理由、逻辑和自信这样的教学，学生一定会忙起来，当然老师就更忙这应该是我们大学发展的方向</w:t>
      </w:r>
    </w:p>
    <w:p/>
    <w:p>
      <w:pPr/>
      <w:r>
        <w:rPr>
          <w:rStyle w:val="myStyle"/>
        </w:rPr>
        <w:t xml:space="preserve">三、教授不只是教师我们现代大学的很多模式是由洪堡建立的，也就是研究型大学在洪堡之前，牛津大学的纽曼提出了一个大学的理论模型纽曼认为大学仅仅用于学习和知识传播，而不是为了发现科学和开创哲理事实证明，他的大学是有很大局限的1860年洪堡创建了柏林大学，他有三个原则教学的自由、学术的自由、教学和研究的统一这里最重要的是研究应该有益于学生的培养不同于中学纯粹扩充知识面的教学所以我们把大学以前的教育称为基础教育，大学及以后称为高等教育在当今的社会里，基础研究和创新绝大部分都发生在大学里，由大学教授来承担和完成，并有学生的参与学生参与研究，远远强于实训和做实验因为那里需要知识的综合，需要逻辑，需要科学-科学的观点，需要创新-创新的思维这里最大的挑战，就是发现自然、解释自然和改造自然-为人类服务书本知识的传授，好的老师会有一定的思考，但不能延伸知识这种教学方式我们在基础教育中都已经接触和学习过了从事科学研究的大学老师是对自己的领域有过深人的思考，对学科，学科前沿和学科的发展有总体的概括知识的传播就会更加深入有效，提出的问题就会更加深刻和有针对性，这就是教授教授是学术的象征，也是优秀老师的象征一个好的大学一定有一批好的教授，培养的才是好的学生他们把学生带到学科的前沿和问题的深处，不是简单的说教，而是浇灌每个学生身上想象力的种子，和学生一起寻找未知道路所以，学生有了更深的见识，这是思想的深度，对科学的理解的深度南华需要学者型的老师，也许这就是“教师强起来”的意义所在吧！同志们，这是我对大学教育的极其简单的总结，在今天这个时候与大家分享，一定有不当之处，请大家批评、指正和原谅最后，我想分享给大家一段钱穆先生的话大学“应具有继承和创新相统一的品质，既能从中看到优良的历史传统,又能感受到与时俱进的时代脉搏在变与不变中，在坚守与创新中，要秉持与时俱进、开拓创新的志向，坚持争创一流、自强不息的目标，拥有博大宽容、兼收并蓄的胸襟，实现经世济民、爱国奉献的抱负”再一次祝大家节日愉快谢谢服气也转化成一种良性的竞争意识在我的学术发展之路上,这些伙伴带给我巨大的激励与帮助同学们，X大之为X大，不仅是因为我们这些老师，也是因为你们这些同学，遇见比自己优秀的人是人生一大幸事，你一定要牢牢把握其次是与自己的老师沟通研究生同学都会有自己的导师，本科生同学也可以通过X大的拔尖计划，本科生科研计划等找到专门指导自己的老师除了答疑解惑，导师会帮助你更好地规划自己的学业，甚至未来的发展即使是任课老师，良好的沟通也可以帮助你得到更好的指点最后，我们要多与伟大的先贤沟通回首我在X大的学习生活，印象最深的就是在图书馆研读的时光当年X大食堂什么样子我已经记不起来了，但在X大图书馆的情景仍然历历在目我现在回到老师的身份说几句话这些话也许在毕业典礼上说更合适，但一来很可能我不会在你们的毕业典礼上发言，二来今天有研究生的新同学，他们已经经历过大学生活的洗礼所以这里提一个我的期待，与你们共勉大学是教育机构，更是学术机构，如同蔡元培先生所言，大学是“研究学问之机关“大学守卫着人类社会的理性，传承着人类文明的精华，更在奋力拓展人类认知的边界你们今天来到X大，必定是满怀对智识的渴望而历经时间的涤荡，我们也终将被生活的洪流推向远方但我希望，不论何时何地，你们将始终对理性抱有坚定的信仰，对纯粹地，不计功利地追求新知识保持真诚的敬意22年前的开学季，我曾经作为新生代表在数院的开学典礼上做过一个非常简短的发言今天，我将它做一点修改作为结尾“我们来自五湖四海，我们来自四面八方，我们因为燕园的召唤而聚首，我们因为共同的渴望而结缘愿我们在未名湖畔，博雅塔下，携手共进，一起度过最美好的时光！”谢谢！中学校长在2022年教师节庆祝大会的讲话提纲各位老师们大家下午好！今天我们相聚在XX附中XXX学校崭新而又美丽的校园，欢庆第38个教师节我谨代表XX附中向到会的教体局领导、企业界领导致以诚挚的谢意，感谢你们对教育事业、对我校工作的鼎力相助和大力支持！向全体教职工致以节日的问候!老师们，你们辛苦了！老师们，节日快乐！国家设立教师节是尊师重教的重要举措今年教育部专门部署了10项活动庆祝教师节，庆祝活动的主题是“震续百年初心，担当育人使命”今天我们在这里隆重集会，也是在贯彻落实党的教育方针和党中央、国务院教育决策的重要活动老师们，XX附中1982年复校以来，由小到大、由弱到强，以奋争求发展，在云南基础教育的史册上书写了辉煌的篇章2007年，XX附中XX学校开办，14年的坚守与奋斗,XX学校的高中、初中、小学都取得了卓越的成绩，实现了我们“光荣与梦想”的愿景，铸就了XX附中新的荣光2021年，在XX区党委、政府、XX区教体局的支持下，X公司、保利集团的全力配合下，高起点、高标准的XX附中XXX学校落成开学，这又是一个新的起点，我们有信心、有能力办好这所新的学校，XXX学校，星光闪耀、喻晓金昭，未来可期老师们，回首过去，我们有过光荣历史和骄人成绩；面向未来，我们拥有无数机遇，也要应对各种挑战在此，我讲几点希望与全体老师共勉一是要做立德树人的长期坚守者立德树人作为教育的根本任务，是每位教师自始至终都要坚守的事业按照习近平总书记的要求，我们要争做“四有好老师”、当好“四个引路人”、坚守“四个相统一”，要将党的教育方针贯彻落实到日常的各项教育教学活动中，依法依规办学，合情合理管教，为党育人，为国育才二是要当减负增质的切实践行者教育的根本属性是其公益性，促进教育公平是推进社会现代治理的重要内容“双减”和“五项管理”是我们当下必须做好的重要工作老师们要应对新形势、解决新问题、实施新举措、创造新局面，实现减负增质要做到教学计划精准化、课堂教学精密化、作业布置精炼化、教学研究精到化，提高课堂教学效率，创造高效优质的教学质量在新的历史时期，老师们一定要提高认识，转变观念，适应形势，顺势而行，有所作为三是要做健康向上的积极奋斗者教师是我们共同的职业，教育是我们共同的事业教师的工作作风归根结底是职业素养，也是党员教师的党性修养我们要明大德、守公德、严私德，要筑牢理想信念既要言传也要身教，平时要敬业奉献，过节要风清气正，要严守教师职业道德规范四是做时代使命的大力担当者奋进新时代，要有新业绩我们要有远见卓识，要提高政治站位，要从中华民族千秋伟业的高度看待自己的职业，要从受教育者终身成长的视角看待教育的事业，要为中华民族伟大复兴、为建设社会主义现代化强国不断奋斗奉献要增强四个意识、坚定四个自信、做到两个维护，为办人民满意的教育而不懈努力老师们，历经94年历程的XX附中，已形成“一校八区”的新格局，成为云南基础教育领域的巨型航母舰队未来充满挑战，我们要坚守初心，牢记使命，坚持质量、特色、品位、服务的办学思路，办人民满意的学校未来已来，重任在身，任重道远让我们携手并肩，共同努力，为XX附中未来的发展助力，为祖国未来的建设加油！最后，祝老师们教师节快乐、身体健康、生活幸福!谢谢大家！2022年教师节校长致辞讲话尊敬的各位老师春华秋实，丹桂飘香；感恩时节，千秋华章在这收获与播种的金秋，我们共同迎来了第38个教师节在此，我谨代表学校领导班子向为学校默默耕耘、无私奉献、恪尽职守的全体教师表示最崇高的敬意，并向大家真挚的道一声“节日快乐”！一所学校的历史，就是一部教育史，也是一部家国史红色基因是学校办学的精神支柱，学校92年的发展历程与近现代中国的命运紧密相连这里曾是郑州学生抗日救亡运动的中心地和策源地，进步思想很早就开始传播郑州第一个地下党支部就建立在这里，学生自治会的抗日宣传，学校“九一八”剧团的抗日演出，师生们积极开展的抗敌救亡运动；无论是抗日战争、解放战争还是抗美援朝战争，扶轮学子为民族解放和国家富强都做出了巨大贡献，学校也被郑州各界誉为“郑州青年革命的摇篮”进步师生的爱国壮举谱写成一个个感人的红色故事，为学校留下了恒久的精神财富这些感人的红色实践和精神成果，早已成为学校最鲜活的校本红色资源和校史文化遗产一代代101教育人要珍藏这份镌刻在历史的鎏金岁月和传承流淌在血液里的家国情怀，腐续红色血脉，精心教书、潜心育人挖掘学校办学育人的红色基因，通过校史中红色故事、革命人物，用好学校红色资源的“鲜活教材”，教育引导广大学生立大志、明大德、成大才、担大任，努力成为堪当民族复兴重任的时代新人！自古以来，教师都是最伟大、最神圣的职业之一，承载着全社会和莘莘学子的无限期待和无上尊敬“三寸粉笔,三尺讲台系国运“新时代，我们肩负着教育人、塑造人、升华人的重任，肩负着培养中华民族伟大复兴的建设者和接班人的使命，我们更是打造中华民族伟大复兴“梦之队”的筑梦人！习近平总书记曾这样描述自己心中的好老师“当老师，就要心无旁鹫，甘守三尺讲台”“教师不能只做传授书本知识的教书匠，而要成为塑造学生品格、品行、品味的‘大先生可见，教师既要教书更要育人，尊重学生、关爱学生、培养学生，做好学生成才成长的引路人各位老师，教师节放在每学年伊始，意味着这是一个汲取力量、奋勇前行的起航之时作为新时代的人民教师，我们要政治过硬、信仰坚定、师德高尚、行为世范牢记为党育人、为国育才使命，不忘立德树人初心，坚持用习近平新时代中国特色社会主义思想武装头脑，在教育过程中，以文化和德育并举，以学业成绩和生命成长并重，务实争先，积极进取面对这个夏天特殊的防汛防疫双线考验，我们要“把灾难当教材”，把危机转化为教育契机，充分挖掘疫情防控、抗洪救灾中的育人元素，以典型事迹培养学生发扬“众志成城，不怕艰险”的拼搏精神，传承新时代爱国主义精神，厚植家国情怀、熔铸复兴伟力“躬身教坛育桃李,未应磨染是初心”三尺讲台，百年树人；冰心玉壶，是为师者最后，再次衷心祝愿全体教师身体健康，工作顺利，节日愉快，合家安康！教育集团董事长2022年教师节致辞全体同仁下午好！自古逢秋悲寂寥，我言秋日胜春朝在这个秋阳杲杲、叠翠流金的美好日子里，第38个教师节如期而至这是属于我们自己的节日，适逢XX万名学子满怀鸿鹄之志奔赴校园，开启求学之旅、共筑强国之梦之际，我谨代表XX,向辛勤耕耘、无私奉献于教育一线的全体老师以及后方战线的教育工作者，致以诚挚的节日祝贺和亲切的慰问，向你们道一声辛苦了！祝你们节日快乐！同时，向那些默默关心、支持教育工作的家属们致以崇高的敬意！。</w:t>
      </w:r>
    </w:p>
    <w:p/>
    <w:p>
      <w:pPr/>
      <w:r>
        <w:rPr>
          <w:rStyle w:val="myStyle"/>
        </w:rPr>
        <w:t xml:space="preserve"/>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2023-05-08T05:28:44+08:00</dcterms:created>
  <dcterms:modified xsi:type="dcterms:W3CDTF">2023-05-08T05:28:44+08:00</dcterms:modified>
</cp:coreProperties>
</file>

<file path=docProps/custom.xml><?xml version="1.0" encoding="utf-8"?>
<Properties xmlns="http://schemas.openxmlformats.org/officeDocument/2006/custom-properties" xmlns:vt="http://schemas.openxmlformats.org/officeDocument/2006/docPropsVTypes"/>
</file>