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团队拓展活动总结</w:t>
      </w:r>
    </w:p>
    <w:p/>
    <w:p/>
    <w:p>
      <w:pPr/>
      <w:r>
        <w:rPr>
          <w:rStyle w:val="myStyle"/>
        </w:rPr>
        <w:t xml:space="preserve">
	拓展训练作为磨练团队意志，增强团队凝聚力的一项训练，现在已经也越来越受到公司领导的重视，越来越多的公司也会定期开展训练。所以
</w:t>
      </w:r>
    </w:p>
    <w:p/>
    <w:p>
      <w:pPr/>
      <w:r>
        <w:rPr>
          <w:rStyle w:val="myStyle"/>
        </w:rPr>
        <w:t xml:space="preserve">
	2014年×月×日，我参加以 “团队凝聚力，突破自我”为主题的拓展训练，在训练结束之后，虽然很累但是还是感觉收获很多，所以总结如下：
</w:t>
      </w:r>
    </w:p>
    <w:p/>
    <w:p>
      <w:pPr/>
      <w:r>
        <w:rPr>
          <w:rStyle w:val="myStyle"/>
        </w:rPr>
        <w:t xml:space="preserve">
	一、拓展训练的定义：拓展用英文表示为Outward Development，中文译为“拓展”或“外展”，词语的本意为一艘小船驶离港湾，奔向未知的旅程，准备去迎接挑战和战胜困难!该项训练起源于二战期间的英国，当时大西洋商务船队屡遭德国人袭击，很多年轻海员葬身海底。而在幸存者发现了一个特点就是他们可能不是体能最好的人但是是求生意志最强的人。故汉思等人以训练年轻海员在海上的生存能力和船触礁后的生存技巧为目的创办了“阿伯德威海上学校”。二战结束后，这种拓展的训练方式也被推广起来。这种的训练对象由包括海员、军人、学生、工商业人员等群体。训练目标也由单纯体能、生存训练扩展到心理训练、人格训练、管理训练等。现在的“拓展训练”侧重与后者等等。培训目的是以磨练意志，创建优良团队，陶冶团队人员的情操和完善其人格，训练环境以崇山峻岭、翰海大川等自然环境为主。
</w:t>
      </w:r>
    </w:p>
    <w:p/>
    <w:p>
      <w:pPr/>
      <w:r>
        <w:rPr>
          <w:rStyle w:val="myStyle"/>
        </w:rPr>
        <w:t xml:space="preserve">
	二、关于拓展训练中各个项目的几点感受：
</w:t>
      </w:r>
    </w:p>
    <w:p/>
    <w:p>
      <w:pPr/>
      <w:r>
        <w:rPr>
          <w:rStyle w:val="myStyle"/>
        </w:rPr>
        <w:t xml:space="preserve">
	1、对于信任背摔项目的感受：挑战自我，感受团队力量，信任从个人提升到团队，同时也感受责任从个人到团队。
</w:t>
      </w:r>
    </w:p>
    <w:p/>
    <w:p>
      <w:pPr/>
      <w:r>
        <w:rPr>
          <w:rStyle w:val="myStyle"/>
        </w:rPr>
        <w:t xml:space="preserve">
	2、对于驿站传书项目的感受：用好的技巧和方法，充分理解规则，调动全队的智慧力量，形成头脑风暴，找最简单有效的方法解决问题。同时，在充分理解限制的情况下，了解到信息沟通所必须的因素及相关环节分别是信息源、信息编码、信息传递、信息反馈、信息解码等。
</w:t>
      </w:r>
    </w:p>
    <w:p/>
    <w:p>
      <w:pPr/>
      <w:r>
        <w:rPr>
          <w:rStyle w:val="myStyle"/>
        </w:rPr>
        <w:t xml:space="preserve">
	3、对于七巧板项目的感受：团队需要有一个领导，而领导者需要通过团队的充分沟通，速度了解团队的目标、目前所掌握的资源，找到正确的方法，并且进行强有力的执行;另：团队成员之间需要进行资源协调与调配，配合其它成员共促发展，以求在有限的资源下完成目标。
</w:t>
      </w:r>
    </w:p>
    <w:p/>
    <w:p>
      <w:pPr/>
      <w:r>
        <w:rPr>
          <w:rStyle w:val="myStyle"/>
        </w:rPr>
        <w:t xml:space="preserve">
	4、对于断桥项目的感受：在一个变化了的环境中，做一件在我们原来环境并不觉的困难的事情其实是需要有很大勇气的，这时候就需要团队的鼓励与自我的勇气激发。
</w:t>
      </w:r>
    </w:p>
    <w:p/>
    <w:p>
      <w:pPr/>
      <w:r>
        <w:rPr>
          <w:rStyle w:val="myStyle"/>
        </w:rPr>
        <w:t xml:space="preserve">
	5、对于天使之手项目的感受：两个人的配合，在12米的高空，脚踩钢丝，同时跟你的搭档还是一个女孩的时候，那你的责任就更多了，而且这种责任也是建立在勇气和协作上的。
</w:t>
      </w:r>
    </w:p>
    <w:p/>
    <w:p>
      <w:pPr/>
      <w:r>
        <w:rPr>
          <w:rStyle w:val="myStyle"/>
        </w:rPr>
        <w:t xml:space="preserve">
	6、对于最后的毕业墙的感受：团结就是力量，在这个项目中，我们感受最深，同时，对于一个人来说是不可能的事情，但通过一个团队来完成时，这就变成了一种享受，24个人，20分钟，挡在我们面前4.5米高的墙，徒手的翻越眼前的障碍，如果没有团队是不可能完成的。
</w:t>
      </w:r>
    </w:p>
    <w:p/>
    <w:p>
      <w:pPr/>
      <w:r>
        <w:rPr>
          <w:rStyle w:val="myStyle"/>
        </w:rPr>
        <w:t xml:space="preserve">
	三、最后，我总结出团队需要有以下几个要素：
</w:t>
      </w:r>
    </w:p>
    <w:p/>
    <w:p>
      <w:pPr/>
      <w:r>
        <w:rPr>
          <w:rStyle w:val="myStyle"/>
        </w:rPr>
        <w:t xml:space="preserve">
	1、明确的目标。首先在生活或工作当中，如果你的目标不明确，做什么都不会做的有声有色。
</w:t>
      </w:r>
    </w:p>
    <w:p/>
    <w:p>
      <w:pPr/>
      <w:r>
        <w:rPr>
          <w:rStyle w:val="myStyle"/>
        </w:rPr>
        <w:t xml:space="preserve">
	2、出色的领导者。一个团队必须有一个首，正所谓群无首必败，且这个领导者必须有自己独特的想法。
</w:t>
      </w:r>
    </w:p>
    <w:p/>
    <w:p>
      <w:pPr/>
      <w:r>
        <w:rPr>
          <w:rStyle w:val="myStyle"/>
        </w:rPr>
        <w:t xml:space="preserve">
	3、完美的执行力。如果领导交代下来一个活，下面人的执行力不够的话，就算是再好的活，也会做杂的。
</w:t>
      </w:r>
    </w:p>
    <w:p/>
    <w:p>
      <w:pPr/>
      <w:r>
        <w:rPr>
          <w:rStyle w:val="myStyle"/>
        </w:rPr>
        <w:t xml:space="preserve">
	4、沟通，分享，信息共享。正如一句名言，阅万卷书，不如阅人无数，这句话就是说的多与别人沟通，分享，共享信息。
</w:t>
      </w:r>
    </w:p>
    <w:p/>
    <w:p>
      <w:pPr/>
      <w:r>
        <w:rPr>
          <w:rStyle w:val="myStyle"/>
        </w:rPr>
        <w:t xml:space="preserve">
	总之这次拓展训练给我以及我们团队带来的效果是可想而知的，在一天的拓展训练中通过体验式活动，让我明白了，认清了在日常生活、工作的问题，及解决方法。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2023-06-19T15:17:44+08:00</dcterms:created>
  <dcterms:modified xsi:type="dcterms:W3CDTF">2023-06-19T15:17:44+08:00</dcterms:modified>
</cp:coreProperties>
</file>

<file path=docProps/custom.xml><?xml version="1.0" encoding="utf-8"?>
<Properties xmlns="http://schemas.openxmlformats.org/officeDocument/2006/custom-properties" xmlns:vt="http://schemas.openxmlformats.org/officeDocument/2006/docPropsVTypes"/>
</file>