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学校八一建军节活动总结推荐8篇</w:t>
      </w:r>
    </w:p>
    <w:p/>
    <w:p/>
    <w:p>
      <w:pPr/>
      <w:r>
        <w:rPr>
          <w:rStyle w:val="myStyle"/>
        </w:rPr>
        <w:t xml:space="preserve">
	随着时间流逝，活动总算是结束了，接下来应该做的第一件事就是写今天的活动总结了。我们写的总结，有很好的传递信息的作用，别人一看就能明白，现在一定不能忘了写这次的活动总结啊，只是，很头疼的一件事是，我们的活动总结应该怎么写啊？
学校八一建军节活动总结 篇1
</w:t>
      </w:r>
    </w:p>
    <w:p/>
    <w:p>
      <w:pPr/>
      <w:r>
        <w:rPr>
          <w:rStyle w:val="myStyle"/>
        </w:rPr>
        <w:t xml:space="preserve">
	为弘扬我区拥军优属的光荣传统，争创全国“双拥模范区”，区委、区政府高度重视“八一”双拥活动，对我区驻军部队、烈军属、老复员军人、残疾军人等涉军群体进行了走访慰问。现将“八一”期间双拥工作总结如下：
</w:t>
      </w:r>
    </w:p>
    <w:p/>
    <w:p>
      <w:pPr/>
      <w:r>
        <w:rPr>
          <w:rStyle w:val="myStyle"/>
        </w:rPr>
        <w:t xml:space="preserve">
	一、高度重视，分级负责，慰问活
</w:t>
      </w:r>
    </w:p>
    <w:p/>
    <w:p>
      <w:pPr/>
      <w:r>
        <w:rPr>
          <w:rStyle w:val="myStyle"/>
        </w:rPr>
        <w:t xml:space="preserve">
	动方案制定周密区委、区政府高度重视“八一”期间的双拥工作，为了确保“八一”慰问活动取得圆满成功，区双拥办公室先后多次召开筹备会、协调会，统一认识，对整个活动进行周密策划与细致部署，制定了详细的“八一”慰问活动方案，并以区政府办公室下发了《关于“八一”建军节期间开展拥军优属、拥政爱民活动的通知》。慰问活动分级负责，层层落实，区五大家负责慰问驻来部队和部分老红军、伤残军人、抗日及_老英雄等重点优抚对象，乡镇及区直机关负责慰问老复员军人、军烈属等重点优抚对象和涉军维稳重点对象。同时，区政府划拨了足额的慰问经费，确保了整个慰问活动圆满完成。全区共发放慰问活动经费150000元。
</w:t>
      </w:r>
    </w:p>
    <w:p/>
    <w:p>
      <w:pPr/>
      <w:r>
        <w:rPr>
          <w:rStyle w:val="myStyle"/>
        </w:rPr>
        <w:t xml:space="preserve">
	二、领导重视，社会参与，双拥活动开展有声有色
</w:t>
      </w:r>
    </w:p>
    <w:p/>
    <w:p>
      <w:pPr/>
      <w:r>
        <w:rPr>
          <w:rStyle w:val="myStyle"/>
        </w:rPr>
        <w:t xml:space="preserve">
	7月30日下午，全区双拥模范单位及先进个人表彰暨军_欢文艺演出在区武警中队操场坝隆重举行。区五大家领导、驻军部队官兵、乡镇、区直机关各部门、区双拥领导小组全体成员单位及部分军烈属、复退军人、残疾军人代表约400多人冒着近40度的酷暑参加了会议。会议由区委常委、区人民的政府副区长邓国建主持。区委常委、区委组织部长邓波同志宣读了表彰文件，对在全区“双拥”工作中做出突出成绩的区人武部等二十九个单位和吕学敏等三十二名同志予以表彰，并为模范单位和先进个人颁发了奖状及荣誉证书。区委副书记、区人民的政府区长、区双拥工作领导小组第一副组长胡泽同志出席会议并讲话。胡区长代表区五大家领导及全区人民向受表彰的拥军模范单位及先进个人表示热烈祝贺，并向驻来部队全体官兵、军烈属、革命伤残军人、转业复员退伍军人及军队退休干部致以节日的问候，向辛勤奋战在双拥战线上的广大党员干部表示衷心的感谢。关于做好全省“双拥模范区”检查验收，争创全国“双拥模范区”的创建工作胡区长强调：此次创建活动对我区经济社会发展意义重大，要从贯彻和落实科学的发展观、构建和谐社会的高度，从推动来凤区经济社会又好又快发展、提升来凤对外形象的高度出发，提高思想认识，将创建工作扎实推进。要紧紧围绕发展这一大局抓好创建工作，要着眼社会稳定，加强军地团结，通过开拓创新提高创建水平。同时，各级各单门要加强组织领导，为此次创建工作提供强有力的组织保证。胡泽同志希望，全区广大军民群众能够以更高的认识、更新的姿态、更大的努力，进一步加强军政军民团结，巩固和推进军地之间的鱼水关系，努力形成军民携手、全社会共同参与的双拥氛围，为创建全国“双拥模范区”而努力奋斗。
</w:t>
      </w:r>
    </w:p>
    <w:p/>
    <w:p>
      <w:pPr/>
      <w:r>
        <w:rPr>
          <w:rStyle w:val="myStyle"/>
        </w:rPr>
        <w:t xml:space="preserve">
	会后，区双拥工作领导小组、区教育局、区民政局、区武警中队隆重推出庆祝建军_周年军_欢专场文艺演出。文艺演出由阵容强大、气势恢弘的大合唱《当那一天来临》中拉开帷幕，武警战士表演的军体拳铿锵有力、干净利落，尽显当代中_人顽强拼搏、勇往直前的威武风采。女声独唱《映山红》、舞蹈《欢腾的清江》充分展现军爱民、民拥军，军民团结一家亲的鱼水深情，歌伴舞《英雄》用优美的乐曲、骄键的舞姿，充满激情地讴歌人民军队在各个历史时期所建立的丰功伟绩，赞颂人民子弟兵报效祖国、无私奉献的崇高精神，博得观众一阵阵掌声，把演出推向了_，演出在悠扬的《平安中国》乐曲声中落下帷幕。整个演出感情奔放，精彩纷呈，自始至终贯穿着军民携手并进、军地协调发展的时代主旋律。
</w:t>
      </w:r>
    </w:p>
    <w:p/>
    <w:p>
      <w:pPr/>
      <w:r>
        <w:rPr>
          <w:rStyle w:val="myStyle"/>
        </w:rPr>
        <w:t xml:space="preserve">
	三、全区联动，军政座谈，营造良好拥军氛围
</w:t>
      </w:r>
    </w:p>
    <w:p/>
    <w:p>
      <w:pPr/>
      <w:r>
        <w:rPr>
          <w:rStyle w:val="myStyle"/>
        </w:rPr>
        <w:t xml:space="preserve">
	利用“八一”契机，各乡镇及区直机关和驻军联动起来，一起投入到“拥军爱民”活动中去。在今年“八一”的慰问活动方案中，每个乡镇、区直机关、社区都制定了明确的慰问任务，主要慰问老复员军人、烈军属、特困复退战士、老复员军人，共慰问241人次。区武警中队官兵冒着烈日在社会福利院和区光荣院开展义务劳动，为五保老人和集中供养的优抚对象打扫卫生、理发、整理菜地。区消防大队官兵上街冲洗街道，亮化凤城。此外，乡镇、区直各单位、社区还结合本单位实际情况，邀请本单位和辖区内的军事单位、复退军人和烈军属等涉军人员，召开军政、军属座谈会，对本单位和辖区内的涉军人员进行了慰问，慰问人员达到300多人，慰问金额近5万元。全区军_动，营造了良好的拥军优属的氛围，把“拥军爱民”活动推向了_。
</w:t>
      </w:r>
    </w:p>
    <w:p/>
    <w:p>
      <w:pPr/>
      <w:r>
        <w:rPr>
          <w:rStyle w:val="myStyle"/>
        </w:rPr>
        <w:t xml:space="preserve">
	总之，拥军优属是我党的优良传统，做好“八一”慰问工作对于保障国防建设，提高市民国防意识，维护社会安定团结有着非常重要的意义。我们将再接再厉，深入开展双拥活动，努力开创__区双拥工作新局面。
</w:t>
      </w:r>
    </w:p>
    <w:p/>
    <w:p>
      <w:pPr>
        <w:jc w:val="center"/>
      </w:pPr>
      <w:r>
        <w:rPr>
          <w:rStyle w:val="myStyleh4"/>
        </w:rPr>
        <w:t xml:space="preserve">学校八一建军节活动总结 篇2</w:t>
      </w:r>
    </w:p>
    <w:p/>
    <w:p>
      <w:pPr/>
      <w:r>
        <w:rPr>
          <w:rStyle w:val="myStyle"/>
        </w:rPr>
        <w:t xml:space="preserve">
	在“八一”建军节即将来临之际，7月29日，金华镇党委政府召开了军烈属复员、退伍、伤残军人、现役军人家属和重点优抚对象代表共52余人座谈会。金华镇副镇长喻林，民政办主任周裕厚，武装部部长岳冬等出席了座谈会。
</w:t>
      </w:r>
    </w:p>
    <w:p/>
    <w:p>
      <w:pPr/>
      <w:r>
        <w:rPr>
          <w:rStyle w:val="myStyle"/>
        </w:rPr>
        <w:t xml:space="preserve">
	会上，金华镇党委政府对复员、退伍、军烈属代表和重点优抚对象宣传了双拥工作政策法规并现场拍板解决实际问题，让军烈属、复员、退伍、伤残军人、现役军人家属和重点优抚对象了解党和政府的惠民政策、优抚政策和金华镇经济发展情况。
</w:t>
      </w:r>
    </w:p>
    <w:p/>
    <w:p>
      <w:pPr/>
      <w:r>
        <w:rPr>
          <w:rStyle w:val="myStyle"/>
        </w:rPr>
        <w:t xml:space="preserve">
	分管领导喻林提出要开展反法西斯胜利_周年主题活动;党要管军，坚持党对军队的领导;传达党和政府对复员、退伍、军烈属代表和重点优抚对象最新惠民政策、优抚政策;强调民政部门、武装部要切实做好后勤工作。
</w:t>
      </w:r>
    </w:p>
    <w:p/>
    <w:p>
      <w:pPr/>
      <w:r>
        <w:rPr>
          <w:rStyle w:val="myStyle"/>
        </w:rPr>
        <w:t xml:space="preserve">
	武装部长岳冬通报了20_、20_年金华镇征兵情况，对应征入伍优惠政策进行传达。
</w:t>
      </w:r>
    </w:p>
    <w:p/>
    <w:p>
      <w:pPr/>
      <w:r>
        <w:rPr>
          <w:rStyle w:val="myStyle"/>
        </w:rPr>
        <w:t xml:space="preserve">
	民政办主任周裕厚在会上提到切实搞好“三个活动”，认真落实各项政策和权益，充分发挥自身优势，积极支持“六个金华”建设。
</w:t>
      </w:r>
    </w:p>
    <w:p/>
    <w:p>
      <w:pPr/>
      <w:r>
        <w:rPr>
          <w:rStyle w:val="myStyle"/>
        </w:rPr>
        <w:t xml:space="preserve">
	7月31日，喻林等人代表党委政府走访慰问军烈属家庭3户，每户发放慰问金500元，及时将镇党委关怀送到他们心坎上了。
</w:t>
      </w:r>
    </w:p>
    <w:p/>
    <w:p>
      <w:pPr>
        <w:jc w:val="center"/>
      </w:pPr>
      <w:r>
        <w:rPr>
          <w:rStyle w:val="myStyleh4"/>
        </w:rPr>
        <w:t xml:space="preserve">学校八一建军节活动总结 篇3</w:t>
      </w:r>
    </w:p>
    <w:p/>
    <w:p>
      <w:pPr/>
      <w:r>
        <w:rPr>
          <w:rStyle w:val="myStyle"/>
        </w:rPr>
        <w:t xml:space="preserve">
	为了使辖区的军属度过一个欢乐祥和的节日，XX社区居委会开展了一系列的活动来庆祝八一建军节。
</w:t>
      </w:r>
    </w:p>
    <w:p/>
    <w:p>
      <w:pPr/>
      <w:r>
        <w:rPr>
          <w:rStyle w:val="myStyle"/>
        </w:rPr>
        <w:t xml:space="preserve">
	首先是在7月29日，XX社区电影放映队的工作人员来到广电总局武警中队，为大家放映了电影《生死狙击》，提前为大家带去了节日的欢乐和祝福。
</w:t>
      </w:r>
    </w:p>
    <w:p/>
    <w:p>
      <w:pPr/>
      <w:r>
        <w:rPr>
          <w:rStyle w:val="myStyle"/>
        </w:rPr>
        <w:t xml:space="preserve">
	第二是在“八一”前夕，根据镇政府统一安排，7月30日上午，社区党支部书记XXX带领工作人员开展“八一”建军节慰问活动，走访慰问现役军人家属以及社区退伍志愿军人，对他们致以节日的问候。周书记一行亲切慰问了现役军人的家属，给他们送去了党和政府的慰问和关怀。并了解了他们现在的工作和生活情况，感谢他们为保家卫国作出的贡献。军属们纷纷表示感谢党对军属的关心，表示要做孩子的坚强后盾，让他们安心在部队工作。
</w:t>
      </w:r>
    </w:p>
    <w:p/>
    <w:p>
      <w:pPr/>
      <w:r>
        <w:rPr>
          <w:rStyle w:val="myStyle"/>
        </w:rPr>
        <w:t xml:space="preserve">
	7月30日下午两点，XX社区邀请全体现役士兵家属以及社区退伍士兵召开八一建军节座谈会，感谢大家多年以来对于社区工作的支持，同时为他们送上了节日的慰问，祝愿他们身体健康、家庭幸福，节日愉快。
</w:t>
      </w:r>
    </w:p>
    <w:p/>
    <w:p>
      <w:pPr>
        <w:jc w:val="center"/>
      </w:pPr>
      <w:r>
        <w:rPr>
          <w:rStyle w:val="myStyleh4"/>
        </w:rPr>
        <w:t xml:space="preserve">学校八一建军节活动总结 篇4</w:t>
      </w:r>
    </w:p>
    <w:p/>
    <w:p>
      <w:pPr/>
      <w:r>
        <w:rPr>
          <w:rStyle w:val="myStyle"/>
        </w:rPr>
        <w:t xml:space="preserve">
	在八一建军节即将到来之际，为使空军部队汽车连度过一个欢乐祥和的节日，宪桥社区开展了军民联手共度“八一建军节”节前走访慰问活动。
</w:t>
      </w:r>
    </w:p>
    <w:p/>
    <w:p>
      <w:pPr/>
      <w:r>
        <w:rPr>
          <w:rStyle w:val="myStyle"/>
        </w:rPr>
        <w:t xml:space="preserve">
	宪桥社区副主任李小玲带领社区工作人员前往空军部队汽车连，给他们送上慰问品。慰问活动中，慰问小组和官兵们进行了亲切交谈，询问部队工作、官兵生活情况，参观部队设施建设情况，共建军民鱼水情。慰问组在交谈中充分肯定空军部队官兵对维护社会稳定、促进地方经济发展所做的贡献并在“八一”建军节到来之时向全体官兵致以节日的问候和祝福。
</w:t>
      </w:r>
    </w:p>
    <w:p/>
    <w:p>
      <w:pPr/>
      <w:r>
        <w:rPr>
          <w:rStyle w:val="myStyle"/>
        </w:rPr>
        <w:t xml:space="preserve">
	此次慰问活动是本着互相互助、优势互补，加强协作共同提高的原则，进一步加强了互动交流与合作，促进了军民共建和谐发展，使社区的双拥工作逐步形成规范化和常态化，充分体现军爱民，民拥军的和谐氛围。
</w:t>
      </w:r>
    </w:p>
    <w:p/>
    <w:p>
      <w:pPr>
        <w:jc w:val="center"/>
      </w:pPr>
      <w:r>
        <w:rPr>
          <w:rStyle w:val="myStyleh4"/>
        </w:rPr>
        <w:t xml:space="preserve">学校八一建军节活动总结 篇5</w:t>
      </w:r>
    </w:p>
    <w:p/>
    <w:p>
      <w:pPr/>
      <w:r>
        <w:rPr>
          <w:rStyle w:val="myStyle"/>
        </w:rPr>
        <w:t xml:space="preserve">
	为了立足基层，服务大局，注重建设，全县出现军民“同呼吸、共命运、心连心”的大好局面，营造了军爱民、民拥军，军民鱼水一家人的社会氛围，为国家和部队建设，为改革开放和经济发展，创造了良好的社会环境。
</w:t>
      </w:r>
    </w:p>
    <w:p/>
    <w:p>
      <w:pPr/>
      <w:r>
        <w:rPr>
          <w:rStyle w:val="myStyle"/>
        </w:rPr>
        <w:t xml:space="preserve">
	一、增强国防意识，开展国防宣传教育
</w:t>
      </w:r>
    </w:p>
    <w:p/>
    <w:p>
      <w:pPr/>
      <w:r>
        <w:rPr>
          <w:rStyle w:val="myStyle"/>
        </w:rPr>
        <w:t xml:space="preserve">
	一年来，县委、政府和部队，以做好新形式下双拥工作，进一步加强军政军民团结和加快改革开放和现代化建设为基本目标，以促进生产力发展那和部队战斗力的提高为根本任务，采取多种形式和途径，注重抓以爱国主义为核心的国防教育和拥政爱民教育。在元旦、春节、“八一”等节假日和国防教育月开展双拥活动和国防教育。县委、政府每年都组织召开拥军优属座谈会，县委政府领导带队走访慰问部队和重点优抚对象。各乡镇、村委会和村民小组拥军服务组织，就近就地走访慰问烈军属。“八一”建军期间，驻__部队邀请地方领导和有关部门参加双拥座谈会，军地领导分别祝贺，畅谈军民鱼水情和新形式下的双拥工作，县武装部近组织了射击活动，体现了军政军民团结和社会各界都关心，重视双拥工作。平时充分利用广播、电视、报刊、黑板报、宣传橱窗等舆论阵地进行双拥宣传。通过这些活动，既发展广大军民的爱国热情，增强了全民国防观念和双拥意识，增强了广大军民做好杀工作的自觉性，出现了党政军领导主动抓双拥工作，军地优关部门密切配合，齐抓共管的良好局面，促进了军政军民关系良好的发展。
</w:t>
      </w:r>
    </w:p>
    <w:p/>
    <w:p>
      <w:pPr/>
      <w:r>
        <w:rPr>
          <w:rStyle w:val="myStyle"/>
        </w:rPr>
        <w:t xml:space="preserve">
	二、做好拥军优传工作，认真落实优抚政策
</w:t>
      </w:r>
    </w:p>
    <w:p/>
    <w:p>
      <w:pPr/>
      <w:r>
        <w:rPr>
          <w:rStyle w:val="myStyle"/>
        </w:rPr>
        <w:t xml:space="preserve">
	优抚工作是“双拥”工作的重要内容，是民政部门的一项经常相的职能工作，具有较强的社会性、传统性、政治性，做好优抚工作，有利于依法维护和保障优抚对象的合法权益，有利于促进国防建设和部队建设，有利于促进国家经济发展和社会稳定。一年来，县委政府和广大群众发扬拥军优传的光荣传统，把支援部队建设作为义不容辞的己任，不择不扣地认真落实政策，限度地使优抚对象得到党和国家的关怀。
</w:t>
      </w:r>
    </w:p>
    <w:p/>
    <w:p>
      <w:pPr>
        <w:jc w:val="center"/>
      </w:pPr>
      <w:r>
        <w:rPr>
          <w:rStyle w:val="myStyleh4"/>
        </w:rPr>
        <w:t xml:space="preserve">学校八一建军节活动总结 篇6</w:t>
      </w:r>
    </w:p>
    <w:p/>
    <w:p>
      <w:pPr/>
      <w:r>
        <w:rPr>
          <w:rStyle w:val="myStyle"/>
        </w:rPr>
        <w:t xml:space="preserve">
	拥军优属，拥政爱民，是我党我军的光荣传统，是加强国防建设的重要内容，它关系到国家安危，人心安定，社会稳定和经济发展，在世界还不太平，国际强权政治和霸权主义有新的发展，国际恐怖主义活动十分猖獗，台湾问题没有解决，祖国没有完全统一的情况下，做好双拥工作显得十分重要。2013年我县双拥工作在县委、政府得领导下，始终坚持江泽民同志“三个代表”和科学发展观的要求认真贯彻落实党中央、国务院、中央军委关于加强军政军民团结的指示精神。立足基层，服务大局，注重建设，全县出现军民“同呼吸、共命运、心连心”的大好局面，营造了军爱民、民拥军，军民鱼水一家人的社会氛围，为国家和部队建设，为改革开放和经济发展，创造了良好的社会环境。
</w:t>
      </w:r>
    </w:p>
    <w:p/>
    <w:p>
      <w:pPr/>
      <w:r>
        <w:rPr>
          <w:rStyle w:val="myStyle"/>
        </w:rPr>
        <w:t xml:space="preserve">
	一、增强国防意识，开展国防宣传教育
</w:t>
      </w:r>
    </w:p>
    <w:p/>
    <w:p>
      <w:pPr/>
      <w:r>
        <w:rPr>
          <w:rStyle w:val="myStyle"/>
        </w:rPr>
        <w:t xml:space="preserve">
	一年来，县委、政府和驻__部队，以做好新形式下双拥工作，进一步加强军政军民团结和加快改革开放和现代化建设为基本目标，以促进生产力发展那和部队战斗力的提高为根本任务，采取多种形式和途径，注重抓以爱国主义为核心的国防教育和拥政爱民教育。在元旦、春节、“八一”等节假日和国防教育月开展双拥活动和国防教育。县委、政府每年都组织召开拥军优属座谈会，县委政府领导带队走访慰问驻__部队和重点优抚对象。各乡镇、村委会和村民小组拥军服务组织，就近就地走访慰问烈军属。“八一”建军期间，驻__部队邀请地方领导和有关部门参加双拥座谈会，军地领导分别祝贺，畅谈军民鱼水情和新形式下的双拥工作，县武装部近组织了射击活动，体现了军政军民团结和社会各界都关心。重视双拥工作。平时充分利用广播、电视、报刊、黑板报、宣传橱窗等舆论阵地进行双拥宣传。通过这些活动，既发展广大军民的爱国热情，增强了全民国防观念和双拥意识，增强了广大军民做好杀工作的自觉性，出现了党政军领导主动抓双拥工作，军地优关部门密切配合，齐抓共管的良好局面，促进了军政军民关系良好的发展。
</w:t>
      </w:r>
    </w:p>
    <w:p/>
    <w:p>
      <w:pPr/>
      <w:r>
        <w:rPr>
          <w:rStyle w:val="myStyle"/>
        </w:rPr>
        <w:t xml:space="preserve">
	二、“爱心进军营”系列活动
</w:t>
      </w:r>
    </w:p>
    <w:p/>
    <w:p>
      <w:pPr/>
      <w:r>
        <w:rPr>
          <w:rStyle w:val="myStyle"/>
        </w:rPr>
        <w:t xml:space="preserve">
	（1）志愿服务进军营
</w:t>
      </w:r>
    </w:p>
    <w:p/>
    <w:p>
      <w:pPr/>
      <w:r>
        <w:rPr>
          <w:rStyle w:val="myStyle"/>
        </w:rPr>
        <w:t xml:space="preserve">
	八一期间，钢绳社区与鞍钢双山医院灵山门诊的医护工作者组织了一支志愿者服务队伍，走进军营为部队官兵进行健康体检，并接受了官兵们的医疗咨询，受到了官兵们的热烈欢迎。
</w:t>
      </w:r>
    </w:p>
    <w:p/>
    <w:p>
      <w:pPr/>
      <w:r>
        <w:rPr>
          <w:rStyle w:val="myStyle"/>
        </w:rPr>
        <w:t xml:space="preserve">
	（2）文艺节目进军营
</w:t>
      </w:r>
    </w:p>
    <w:p/>
    <w:p>
      <w:pPr/>
      <w:r>
        <w:rPr>
          <w:rStyle w:val="myStyle"/>
        </w:rPr>
        <w:t xml:space="preserve">
	灵山街道红旗社区走进灵山消防队送去了一台“庆八一双拥共建、军民鱼水一家亲”慰问演出。社区艺术团表演的舞蹈《妻子》，赞美了军人妻子舍小家，为大家的无私奉献精神。军民同台献艺，节目异彩纷呈，受到消防官兵的热烈欢迎。整个联欢会体现了军爱民，民拥军，军民鱼水一家亲，双拥共建促和谐的浓厚氛围。
</w:t>
      </w:r>
    </w:p>
    <w:p/>
    <w:p>
      <w:pPr/>
      <w:r>
        <w:rPr>
          <w:rStyle w:val="myStyle"/>
        </w:rPr>
        <w:t xml:space="preserve">
	（3）温馨关爱进军营
</w:t>
      </w:r>
    </w:p>
    <w:p/>
    <w:p>
      <w:pPr/>
      <w:r>
        <w:rPr>
          <w:rStyle w:val="myStyle"/>
        </w:rPr>
        <w:t xml:space="preserve">
	为了切实做好军地人口和计划生育“双管双助”工作，解决军人家属和营区流动人口在生产、生活、生育等方面的困难与问题，促进军地人口计生工作的健康发展，2010年7月28日，社区在共建部队灵山消防队开展了“真情关爱服务”进军营活动。
</w:t>
      </w:r>
    </w:p>
    <w:p/>
    <w:p>
      <w:pPr/>
      <w:r>
        <w:rPr>
          <w:rStyle w:val="myStyle"/>
        </w:rPr>
        <w:t xml:space="preserve">
	通过此次活动，向部队官兵宣传计生政策知识、生殖健康知识，深受官兵们的欢迎。
</w:t>
      </w:r>
    </w:p>
    <w:p/>
    <w:p>
      <w:pPr/>
      <w:r>
        <w:rPr>
          <w:rStyle w:val="myStyle"/>
        </w:rPr>
        <w:t xml:space="preserve">
	（4）体育活动进军营
</w:t>
      </w:r>
    </w:p>
    <w:p/>
    <w:p>
      <w:pPr/>
      <w:r>
        <w:rPr>
          <w:rStyle w:val="myStyle"/>
        </w:rPr>
        <w:t xml:space="preserve">
	八一期间，街道党工委组织开展军队和地方乒乓球友谊赛，增进地方和驻地部队的友谊，增强军民身体素质，促进团队凝聚精神。
</w:t>
      </w:r>
    </w:p>
    <w:p/>
    <w:p>
      <w:pPr/>
      <w:r>
        <w:rPr>
          <w:rStyle w:val="myStyle"/>
        </w:rPr>
        <w:t xml:space="preserve">
	7月28日，街道党工委组织共建部队官兵以及辖区乒乓球爱好者，开展乒乓球友谊赛，队员奋力拼搏，观众呐喊助威，比赛高潮迭起，精彩纷呈。
</w:t>
      </w:r>
    </w:p>
    <w:p/>
    <w:p>
      <w:pPr/>
      <w:r>
        <w:rPr>
          <w:rStyle w:val="myStyle"/>
        </w:rPr>
        <w:t xml:space="preserve">
	7月29日，红拖社区组织辖区中小学生来到灵山消防队，参观了消防队里先进的消防车及各种消防设备，观摩了消防战士们的消防演练，看到战士们如履平地似的迅速爬上四层楼高的训练塔，同学们禁不住啧啧称奇。同时，开展了趣味竞技体育友谊比赛。
</w:t>
      </w:r>
    </w:p>
    <w:p/>
    <w:p>
      <w:pPr/>
      <w:r>
        <w:rPr>
          <w:rStyle w:val="myStyle"/>
        </w:rPr>
        <w:t xml:space="preserve">
	系列活动的开展，加强了学生对军人的了解，增进了学生对军人的爱戴之情。
</w:t>
      </w:r>
    </w:p>
    <w:p/>
    <w:p>
      <w:pPr>
        <w:jc w:val="center"/>
      </w:pPr>
      <w:r>
        <w:rPr>
          <w:rStyle w:val="myStyleh4"/>
        </w:rPr>
        <w:t xml:space="preserve">学校八一建军节活动总结 篇7</w:t>
      </w:r>
    </w:p>
    <w:p/>
    <w:p>
      <w:pPr/>
      <w:r>
        <w:rPr>
          <w:rStyle w:val="myStyle"/>
        </w:rPr>
        <w:t xml:space="preserve">
	一、加大宣传力度，积极营造浓厚的双拥氛围
</w:t>
      </w:r>
    </w:p>
    <w:p/>
    <w:p>
      <w:pPr/>
      <w:r>
        <w:rPr>
          <w:rStyle w:val="myStyle"/>
        </w:rPr>
        <w:t xml:space="preserve">
	各村认真以重要思想为指导，张贴标语2至3幅，利用有线广播大力宣传，中国共产党领导中国人民坚持抗战，争取民族独立的丰功伟绩，宣传人民队伍为建设和保卫新中国作出的巨大贡献，特别是部队官兵涌现出的英雄事迹，宣传党和国家对老红军、老复退军人、烈军属和伤军等优抚对象的关心、关爱和崇敬之情。
</w:t>
      </w:r>
    </w:p>
    <w:p/>
    <w:p>
      <w:pPr/>
      <w:r>
        <w:rPr>
          <w:rStyle w:val="myStyle"/>
        </w:rPr>
        <w:t xml:space="preserve">
	二、利用座谈会的形式，加强国防教育和双拥法规学习
</w:t>
      </w:r>
    </w:p>
    <w:p/>
    <w:p>
      <w:pPr/>
      <w:r>
        <w:rPr>
          <w:rStyle w:val="myStyle"/>
        </w:rPr>
        <w:t xml:space="preserve">
	各村组织召开复员军人、退伍军人、伤残军人原__x部队退役人员和现役军人家属的座谈会，组织他们学习了《国防教育法》、《兵役法》等国防双拥法规，会上表扬现役军人家属，同时还对现役军人获奖士兵给予奖励，希望他们继续支持部队建设，大量宣传，争取下半年积极踊跃出一批优秀青年应征入伍，另外，还为参会代表发放了慰问品。
</w:t>
      </w:r>
    </w:p>
    <w:p/>
    <w:p>
      <w:pPr/>
      <w:r>
        <w:rPr>
          <w:rStyle w:val="myStyle"/>
        </w:rPr>
        <w:t xml:space="preserve">
	村干部与退伍军人进行座谈交流中，村干部要求退伍军人要积极参与治安巡逻守护及防洪抢险中去，希望他们和积极为本村贡献出一份自己的力量。
</w:t>
      </w:r>
    </w:p>
    <w:p/>
    <w:p>
      <w:pPr/>
      <w:r>
        <w:rPr>
          <w:rStyle w:val="myStyle"/>
        </w:rPr>
        <w:t xml:space="preserve">
	三、真情双拥重实效，积极为构建和谐社会作贡献
</w:t>
      </w:r>
    </w:p>
    <w:p/>
    <w:p>
      <w:pPr/>
      <w:r>
        <w:rPr>
          <w:rStyle w:val="myStyle"/>
        </w:rPr>
        <w:t xml:space="preserve">
	在王书记带领下，镇干部和村干部一起到个别复退军人家中进行走访和慰问。如：对__村老复员军人吴__、__村的老复员军人吴__进行了走访慰问，深入了解他们的生活、生产情况，并与他们倡谈了国家对优抚对象政策的落实情况和国家经济建设，并希望他们积极为建设社会主义新农村起好带头作用。
</w:t>
      </w:r>
    </w:p>
    <w:p/>
    <w:p>
      <w:pPr/>
      <w:r>
        <w:rPr>
          <w:rStyle w:val="myStyle"/>
        </w:rPr>
        <w:t xml:space="preserve">
	总之，通过广播和走访座谈等形式的广泛宣传和了解，弘扬了先进，交流了思想，增进了友谊，使全镇复员、退伍军人度过了一个祥和、愉快的八一建军节。
</w:t>
      </w:r>
    </w:p>
    <w:p/>
    <w:p>
      <w:pPr>
        <w:jc w:val="center"/>
      </w:pPr>
      <w:r>
        <w:rPr>
          <w:rStyle w:val="myStyleh4"/>
        </w:rPr>
        <w:t xml:space="preserve">学校八一建军节活动总结 篇8</w:t>
      </w:r>
    </w:p>
    <w:p/>
    <w:p>
      <w:pPr/>
      <w:r>
        <w:rPr>
          <w:rStyle w:val="myStyle"/>
        </w:rPr>
        <w:t xml:space="preserve">
	为隆重纪念中国人民解放军建军-周年，进一步发展双拥工作的光荣传统，加强巩固军政军民团结，促进我镇经济又快又好的发展，我镇党委、政府认真调查研究，科学决策，精心组织，开展了形式多样的拥军优属活动，收到了很好的效果，现将工作情况总结汇报如下：
</w:t>
      </w:r>
    </w:p>
    <w:p/>
    <w:p>
      <w:pPr/>
      <w:r>
        <w:rPr>
          <w:rStyle w:val="myStyle"/>
        </w:rPr>
        <w:t xml:space="preserve">
	一、领导重视
</w:t>
      </w:r>
    </w:p>
    <w:p/>
    <w:p>
      <w:pPr/>
      <w:r>
        <w:rPr>
          <w:rStyle w:val="myStyle"/>
        </w:rPr>
        <w:t xml:space="preserve">
	为确保我镇建军-周年庆典活动隆重、热烈、有序进行，经研究决定，成立了以党委书记詹萍萍同志为顾问，镇长唐文华同志为组长，各党政领导、联村干部为成员的领导小组，确保工作的顺利有序开展。
</w:t>
      </w:r>
    </w:p>
    <w:p/>
    <w:p>
      <w:pPr/>
      <w:r>
        <w:rPr>
          <w:rStyle w:val="myStyle"/>
        </w:rPr>
        <w:t xml:space="preserve">
	二、措施有力
</w:t>
      </w:r>
    </w:p>
    <w:p/>
    <w:p>
      <w:pPr/>
      <w:r>
        <w:rPr>
          <w:rStyle w:val="myStyle"/>
        </w:rPr>
        <w:t xml:space="preserve">
	1、广泛宣传紧紧围绕构建社会主义和谐社会，深入扎实开展拥军优属、拥政爱民活动，并制定了《镇八一建军节期间开展拥军优属、拥政爱民活动方案》，召开了党政领导扩大会议专题研究布置此项工作。
</w:t>
      </w:r>
    </w:p>
    <w:p/>
    <w:p>
      <w:pPr/>
      <w:r>
        <w:rPr>
          <w:rStyle w:val="myStyle"/>
        </w:rPr>
        <w:t xml:space="preserve">
	2、走访慰问7月29日31日，为镇、村干部集中走访日，走访对象主要为两类：一是全镇复退军人、烈属和现役军人家属;二是困难退伍军人;采取三个一方式，即一名镇干部、一名村干部、一张慰问信，做到走到、送到、问到，引导他们自强自立，积极投身新农村建设，发展生产生活，实现共同富裕。此次共走访全镇复退军人724人，共发放慰问金7万8千余元。
</w:t>
      </w:r>
    </w:p>
    <w:p/>
    <w:p>
      <w:pPr/>
      <w:r>
        <w:rPr>
          <w:rStyle w:val="myStyle"/>
        </w:rPr>
        <w:t xml:space="preserve">
	3、认真落实优抚安置政策对有特殊困难的复、退军人60余户家庭进行各方面的帮助，使他们能战胜困难、渡过难关。解决好优抚对象的医疗、住房、生活难问题，切实做好送温情、送温暖、解难题。
</w:t>
      </w:r>
    </w:p>
    <w:p/>
    <w:p>
      <w:pPr/>
      <w:r>
        <w:rPr>
          <w:rStyle w:val="myStyle"/>
        </w:rPr>
        <w:t xml:space="preserve">
	三、效果显著
</w:t>
      </w:r>
    </w:p>
    <w:p/>
    <w:p>
      <w:pPr/>
      <w:r>
        <w:rPr>
          <w:rStyle w:val="myStyle"/>
        </w:rPr>
        <w:t xml:space="preserve">
	通过这次活动，既发展广大军民的爱国热情，增强了全民国防观念和双拥意识，体现了同呼吸、共命运、心连心的大好局面。激励和动员我们紧密团结在党中央周围，开拓进取，扎实工作，为全面建设小康社会，加快我镇新农村核心示范区建设努力奋斗。
</w:t>
      </w:r>
    </w:p>
    <w:p/>
    <w:p>
      <w:pPr/>
      <w:r>
        <w:rPr>
          <w:rStyle w:val="myStyle"/>
        </w:rPr>
        <w:t xml:space="preserve">
	总之，我镇的建军周年庆祝活动做到了领导重视、组织周密、措施得当、效果良好。在今后的工作中，我们将更加努力，争取来年做得更好。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2023-10-13T14:18:58+08:00</dcterms:created>
  <dcterms:modified xsi:type="dcterms:W3CDTF">2023-10-13T14:18:58+08:00</dcterms:modified>
</cp:coreProperties>
</file>

<file path=docProps/custom.xml><?xml version="1.0" encoding="utf-8"?>
<Properties xmlns="http://schemas.openxmlformats.org/officeDocument/2006/custom-properties" xmlns:vt="http://schemas.openxmlformats.org/officeDocument/2006/docPropsVTypes"/>
</file>