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综治工作计划与</w:t>
      </w:r>
    </w:p>
    <w:p/>
    <w:p/>
    <w:p>
      <w:pPr/>
      <w:r>
        <w:rPr>
          <w:rStyle w:val="myStyle"/>
        </w:rPr>
        <w:t xml:space="preserve">
	工作计划有哪些特点值得我们借鉴？为了使工作进程更加顺利地推进，制定周密的工作计划是必不可少的。工作计划是为了更有效地分配工作时间和精力。本文经过精心编辑，打造出一份绝对让您满意的“全面工作计划”。如果您想了解更多信息，可以随时关注我们的标准下载网站！
</w:t>
      </w:r>
    </w:p>
    <w:p/>
    <w:p>
      <w:pPr/>
      <w:r>
        <w:rPr>
          <w:rStyle w:val="myStyle"/>
        </w:rPr>
        <w:t xml:space="preserve">
</w:t>
      </w:r>
    </w:p>
    <w:p/>
    <w:p>
      <w:pPr>
        <w:jc w:val="center"/>
      </w:pPr>
      <w:r>
        <w:rPr>
          <w:rStyle w:val="myStyleh4"/>
        </w:rPr>
        <w:t xml:space="preserve">综治工作计划与 篇1</w:t>
      </w:r>
    </w:p>
    <w:p/>
    <w:p>
      <w:pPr/>
      <w:r>
        <w:rPr>
          <w:rStyle w:val="myStyle"/>
        </w:rPr>
        <w:t xml:space="preserve">
	本学期,我园始终坚持xxx安全第一,预防为主xxx的方针,深入开展道路交通安全,节假日安全,培育活动安全,消防安全,预防溺水事故,预防群发性传染疾病,预防雷击事故,预防幼儿园~件,开展校舍安全排查,进一步强化安全责任追疚制度,坚持xxx以人为本、规范管理,及时发现,彻底整改xxx的安全工作方针,齐抓共管,确保师生生命和学校财产安全.
</w:t>
      </w:r>
    </w:p>
    <w:p/>
    <w:p>
      <w:pPr/>
      <w:r>
        <w:rPr>
          <w:rStyle w:val="myStyle"/>
        </w:rPr>
        <w:t xml:space="preserve">
	一、工作目标
</w:t>
      </w:r>
    </w:p>
    <w:p/>
    <w:p>
      <w:pPr/>
      <w:r>
        <w:rPr>
          <w:rStyle w:val="myStyle"/>
        </w:rPr>
        <w:t xml:space="preserve">
	1、捅过努厉,使幼儿园工作逐步实现制度化,仙范化、常规化,建立文明和谐,安全稳订的校园环境.
</w:t>
      </w:r>
    </w:p>
    <w:p/>
    <w:p>
      <w:pPr/>
      <w:r>
        <w:rPr>
          <w:rStyle w:val="myStyle"/>
        </w:rPr>
        <w:t xml:space="preserve">
	2、完膳学校安全培育与管理制度,加大安全培育宣传力度.
</w:t>
      </w:r>
    </w:p>
    <w:p/>
    <w:p>
      <w:pPr/>
      <w:r>
        <w:rPr>
          <w:rStyle w:val="myStyle"/>
        </w:rPr>
        <w:t xml:space="preserve">
	3、加强各项安全培育,题高全幼儿园师幼安全意识和防范意识,避免各类安全事故,群伤及恶性事故发生,净化校园周边环境,努厉实现零事故的目标.
</w:t>
      </w:r>
    </w:p>
    <w:p/>
    <w:p>
      <w:pPr/>
      <w:r>
        <w:rPr>
          <w:rStyle w:val="myStyle"/>
        </w:rPr>
        <w:t xml:space="preserve">
	二、工作措施
</w:t>
      </w:r>
    </w:p>
    <w:p/>
    <w:p>
      <w:pPr/>
      <w:r>
        <w:rPr>
          <w:rStyle w:val="myStyle"/>
        </w:rPr>
        <w:t xml:space="preserve">
	1、加强安全法制培育,进一步增强师生的安全防护意识.
</w:t>
      </w:r>
    </w:p>
    <w:p/>
    <w:p>
      <w:pPr/>
      <w:r>
        <w:rPr>
          <w:rStyle w:val="myStyle"/>
        </w:rPr>
        <w:t xml:space="preserve">
	本园充分发挥法制副校长和教师的作用,使人人都具有高度的安全意识和养成自发的安全行为,要进行自我防范的安全常识培育,以增强动力的安全防范意识.
</w:t>
      </w:r>
    </w:p>
    <w:p/>
    <w:p>
      <w:pPr/>
      <w:r>
        <w:rPr>
          <w:rStyle w:val="myStyle"/>
        </w:rPr>
        <w:t xml:space="preserve">
	2、强化安全预案制度,制定或修订相应的安全工作预案.确保一旦发生突发性~件,各项应急工作处置有条不紊和损失能控制到最低限度.
</w:t>
      </w:r>
    </w:p>
    <w:p/>
    <w:p>
      <w:pPr/>
      <w:r>
        <w:rPr>
          <w:rStyle w:val="myStyle"/>
        </w:rPr>
        <w:t xml:space="preserve">
	3、加强值勤值班制度,要求每天都有人员值班,坚决杜绝老师体罚或变相体罚幼儿.
</w:t>
      </w:r>
    </w:p>
    <w:p/>
    <w:p>
      <w:pPr/>
      <w:r>
        <w:rPr>
          <w:rStyle w:val="myStyle"/>
        </w:rPr>
        <w:t xml:space="preserve">
	4、加强幼儿节假日的安全培育.
</w:t>
      </w:r>
    </w:p>
    <w:p/>
    <w:p>
      <w:pPr/>
      <w:r>
        <w:rPr>
          <w:rStyle w:val="myStyle"/>
        </w:rPr>
        <w:t xml:space="preserve">
	培育学生不去威险的地方去玩(必须大人陪同).
</w:t>
      </w:r>
    </w:p>
    <w:p/>
    <w:p>
      <w:pPr/>
      <w:r>
        <w:rPr>
          <w:rStyle w:val="myStyle"/>
        </w:rPr>
        <w:t xml:space="preserve">
	5、加强消防工作
</w:t>
      </w:r>
    </w:p>
    <w:p/>
    <w:p>
      <w:pPr/>
      <w:r>
        <w:rPr>
          <w:rStyle w:val="myStyle"/>
        </w:rPr>
        <w:t xml:space="preserve">
	一是严格消防器材的配备.
</w:t>
      </w:r>
    </w:p>
    <w:p/>
    <w:p>
      <w:pPr/>
      <w:r>
        <w:rPr>
          <w:rStyle w:val="myStyle"/>
        </w:rPr>
        <w:t xml:space="preserve">
	二是禁止幼儿放甩炮.
</w:t>
      </w:r>
    </w:p>
    <w:p/>
    <w:p>
      <w:pPr/>
      <w:r>
        <w:rPr>
          <w:rStyle w:val="myStyle"/>
        </w:rPr>
        <w:t xml:space="preserve">
	三是加大老化电线整改力度,严格用电管理,杜绝一切违章使用电器行为,不班后要严格按照要求切断电路.
</w:t>
      </w:r>
    </w:p>
    <w:p/>
    <w:p>
      <w:pPr/>
      <w:r>
        <w:rPr>
          <w:rStyle w:val="myStyle"/>
        </w:rPr>
        <w:t xml:space="preserve">
	6、加强饮食卫生及防病安全管理.一是食堂从业人员要持证上岗(要收证存档备案).二是严禁食用过期食榀,霉变食务,三元产品进园.幼儿园提供的饭菜要贴签留样48小时方可处理.三是加强饮用水的管理,发现有群体性异常情况及时报告,并初步做隔离处理.
</w:t>
      </w:r>
    </w:p>
    <w:p/>
    <w:p>
      <w:pPr/>
      <w:r>
        <w:rPr>
          <w:rStyle w:val="myStyle"/>
        </w:rPr>
        <w:t xml:space="preserve">
	7、加强幼儿健康培育,杜绝倾向,随时了解动态,及时汇报.
</w:t>
      </w:r>
    </w:p>
    <w:p/>
    <w:p>
      <w:pPr/>
      <w:r>
        <w:rPr>
          <w:rStyle w:val="myStyle"/>
        </w:rPr>
        <w:t xml:space="preserve">
	8、每学期对幼儿园检察不少于5次,由幼儿园检察均变成书面材料收存.
</w:t>
      </w:r>
    </w:p>
    <w:p/>
    <w:p>
      <w:pPr>
        <w:jc w:val="center"/>
      </w:pPr>
      <w:r>
        <w:rPr>
          <w:rStyle w:val="myStyleh4"/>
        </w:rPr>
        <w:t xml:space="preserve">综治工作计划与 篇2</w:t>
      </w:r>
    </w:p>
    <w:p/>
    <w:p>
      <w:pPr/>
      <w:r>
        <w:rPr>
          <w:rStyle w:val="myStyle"/>
        </w:rPr>
        <w:t xml:space="preserve">
	一、深入开展平安建设，巩固“平安社区”创建成果，在新的一年里，更要坚持打防结合，预防为主，专群结合，依靠群众。切实以增强人民群众的安全感为已任，努力做好治安防范工作。
</w:t>
      </w:r>
    </w:p>
    <w:p/>
    <w:p>
      <w:pPr/>
      <w:r>
        <w:rPr>
          <w:rStyle w:val="myStyle"/>
        </w:rPr>
        <w:t xml:space="preserve">
	二、认真开展各项活动的宣传教育工作，积极发挥居民在社会治安管理和维护方面的积极作用，强化居民自我教育、自我管理、自我服务意识，拟每月出一期宣传专刊，并及时传达“四防”信息和相关的知识。提高居民的道德素养，增强居民群众的法制观念和治安防范意识，形成维护治安人人有责的社会氛围，同时通过协管员、社区保安员、社区信息员，向社区居民宣传党的方针政策，宣传构建社会主义和谐社会，建设“平安社区”的重要意义和要求，通过强有力的宣传工作，提高广大居民参与“平安社区”建设的自觉性。
</w:t>
      </w:r>
    </w:p>
    <w:p/>
    <w:p>
      <w:pPr/>
      <w:r>
        <w:rPr>
          <w:rStyle w:val="myStyle"/>
        </w:rPr>
        <w:t xml:space="preserve">
	三、大力开展矛盾纠纷排查调处工作，重点抓好预防，注意排查化解不安定因素，防止矛盾激化，促使不安定因素和群体性闹事苗头化解在萌芽状态。努力预防和减少“民转刑”案件的发生，同时要开展“法律进社区”活动，对辖区居民、外来务工流动人口进行法制教育，不断增强居民的法制意识和安全防范意识，维护社会稳定，增强共建平安社区的自觉性。
</w:t>
      </w:r>
    </w:p>
    <w:p/>
    <w:p>
      <w:pPr/>
      <w:r>
        <w:rPr>
          <w:rStyle w:val="myStyle"/>
        </w:rPr>
        <w:t xml:space="preserve">
	四、突出工作重点，努力落实以下几项具体工作：
</w:t>
      </w:r>
    </w:p>
    <w:p/>
    <w:p>
      <w:pPr/>
      <w:r>
        <w:rPr>
          <w:rStyle w:val="myStyle"/>
        </w:rPr>
        <w:t xml:space="preserve">
	1、要认真做好刑释解教人员安置、帮教工作，做好吸毒人员戒毒帮教工作，坚持每季度对戒毒人员进行一次尿检。继续做好“*”练习者的转化工作，每月进行一次家访，并做好随访记录;加强学校及周边的治安管理，净化青少年的成长环境;有针对性地对青少年进行法制宣传教育，减少和预防青少年违法犯罪。
</w:t>
      </w:r>
    </w:p>
    <w:p/>
    <w:p>
      <w:pPr/>
      <w:r>
        <w:rPr>
          <w:rStyle w:val="myStyle"/>
        </w:rPr>
        <w:t xml:space="preserve">
	2、配合公安派出所、街道综治办抓好有物业小区的“技防工程”建设，充分发挥安装在小区内的探头作用，并做好监控管理工作。加强小区内的治安防范。
</w:t>
      </w:r>
    </w:p>
    <w:p/>
    <w:p>
      <w:pPr/>
      <w:r>
        <w:rPr>
          <w:rStyle w:val="myStyle"/>
        </w:rPr>
        <w:t xml:space="preserve">
	3、经常组织安全检查，落实安全防范措施，及时发现和整改安全隐患，特别注意火灾隐患的排查，限度地防止发生重特大火灾事故和严重危害人民群众生命财产安全的群死群伤事故。每周坚持一次对重点店面、公共娱乐场所、液化气网点、销售、贮藏烟花爆竹的经销点、经营易燃易爆化学物品单位、木屋毗连区进行安全检查，发现问题实施跟踪、督促、整改，及时消除安全隐患。大力加强消防安全防范宣传力度，增强居民自我防范意识，减少火灾事故的发生率。
</w:t>
      </w:r>
    </w:p>
    <w:p/>
    <w:p>
      <w:pPr/>
      <w:r>
        <w:rPr>
          <w:rStyle w:val="myStyle"/>
        </w:rPr>
        <w:t xml:space="preserve">
	4、对辖区内的单位、楼院、物业、公共娱乐场所实行自防自治，利用这些单位已建立的门卫、保安队伍以及探头、红外线监控器、闭路监控等技防资源，形成人防、物防、技防并举的自防自治防控网络，实施“谁主管谁负责，谁经营谁负责”的部门责任制。
</w:t>
      </w:r>
    </w:p>
    <w:p/>
    <w:p>
      <w:pPr/>
      <w:r>
        <w:rPr>
          <w:rStyle w:val="myStyle"/>
        </w:rPr>
        <w:t xml:space="preserve">
	5、加强社区群防群治队伍建设，保证群防群治经费专款专用，争取多征收群防群治经费，保证群防群治队伍建设落到实处，不断完善各项规章制度和奖惩激励机制，提高社区整体防范水平，维护社区的稳定和发展。
</w:t>
      </w:r>
    </w:p>
    <w:p/>
    <w:p>
      <w:pPr/>
      <w:r>
        <w:rPr>
          <w:rStyle w:val="myStyle"/>
        </w:rPr>
        <w:t xml:space="preserve">
	6、加强社区的人口管理，健全相应的工作信息台账，做好相关会议的记录;进一步健全流动人口出租房屋的管理机制，对出租户、外来人员管理做到“底数清，情况明”，开展治安混乱区域和突出治安问题的排查整治工作。
</w:t>
      </w:r>
    </w:p>
    <w:p/>
    <w:p>
      <w:pPr/>
      <w:r>
        <w:rPr>
          <w:rStyle w:val="myStyle"/>
        </w:rPr>
        <w:t xml:space="preserve">
	7、做好信访工作：对重点上诉人员实行监控，发现苗头及时耐心劝访并尽己所能帮其解决问题;主动深入社区掌握群众的思想动态，倾听群众的意见和呼声，及时解决群众提出的问题。对排查出的问题和矛盾，及时化解在基层，从源头上减少上访事件的发生。
</w:t>
      </w:r>
    </w:p>
    <w:p/>
    <w:p>
      <w:pPr/>
      <w:r>
        <w:rPr>
          <w:rStyle w:val="myStyle"/>
        </w:rPr>
        <w:t xml:space="preserve">
	搞好社会治安综合治理和平安建设，关键是要狠抓落实，新的一年，我们将更加努力做好本职工作，争取较好地完成计划要求。
</w:t>
      </w:r>
    </w:p>
    <w:p/>
    <w:p>
      <w:pPr>
        <w:jc w:val="center"/>
      </w:pPr>
      <w:r>
        <w:rPr>
          <w:rStyle w:val="myStyleh4"/>
        </w:rPr>
        <w:t xml:space="preserve">综治工作计划与 篇3</w:t>
      </w:r>
    </w:p>
    <w:p/>
    <w:p>
      <w:pPr/>
      <w:r>
        <w:rPr>
          <w:rStyle w:val="myStyle"/>
        </w:rPr>
        <w:t xml:space="preserve">
	为了贯彻落实县委、县政府关于进一步加强社会治安综合治理的相关文件精神，为更好的促进社会治安综合治理工作的落实，建设安康、文明、生态、和谐的战略目标，按照“打防结合，预防为主，专群结合，依靠群众”的工作方针，切实负起“保一方平安”的政治责任，把打击、防范、教育、管理、建设、改造等各项综合治理措施真正落到实处，因此，现制定我局20xx年综治信访维稳工作计划。
</w:t>
      </w:r>
    </w:p>
    <w:p/>
    <w:p>
      <w:pPr/>
      <w:r>
        <w:rPr>
          <w:rStyle w:val="myStyle"/>
        </w:rPr>
        <w:t xml:space="preserve">
	一、认真贯彻落实社会治安综合治理领导责任制，目标管理责任制的落实，重大问题责任查究制，坚决实行一票否决制度，做到综治机构健全，人员到位，经费保障，制度完善，各乡站、各部室齐抓共管，形成合力，积极抓好社会维稳及综治工作。
</w:t>
      </w:r>
    </w:p>
    <w:p/>
    <w:p>
      <w:pPr/>
      <w:r>
        <w:rPr>
          <w:rStyle w:val="myStyle"/>
        </w:rPr>
        <w:t xml:space="preserve">
	二、建立“严打”整治的经常性工作机构，严重刑事犯罪得到遏制，“黄赌毒邪”活动减少，定期排查整治综治信访维稳工作问题突出的单位，效果明显。
</w:t>
      </w:r>
    </w:p>
    <w:p/>
    <w:p>
      <w:pPr/>
      <w:r>
        <w:rPr>
          <w:rStyle w:val="myStyle"/>
        </w:rPr>
        <w:t xml:space="preserve">
	四、全面开展文明站所、平安部室创建工作，安保办坚持巡逻督察制度，积极开展各项活动。
</w:t>
      </w:r>
    </w:p>
    <w:p/>
    <w:p>
      <w:pPr/>
      <w:r>
        <w:rPr>
          <w:rStyle w:val="myStyle"/>
        </w:rPr>
        <w:t xml:space="preserve">
	五、积极开展普法教育，上好各类人员的法制课，预防青少年违法犯罪。
</w:t>
      </w:r>
    </w:p>
    <w:p/>
    <w:p>
      <w:pPr/>
      <w:r>
        <w:rPr>
          <w:rStyle w:val="myStyle"/>
        </w:rPr>
        <w:t xml:space="preserve">
	六、流动人员和出租屋管理措施落实，对流动人员底数清，情况明，管得住，管得好；在出租屋里发案率保持在“零”。
</w:t>
      </w:r>
    </w:p>
    <w:p/>
    <w:p>
      <w:pPr/>
      <w:r>
        <w:rPr>
          <w:rStyle w:val="myStyle"/>
        </w:rPr>
        <w:t xml:space="preserve">
	七、综治宣传，法制教育坚持不懈，形式多样，教育面广，效果好。
</w:t>
      </w:r>
    </w:p>
    <w:p/>
    <w:p>
      <w:pPr>
        <w:jc w:val="center"/>
      </w:pPr>
      <w:r>
        <w:rPr>
          <w:rStyle w:val="myStyleh4"/>
        </w:rPr>
        <w:t xml:space="preserve">综治工作计划与 篇4</w:t>
      </w:r>
    </w:p>
    <w:p/>
    <w:p>
      <w:pPr/>
      <w:r>
        <w:rPr>
          <w:rStyle w:val="myStyle"/>
        </w:rPr>
        <w:t xml:space="preserve">
	20XX年社区城市管理工作以”十八大”精神为指导,坚持科学发展观,在黄桷坪街道办事处的领导下,在街道城管办的具体指导下,大力开展卫生社区的创建活动,实施预防控制四害工作,创建健康家园,营造健康环境,为进一步提高广大居民群众文化卫生素质,改善城乡环境、卫生面貌作出更大的贡献,为此，结合本社区实际情况，制定20XX年工作计划如下：
</w:t>
      </w:r>
    </w:p>
    <w:p/>
    <w:p>
      <w:pPr/>
      <w:r>
        <w:rPr>
          <w:rStyle w:val="myStyle"/>
        </w:rPr>
        <w:t xml:space="preserve">
	一、做好环境卫生及健康教育方面的宣传工作，利用各种节日及宣传日，组织社区两委成员，社区居民积极参与宣传活动，提高辖区群众爱护环境的意识。
</w:t>
      </w:r>
    </w:p>
    <w:p/>
    <w:p>
      <w:pPr/>
      <w:r>
        <w:rPr>
          <w:rStyle w:val="myStyle"/>
        </w:rPr>
        <w:t xml:space="preserve">
	二、健全各种制度，以创建和谐合格社区为标准，完善各种资料。
</w:t>
      </w:r>
    </w:p>
    <w:p/>
    <w:p>
      <w:pPr/>
      <w:r>
        <w:rPr>
          <w:rStyle w:val="myStyle"/>
        </w:rPr>
        <w:t xml:space="preserve">
	三、成立社区环境卫生监督队，充分发动群众力量，对辖区内的环境卫生加强检查督促，定期或不定期检查辖区的环境卫生，增强群众自我约束、自我管理的能力。
</w:t>
      </w:r>
    </w:p>
    <w:p/>
    <w:p>
      <w:pPr/>
      <w:r>
        <w:rPr>
          <w:rStyle w:val="myStyle"/>
        </w:rPr>
        <w:t xml:space="preserve">
	四、继续坚持评比制度、安全管理制度，建立长效管理机制，加大力度，进一步加强清洁工和保洁人员的管理，落实责任，定岗定人，定楼院，努力做到社区内环境优美，绿化良好。
</w:t>
      </w:r>
    </w:p>
    <w:p/>
    <w:p>
      <w:pPr/>
      <w:r>
        <w:rPr>
          <w:rStyle w:val="myStyle"/>
        </w:rPr>
        <w:t xml:space="preserve">
	五、定期出刊有关爱国卫生，健康教育、城管卫生的板报，利用各楼幢宣传栏张贴各时期中心任务的标语，造成宣传声势，提高居民群众的爱国卫生意识。
</w:t>
      </w:r>
    </w:p>
    <w:p/>
    <w:p>
      <w:pPr/>
      <w:r>
        <w:rPr>
          <w:rStyle w:val="myStyle"/>
        </w:rPr>
        <w:t xml:space="preserve">
	六、利用元旦、春节、五一节、国庆节等重大节日期间广泛组织辖区群众开展爱国卫生运动;利用爱卫日、世界无烟日、全国爱牙日等各种时期，积极组织群众开展身心健康的文娱、体育等健身活动。
</w:t>
      </w:r>
    </w:p>
    <w:p/>
    <w:p>
      <w:pPr/>
      <w:r>
        <w:rPr>
          <w:rStyle w:val="myStyle"/>
        </w:rPr>
        <w:t xml:space="preserve">
	七、认真做好春、秋两季的灭鼠活动，按期完成鼠药的发放。
</w:t>
      </w:r>
    </w:p>
    <w:p/>
    <w:p>
      <w:pPr/>
      <w:r>
        <w:rPr>
          <w:rStyle w:val="myStyle"/>
        </w:rPr>
        <w:t xml:space="preserve">
	八、调整充实健康教育领导小组成员，切实开展社区居民群众健康教育活动，提高社区居民的健康水平。
</w:t>
      </w:r>
    </w:p>
    <w:p/>
    <w:p>
      <w:pPr/>
      <w:r>
        <w:rPr>
          <w:rStyle w:val="myStyle"/>
        </w:rPr>
        <w:t xml:space="preserve">
	九、加强协调，增加与辖区物管、单位的沟通，并对他们的环境卫生进行监督检查，发现问题，督促整改。
</w:t>
      </w:r>
    </w:p>
    <w:p/>
    <w:p>
      <w:pPr/>
      <w:r>
        <w:rPr>
          <w:rStyle w:val="myStyle"/>
        </w:rPr>
        <w:t xml:space="preserve">
	十、结合社区工作实际，对不同时期存在的薄弱环节和突出问题进行专项整治。
</w:t>
      </w:r>
    </w:p>
    <w:p/>
    <w:p>
      <w:pPr/>
      <w:r>
        <w:rPr>
          <w:rStyle w:val="myStyle"/>
        </w:rPr>
        <w:t xml:space="preserve">
	1、组织退休人员开展“温情邻里”系列主题活动，依托社区资源，增进邻里感情，塑造现代社区团结、友爱、和睦的新型邻里关系，营造一个文明、和谐、健康的社区环境，达到共建和谐社区的目标。
</w:t>
      </w:r>
    </w:p>
    <w:p/>
    <w:p>
      <w:pPr/>
      <w:r>
        <w:rPr>
          <w:rStyle w:val="myStyle"/>
        </w:rPr>
        <w:t xml:space="preserve">
	2、继续加强相关理论和相关文化知识的学习，努力提高退管工作人员的理论水平和业务能力。
</w:t>
      </w:r>
    </w:p>
    <w:p/>
    <w:p>
      <w:pPr/>
      <w:r>
        <w:rPr>
          <w:rStyle w:val="myStyle"/>
        </w:rPr>
        <w:t xml:space="preserve">
	3、以创新精神抓好退休人员社会化管理工作，进一步日常管理及走访慰问工作，认真核实退休职工的具体情况并如实汇报，完成好上级领导部门安排的各项工作。
</w:t>
      </w:r>
    </w:p>
    <w:p/>
    <w:p>
      <w:pPr/>
      <w:r>
        <w:rPr>
          <w:rStyle w:val="myStyle"/>
        </w:rPr>
        <w:t xml:space="preserve">
	4、以社区居委会文艺特色团队为依托，开展丰富多彩的文体活动，在继承传统文化的基础上，大力开展特色文化，形成健康、高雅、活泼的社区文化氛围。同时，加大对各项活动的宣传力度，进一步搞活社区文化，使社区文化能够真正深入社区，走进退休职工中间。
</w:t>
      </w:r>
    </w:p>
    <w:p/>
    <w:p>
      <w:pPr/>
      <w:r>
        <w:rPr>
          <w:rStyle w:val="myStyle"/>
        </w:rPr>
        <w:t xml:space="preserve">
	5、在重大节日，积极做好对退休职工的走访慰问活动，使退休职工充分受到党和社会对他们的关爱。依托居家养老中心阵地，开展退休职工居家养老服务活动。
</w:t>
      </w:r>
    </w:p>
    <w:p/>
    <w:p>
      <w:pPr/>
      <w:r>
        <w:rPr>
          <w:rStyle w:val="myStyle"/>
        </w:rPr>
        <w:t xml:space="preserve">
	为进一步加强军民团结，巩固军民的鱼水之情，更深入更持久地开展拥军拥属工作。东苑社区结合辖区具体情况。现制定20XX年双拥工作计划如下：
</w:t>
      </w:r>
    </w:p>
    <w:p/>
    <w:p>
      <w:pPr/>
      <w:r>
        <w:rPr>
          <w:rStyle w:val="myStyle"/>
        </w:rPr>
        <w:t xml:space="preserve">
	指导思想：
</w:t>
      </w:r>
    </w:p>
    <w:p/>
    <w:p>
      <w:pPr/>
      <w:r>
        <w:rPr>
          <w:rStyle w:val="myStyle"/>
        </w:rPr>
        <w:t xml:space="preserve">
	坚持以马列主义、毛泽东思想、邓小平理论和党的十七大为指导，努力做好拥军拥属各项工作，促进社区拥军拥属有新的发展。
</w:t>
      </w:r>
    </w:p>
    <w:p/>
    <w:p>
      <w:pPr/>
      <w:r>
        <w:rPr>
          <w:rStyle w:val="myStyle"/>
        </w:rPr>
        <w:t xml:space="preserve">
	1、建立健全社区双拥工作组织机构，及时掌握优抚对象的基本情况，建立优抚对象台帐。
</w:t>
      </w:r>
    </w:p>
    <w:p/>
    <w:p>
      <w:pPr/>
      <w:r>
        <w:rPr>
          <w:rStyle w:val="myStyle"/>
        </w:rPr>
        <w:t xml:space="preserve">
	2、定期组织开展双拥活动，尤其是重要的节日，如“八一建军节”和“春节”。
</w:t>
      </w:r>
    </w:p>
    <w:p/>
    <w:p>
      <w:pPr/>
      <w:r>
        <w:rPr>
          <w:rStyle w:val="myStyle"/>
        </w:rPr>
        <w:t xml:space="preserve">
	3、利用墙报等多种性形式开展双拥工作的宣传，将双拥教育工作和爱国主义教育、国防教育、法律法规有机的结合起来。
</w:t>
      </w:r>
    </w:p>
    <w:p/>
    <w:p>
      <w:pPr/>
      <w:r>
        <w:rPr>
          <w:rStyle w:val="myStyle"/>
        </w:rPr>
        <w:t xml:space="preserve">
	4、组织社区居民对生活困难的优抚对象开展“献爱心、送温暖”活动，对现役军人、军烈属及残疾军人、“三老功臣”等实施优质优惠服务措施。
</w:t>
      </w:r>
    </w:p>
    <w:p/>
    <w:p>
      <w:pPr>
        <w:jc w:val="center"/>
      </w:pPr>
      <w:r>
        <w:rPr>
          <w:rStyle w:val="myStyleh4"/>
        </w:rPr>
        <w:t xml:space="preserve">综治工作计划与 篇5</w:t>
      </w:r>
    </w:p>
    <w:p/>
    <w:p>
      <w:pPr/>
      <w:r>
        <w:rPr>
          <w:rStyle w:val="myStyle"/>
        </w:rPr>
        <w:t xml:space="preserve">
	按照街道办事处综治委创建平安社区的统一布署，环城社区将充分发挥社区居委会的积极能动性，广泛动员居民群众，防范和打击各种违法犯罪活动，推进依法治区，维护社会公平正义，建立“创平安、保稳定、促发展”的长效工作机制，创建和谐社会，把“平安社区”创建活动转化为提升环城社区形象的品牌优势，现将今年的创建平安社区工作计划如下：
</w:t>
      </w:r>
    </w:p>
    <w:p/>
    <w:p>
      <w:pPr/>
      <w:r>
        <w:rPr>
          <w:rStyle w:val="myStyle"/>
        </w:rPr>
        <w:t xml:space="preserve">
	一、 建立健全长效工作机制，成立以社区居委会主任为组长的创建“平安社区”工作小组，广泛动员广大群众积极投身与创建工作中。
</w:t>
      </w:r>
    </w:p>
    <w:p/>
    <w:p>
      <w:pPr/>
      <w:r>
        <w:rPr>
          <w:rStyle w:val="myStyle"/>
        </w:rPr>
        <w:t xml:space="preserve">
	二、充分发挥社区各职能机构的作用，加强社区治保会、调解委员会、维护社区治安稳定综合治理领导小组、安置帮教领导小组、信息员队伍的建设、调整，将这批骨干力量覆盖到整个社区。同时定期组织上述人员开会，学习有关创建“平安社区”的文件，及时通报社区治安状况，形成合力有效地打击和预防各种刑事犯罪，预防重大的群体事件和重大事件的发生。
</w:t>
      </w:r>
    </w:p>
    <w:p/>
    <w:p>
      <w:pPr/>
      <w:r>
        <w:rPr>
          <w:rStyle w:val="myStyle"/>
        </w:rPr>
        <w:t xml:space="preserve">
	三、扎实推进依法治理小区和法制宣传教育。加强这项工作提高社区成员法律素质的一项重要工作，是创建“平安小区”的重要基础。为此，我们在平安创建活动中要切实做好以下几项工作：
</w:t>
      </w:r>
    </w:p>
    <w:p/>
    <w:p>
      <w:pPr/>
      <w:r>
        <w:rPr>
          <w:rStyle w:val="myStyle"/>
        </w:rPr>
        <w:t xml:space="preserve">
	（1） 以社区市民学校为主要阵地，对社区成员分层实施普法教育，特别是加强青少年的法律意识教育。积极开展“法律进
</w:t>
      </w:r>
    </w:p>
    <w:p/>
    <w:p>
      <w:pPr/>
      <w:r>
        <w:rPr>
          <w:rStyle w:val="myStyle"/>
        </w:rPr>
        <w:t xml:space="preserve">
	社区”活动，把普法和依法治理工作贯穿于平安创建活动中，不断提高社区成员的法律素质和遵纪守法意识。
</w:t>
      </w:r>
    </w:p>
    <w:p/>
    <w:p>
      <w:pPr/>
      <w:r>
        <w:rPr>
          <w:rStyle w:val="myStyle"/>
        </w:rPr>
        <w:t xml:space="preserve">
	（2） 充分利用社区宣传栏做好普法及平安创建活动的宣传，做到目标明确，要求具体，效果明显，家喻户晓。
</w:t>
      </w:r>
    </w:p>
    <w:p/>
    <w:p>
      <w:pPr>
        <w:jc w:val="center"/>
      </w:pPr>
      <w:r>
        <w:rPr>
          <w:rStyle w:val="myStyleh4"/>
        </w:rPr>
        <w:t xml:space="preserve">综治工作计划与 篇6</w:t>
      </w:r>
    </w:p>
    <w:p/>
    <w:p>
      <w:pPr/>
      <w:r>
        <w:rPr>
          <w:rStyle w:val="myStyle"/>
        </w:rPr>
        <w:t xml:space="preserve">
	一、加强领导、落实责任、规范管理
</w:t>
      </w:r>
    </w:p>
    <w:p/>
    <w:p>
      <w:pPr/>
      <w:r>
        <w:rPr>
          <w:rStyle w:val="myStyle"/>
        </w:rPr>
        <w:t xml:space="preserve">
	全镇各行政村、企业、单位要抱着对党和人民高度负责的态度，充分认识社会治安综合治理工作的重要性。各级领导要把搞好社会治安，维护社会稳定作为自己义不容辞的责任。继续落实“一把手”负总责，村委会行政“一把手”主抓。认真总结以往工作经验，制订切实可行的工作计划，对存在的治安难点问题要专题研究，拿出办法，发现一处，解决一个，不留隐患。继续与下属各单位签订《社会治安综合治理责任书》，将社会治安，反邪教，打击传销，平安创建等工作责任，任务落实到基层;各单位也要层层签订责任书，分解任务，明确责任;同时，镇政府将进一步加大督查力度，加强工作的检查指导。对工作薄弱，治安问题多，长期得不到解决的单位要采取挂帐，通报等警示方式。对发生重大问题的将依据市、区政府《重大安全事故行政责任追究的规定》，追究领导责任。
</w:t>
      </w:r>
    </w:p>
    <w:p/>
    <w:p>
      <w:pPr/>
      <w:r>
        <w:rPr>
          <w:rStyle w:val="myStyle"/>
        </w:rPr>
        <w:t xml:space="preserve">
	二、深入做好矛盾纠纷，排查化解工作
</w:t>
      </w:r>
    </w:p>
    <w:p/>
    <w:p>
      <w:pPr/>
      <w:r>
        <w:rPr>
          <w:rStyle w:val="myStyle"/>
        </w:rPr>
        <w:t xml:space="preserve">
	随着经济社会的发展，各类问题，各类矛盾也日渐增多，农民增收矛盾日益突出，这些都是关系到群众的切身利益;任何一个环节处理不好都可能成为不稳定的导火索，造成影响地区稳定的群体事件，酿成大事。这就要求我们各级领导干部子女要将工作重心下放，抓早、抓小、抓苗头。要按照“预防为主、教育疏导、依法处理、防治激化”的原则，镇综治办、派出所、司法所等有关单位部门密切配合。深入开展矛盾纠纷排查调处工作，化解矛盾，维护广大群众的合法权益，着力解决群众的实际问题。在工作中要加强主动性和预防性，及早发现矛盾，把问题解决在萌芽状态，避免发生影响社会稳定的事件。
</w:t>
      </w:r>
    </w:p>
    <w:p/>
    <w:p>
      <w:pPr/>
      <w:r>
        <w:rPr>
          <w:rStyle w:val="myStyle"/>
        </w:rPr>
        <w:t xml:space="preserve">
	三、坚持“严打”，加强流动人口管理，打击各类违法犯罪活动
</w:t>
      </w:r>
    </w:p>
    <w:p/>
    <w:p>
      <w:pPr/>
      <w:r>
        <w:rPr>
          <w:rStyle w:val="myStyle"/>
        </w:rPr>
        <w:t xml:space="preserve">
	1、要总结“严打”工作经验，认真分析本地区、本单位的治安难点，采取有效措施加以解决。继续打击黑恶势力犯罪，暴力抢劫，入室盗窃等多发性犯罪。坚持对各类刑事犯罪严厉打击的高压态势，提高破案率，提高群众的安全感，提高群众对打击犯罪的满意率。
</w:t>
      </w:r>
    </w:p>
    <w:p/>
    <w:p>
      <w:pPr/>
      <w:r>
        <w:rPr>
          <w:rStyle w:val="myStyle"/>
        </w:rPr>
        <w:t xml:space="preserve">
	2、要加强重点地区的治安环境整治，特别是乡镇交界处的治安问题。加强娱乐公共场所、学校周边等地区的治理工作。铲除“黄、赌、毒”等丑恶现象，打击各种制假，贩假、假冒伪劣现象，净化社会空气，创造良好环境。
</w:t>
      </w:r>
    </w:p>
    <w:p/>
    <w:p>
      <w:pPr/>
      <w:r>
        <w:rPr>
          <w:rStyle w:val="myStyle"/>
        </w:rPr>
        <w:t xml:space="preserve">
	3、要提高流动人口管理水平，树立管理与服务并重的思想，提出暂住人口素质，使其适应我镇发展的要求，工作重点是加强出租房屋和用工单位管理，充分发挥护村队，治保队作用，加强服务，严厉打击流氓犯罪行为。
</w:t>
      </w:r>
    </w:p>
    <w:p/>
    <w:p>
      <w:pPr/>
      <w:r>
        <w:rPr>
          <w:rStyle w:val="myStyle"/>
        </w:rPr>
        <w:t xml:space="preserve">
	四、加强治安防范体系和治安队伍建设
</w:t>
      </w:r>
    </w:p>
    <w:p/>
    <w:p>
      <w:pPr/>
      <w:r>
        <w:rPr>
          <w:rStyle w:val="myStyle"/>
        </w:rPr>
        <w:t xml:space="preserve">
	1、大力加强治安防范工作。在镇党委、政府的领导下，镇综治委统一协调，建立以公安派出所干警为主力，以群防群治力量为依托，整合社会综治力量，构成治安防范体系。
</w:t>
      </w:r>
    </w:p>
    <w:p/>
    <w:p>
      <w:pPr/>
      <w:r>
        <w:rPr>
          <w:rStyle w:val="myStyle"/>
        </w:rPr>
        <w:t xml:space="preserve">
	2、属地各单位要完善内部防控体系，组建内部治保队伍及各种治安力量。与综治办、派出所加强沟通，密切联系，协同作战，使每个角落都有监控，让犯罪分子无处下手，无可乘之机。
</w:t>
      </w:r>
    </w:p>
    <w:p/>
    <w:p>
      <w:pPr/>
      <w:r>
        <w:rPr>
          <w:rStyle w:val="myStyle"/>
        </w:rPr>
        <w:t xml:space="preserve">
	3、进一步加强治安队伍建设，镇政府将主办法律法规培训班，使干部队伍端正思想，站稳立场，依法办事，遵法守法，提高治安队伍整体素质。为确保队伍质量，要严肃清理队伍，对不称职的人员要坚决调离，进一步肃清治安队伍。
</w:t>
      </w:r>
    </w:p>
    <w:p/>
    <w:p>
      <w:pPr/>
      <w:r>
        <w:rPr>
          <w:rStyle w:val="myStyle"/>
        </w:rPr>
        <w:t xml:space="preserve">
	五、继续深化安全创建，推进科技创安
</w:t>
      </w:r>
    </w:p>
    <w:p/>
    <w:p>
      <w:pPr/>
      <w:r>
        <w:rPr>
          <w:rStyle w:val="myStyle"/>
        </w:rPr>
        <w:t xml:space="preserve">
	1、镇政府将努力提高科技创安的覆盖率和档次，增加重点区域，重点部位技防设施的安装，积极改善电视监控有条件的村委、单位，也要加大科技创安的资金投入，提高治安防范水平。
</w:t>
      </w:r>
    </w:p>
    <w:p/>
    <w:p>
      <w:pPr/>
      <w:r>
        <w:rPr>
          <w:rStyle w:val="myStyle"/>
        </w:rPr>
        <w:t xml:space="preserve">
	2、为更好的使安全创建工作适应我镇的发展要求，将治安防范工作与新农村建设，新集镇建设有机结合，与社会治安防范一同规划，利用电子监控等手段，按好治安工，充分发挥基层综治网络在维护稳定方面的作用。落实人防，技防、物防，确保全镇治安防范工作的落实。
</w:t>
      </w:r>
    </w:p>
    <w:p/>
    <w:p>
      <w:pPr/>
      <w:r>
        <w:rPr>
          <w:rStyle w:val="myStyle"/>
        </w:rPr>
        <w:t xml:space="preserve">
	六、做好犯罪预防工作，维护社会稳定
</w:t>
      </w:r>
    </w:p>
    <w:p/>
    <w:p>
      <w:pPr/>
      <w:r>
        <w:rPr>
          <w:rStyle w:val="myStyle"/>
        </w:rPr>
        <w:t xml:space="preserve">
	1、配合党委切实做好反邪教工作，积极宣传，确保邪教人员为零。
</w:t>
      </w:r>
    </w:p>
    <w:p/>
    <w:p>
      <w:pPr/>
      <w:r>
        <w:rPr>
          <w:rStyle w:val="myStyle"/>
        </w:rPr>
        <w:t xml:space="preserve">
	2、强化交通，打击传销，禁毒等工作，落实各项责任制，签订各项责任书，同时加大责任目标落实检查力度，各单位要高度重视，狠抓落实，确保20XX年不发生严重影响社会稳定的案件。
</w:t>
      </w:r>
    </w:p>
    <w:p/>
    <w:p>
      <w:pPr/>
      <w:r>
        <w:rPr>
          <w:rStyle w:val="myStyle"/>
        </w:rPr>
        <w:t xml:space="preserve">
	3、深入开展法制宣传教育，抓好各类犯罪的预防，加大安置帮教工作，降低重新犯罪率。
</w:t>
      </w:r>
    </w:p>
    <w:p/>
    <w:p>
      <w:pPr>
        <w:jc w:val="center"/>
      </w:pPr>
      <w:r>
        <w:rPr>
          <w:rStyle w:val="myStyleh4"/>
        </w:rPr>
        <w:t xml:space="preserve">综治工作计划与 篇7</w:t>
      </w:r>
    </w:p>
    <w:p/>
    <w:p>
      <w:pPr/>
      <w:r>
        <w:rPr>
          <w:rStyle w:val="myStyle"/>
        </w:rPr>
        <w:t xml:space="preserve">
	一、指导思想
</w:t>
      </w:r>
    </w:p>
    <w:p/>
    <w:p>
      <w:pPr/>
      <w:r>
        <w:rPr>
          <w:rStyle w:val="myStyle"/>
        </w:rPr>
        <w:t xml:space="preserve">
	深入贯彻落实党的会议精神和上级政法工作会议关于加强社会管理，深入开展平安创建的重要部署，进一步推动“平安五月”建设的深入开展，宣传社会治安防控体系建设的重要性和必要性，进一步调动广大人民群众和社会各界参与社会管理工作的主动性和积极性，进一步促进“打、防、管、改、建、教”等各项综治措施的落实，为实现“打造平安五月”、“促进经济发展”的目标提供稳定的社会环境。
</w:t>
      </w:r>
    </w:p>
    <w:p/>
    <w:p>
      <w:pPr/>
      <w:r>
        <w:rPr>
          <w:rStyle w:val="myStyle"/>
        </w:rPr>
        <w:t xml:space="preserve">
	二、宣传重点
</w:t>
      </w:r>
    </w:p>
    <w:p/>
    <w:p>
      <w:pPr/>
      <w:r>
        <w:rPr>
          <w:rStyle w:val="myStyle"/>
        </w:rPr>
        <w:t xml:space="preserve">
	(一)宣传党的会议精神和中央、省、市、县、政法综治工作会议关于加强社会管理和平安建设的重要部署，宣传省、市综治委《关于深入开展农村平安建设的若干意见》的精神;宣传县政府、县综治委关于加强和谐平安和县建设和社会管理工作的重要部署。
</w:t>
      </w:r>
    </w:p>
    <w:p/>
    <w:p>
      <w:pPr/>
      <w:r>
        <w:rPr>
          <w:rStyle w:val="myStyle"/>
        </w:rPr>
        <w:t xml:space="preserve">
	(二)宣传各级党委政府和党政主要领导认真履行“保一方平安”的政治责任，进一步落实综治责任制，全面提升基层平安创建水平所取得的成效;宣传基层在平安建设工作中创造出来的好经验、好做法;宣传见义勇为先进人物和事迹。
</w:t>
      </w:r>
    </w:p>
    <w:p/>
    <w:p>
      <w:pPr/>
      <w:r>
        <w:rPr>
          <w:rStyle w:val="myStyle"/>
        </w:rPr>
        <w:t xml:space="preserve">
	(三)宣传政法机关、综治部门充分发挥职能作用，全力维护社会稳定，促进社会和谐新跨越的成效。
</w:t>
      </w:r>
    </w:p>
    <w:p/>
    <w:p>
      <w:pPr/>
      <w:r>
        <w:rPr>
          <w:rStyle w:val="myStyle"/>
        </w:rPr>
        <w:t xml:space="preserve">
	(四)宣传各级综治部门深刻领以改善民生为重点的社会建设的基本要求，健全矛盾纠纷排查化解工作网络、完善工作机制和制度。最大限度地促进社会和谐稳定。
</w:t>
      </w:r>
    </w:p>
    <w:p/>
    <w:p>
      <w:pPr/>
      <w:r>
        <w:rPr>
          <w:rStyle w:val="myStyle"/>
        </w:rPr>
        <w:t xml:space="preserve">
	(五)宣传严厉打击各种违法犯罪活动和开展社会治安重点地区排查整治的成效。
</w:t>
      </w:r>
    </w:p>
    <w:p/>
    <w:p>
      <w:pPr/>
      <w:r>
        <w:rPr>
          <w:rStyle w:val="myStyle"/>
        </w:rPr>
        <w:t xml:space="preserve">
	(六)宣传关于加强普法教育的部署要求，增强人民群众法制意识、法制观念以及自我保护意识。
</w:t>
      </w:r>
    </w:p>
    <w:p/>
    <w:p>
      <w:pPr/>
      <w:r>
        <w:rPr>
          <w:rStyle w:val="myStyle"/>
        </w:rPr>
        <w:t xml:space="preserve">
	三、宣传形式
</w:t>
      </w:r>
    </w:p>
    <w:p/>
    <w:p>
      <w:pPr/>
      <w:r>
        <w:rPr>
          <w:rStyle w:val="myStyle"/>
        </w:rPr>
        <w:t xml:space="preserve">
	(一)采取日常宣传和集中宣传相结合的方式，广泛利用广播法制图片展、宣传标语、悬挂标语横幅等手段进行综治宣传活动。
</w:t>
      </w:r>
    </w:p>
    <w:p/>
    <w:p>
      <w:pPr/>
      <w:r>
        <w:rPr>
          <w:rStyle w:val="myStyle"/>
        </w:rPr>
        <w:t xml:space="preserve">
	(二)举办综治、平安建设工作培训活动，利用“两委”会、“党员大会”和“村民代表”大会等多种会议，宣传综治方面一些法律、法规知识。
</w:t>
      </w:r>
    </w:p>
    <w:p/>
    <w:p>
      <w:pPr/>
      <w:r>
        <w:rPr>
          <w:rStyle w:val="myStyle"/>
        </w:rPr>
        <w:t xml:space="preserve">
	(三)开展一次普法进校园活动，有我村普法领导组组长给学生上一课预防青少年犯罪的法制课。
</w:t>
      </w:r>
    </w:p>
    <w:p/>
    <w:p>
      <w:pPr/>
      <w:r>
        <w:rPr>
          <w:rStyle w:val="myStyle"/>
        </w:rPr>
        <w:t xml:space="preserve">
	四、活动安排
</w:t>
      </w:r>
    </w:p>
    <w:p/>
    <w:p>
      <w:pPr/>
      <w:r>
        <w:rPr>
          <w:rStyle w:val="myStyle"/>
        </w:rPr>
        <w:t xml:space="preserve">
	此活动共分三个阶段进行：时间一个月。
</w:t>
      </w:r>
    </w:p>
    <w:p/>
    <w:p>
      <w:pPr/>
      <w:r>
        <w:rPr>
          <w:rStyle w:val="myStyle"/>
        </w:rPr>
        <w:t xml:space="preserve">
	一是组织动员阶段(3月1日至5日)：成立宣传月领导组，制定工作方案。
</w:t>
      </w:r>
    </w:p>
    <w:p/>
    <w:p>
      <w:pPr/>
      <w:r>
        <w:rPr>
          <w:rStyle w:val="myStyle"/>
        </w:rPr>
        <w:t xml:space="preserve">
	二是集中宣传实施阶段(3月6日至3月26日)：利用各种形式，有丰富、有声势、有特色、有成效的宣传活动。
</w:t>
      </w:r>
    </w:p>
    <w:p/>
    <w:p>
      <w:pPr/>
      <w:r>
        <w:rPr>
          <w:rStyle w:val="myStyle"/>
        </w:rPr>
        <w:t xml:space="preserve">
	三是总结阶段(3月27日至3月30日)：主要任务是对今年的综治宣传月活动落实情况进行一次检查，全面分析和总结此活动存在的问题和成效，为今后综治宣传积累经验。
</w:t>
      </w:r>
    </w:p>
    <w:p/>
    <w:p>
      <w:pPr>
        <w:jc w:val="center"/>
      </w:pPr>
      <w:r>
        <w:rPr>
          <w:rStyle w:val="myStyleh4"/>
        </w:rPr>
        <w:t xml:space="preserve">综治工作计划与 篇8</w:t>
      </w:r>
    </w:p>
    <w:p/>
    <w:p>
      <w:pPr/>
      <w:r>
        <w:rPr>
          <w:rStyle w:val="myStyle"/>
        </w:rPr>
        <w:t xml:space="preserve">
	综治维稳半年工作计划
</w:t>
      </w:r>
    </w:p>
    <w:p/>
    <w:p>
      <w:pPr/>
      <w:r>
        <w:rPr>
          <w:rStyle w:val="myStyle"/>
        </w:rPr>
        <w:t xml:space="preserve">
	随着时代的发展，我国社会面貌正在不断改变和发展，但是一些社会问题仍然存在，例如各种类型的犯罪和治安事件。这些问题造成了社会的不安定和不安全，因此，为了维持社会治安稳定，政府部门需要积极采取措施，加强综合治理和维稳工作。
</w:t>
      </w:r>
    </w:p>
    <w:p/>
    <w:p>
      <w:pPr/>
      <w:r>
        <w:rPr>
          <w:rStyle w:val="myStyle"/>
        </w:rPr>
        <w:t xml:space="preserve">
	为此，政府部门制定了一份《综治维稳半年工作计划》，旨在通过一系列有效的措施来加强综合治理和维稳工作，推进社会的稳定和谐发展。
</w:t>
      </w:r>
    </w:p>
    <w:p/>
    <w:p>
      <w:pPr/>
      <w:r>
        <w:rPr>
          <w:rStyle w:val="myStyle"/>
        </w:rPr>
        <w:t xml:space="preserve">
	一、加强公共安全管理
</w:t>
      </w:r>
    </w:p>
    <w:p/>
    <w:p>
      <w:pPr/>
      <w:r>
        <w:rPr>
          <w:rStyle w:val="myStyle"/>
        </w:rPr>
        <w:t xml:space="preserve">
	公共安全是社会稳定的重要保障，政府需要采取措施加强公共安全管理。首先，政府要加强对公共场所的管理，如商场、医院、公园等，加强巡逻和安保力度，防止恶性事件发生。其次，政府要建立起完善的安全检查制度，对威胁公共安全的人员和物品进行检查和管控。同时，政府还要加强对网络安全的管理，防范网络犯罪行为的发生。
</w:t>
      </w:r>
    </w:p>
    <w:p/>
    <w:p>
      <w:pPr/>
      <w:r>
        <w:rPr>
          <w:rStyle w:val="myStyle"/>
        </w:rPr>
        <w:t xml:space="preserve">
	二、加强城市管理和环境治理
</w:t>
      </w:r>
    </w:p>
    <w:p/>
    <w:p>
      <w:pPr/>
      <w:r>
        <w:rPr>
          <w:rStyle w:val="myStyle"/>
        </w:rPr>
        <w:t xml:space="preserve">
	城市管理和环境治理是另外一个重要的方向，也是保证社会治安的重要保障。政府要加强城市基础设施的建设和维护，使其能够满足人们基本需求，提高居民的生活质量。在环境治理方面，政府要加强对污染源的排查和整治，减少环境恶化和污染对社会造成的影响。
</w:t>
      </w:r>
    </w:p>
    <w:p/>
    <w:p>
      <w:pPr/>
      <w:r>
        <w:rPr>
          <w:rStyle w:val="myStyle"/>
        </w:rPr>
        <w:t xml:space="preserve">
	三、加强社会管理和服务
</w:t>
      </w:r>
    </w:p>
    <w:p/>
    <w:p>
      <w:pPr/>
      <w:r>
        <w:rPr>
          <w:rStyle w:val="myStyle"/>
        </w:rPr>
        <w:t xml:space="preserve">
	社会管理和服务是维持社会和谐稳定的重要手段。首先，政府要加强对社会组织和非公有制经济的管理，遏制一些不良行为的发生。其次，政府要加强对弱势群体的帮助和保障，为其提供优质的服务和保障，增强社会的凝聚力。最后，政府还要引导公民自觉遵守法律法规，形成良好的社会风尚和公序良俗。
</w:t>
      </w:r>
    </w:p>
    <w:p/>
    <w:p>
      <w:pPr/>
      <w:r>
        <w:rPr>
          <w:rStyle w:val="myStyle"/>
        </w:rPr>
        <w:t xml:space="preserve">
	四、加强执法和公信力建设
</w:t>
      </w:r>
    </w:p>
    <w:p/>
    <w:p>
      <w:pPr/>
      <w:r>
        <w:rPr>
          <w:rStyle w:val="myStyle"/>
        </w:rPr>
        <w:t xml:space="preserve">
	执法和公信力是政府维护社会秩序的关键，政府应该加强执法力度和公信力建设。首先，对于违法犯罪行为坚决打击，严惩不贷，实现对犯罪活动的源头管控。其次，加强执法队伍的培训和素质提升，为执法队伍提供更好的工作和发展环境，增强执法效力和公民满意度。
</w:t>
      </w:r>
    </w:p>
    <w:p/>
    <w:p>
      <w:pPr/>
      <w:r>
        <w:rPr>
          <w:rStyle w:val="myStyle"/>
        </w:rPr>
        <w:t xml:space="preserve">
	总之，通过本次综治维稳半年工作计划的实施，政府将积极采取一系列的有效措施来加强综合治理和维稳工作，实现社会的和谐稳定。政府部门要切实履行职责，全面落实工作措施，加强各方协调和合作，达到推进社会治安稳定和谐发展的目标。
</w:t>
      </w:r>
    </w:p>
    <w:p/>
    <w:p>
      <w:pPr>
        <w:jc w:val="center"/>
      </w:pPr>
      <w:r>
        <w:rPr>
          <w:rStyle w:val="myStyleh4"/>
        </w:rPr>
        <w:t xml:space="preserve">综治工作计划与 篇9</w:t>
      </w:r>
    </w:p>
    <w:p/>
    <w:p>
      <w:pPr/>
      <w:r>
        <w:rPr>
          <w:rStyle w:val="myStyle"/>
        </w:rPr>
        <w:t xml:space="preserve">
	综治维稳半年工作计划――共建和谐社会的蓝图
</w:t>
      </w:r>
    </w:p>
    <w:p/>
    <w:p>
      <w:pPr/>
      <w:r>
        <w:rPr>
          <w:rStyle w:val="myStyle"/>
        </w:rPr>
        <w:t xml:space="preserve">
	近年来，在社会各方面的长期共同努力下，我国社会和谐稳定的局面得到了进一步巩固和加强。但是，就在这个时候，我们必须保持高度的警惕，因为社会和谐稳定的背后，仍然会存在一些潜在的问题和矛盾。因此，为了促进社会的和谐稳定发展，各级政府部门应该采取一些具体有效的措施，全面加强综治维稳工作。
</w:t>
      </w:r>
    </w:p>
    <w:p/>
    <w:p>
      <w:pPr/>
      <w:r>
        <w:rPr>
          <w:rStyle w:val="myStyle"/>
        </w:rPr>
        <w:t xml:space="preserve">
	综治维稳是指以维护社会稳定为主要任务的治理机制，是属于治国理政的一部分，旨在通过精准的工作策略、细致的社会管理、全方位的资源保障等方式来维护社会的安全与稳定。近年来，随着我国经济发展和社会进步，各级政府部门已经将综治维稳工作纳入了更高层次的发展规划中，并制定了长期的工作规划和行动计划。
</w:t>
      </w:r>
    </w:p>
    <w:p/>
    <w:p>
      <w:pPr/>
      <w:r>
        <w:rPr>
          <w:rStyle w:val="myStyle"/>
        </w:rPr>
        <w:t xml:space="preserve">
	综治维稳半年工作计划是一个具体执行的文档，旨在指导地方政府和有关部门落实政策，加强综治维稳工作，打造安全稳定和谐的社会环境。下面，我们来介绍一下综治维稳半年工作计划中应包含的主要内容。
</w:t>
      </w:r>
    </w:p>
    <w:p/>
    <w:p>
      <w:pPr/>
      <w:r>
        <w:rPr>
          <w:rStyle w:val="myStyle"/>
        </w:rPr>
        <w:t xml:space="preserve">
	一、大力推进社会治理现代化
</w:t>
      </w:r>
    </w:p>
    <w:p/>
    <w:p>
      <w:pPr/>
      <w:r>
        <w:rPr>
          <w:rStyle w:val="myStyle"/>
        </w:rPr>
        <w:t xml:space="preserve">
	强化社会治理，是做好综治维稳工作的核心要求。在综治维稳工作中，各级政府和有关部门应该进一步加强社会治理，重点围绕城市环境、公共秩序、社会信用和安全防范等方面展开工作，全面推进社会治理现代化。尤其是要通过智慧城市建设、信息化管理和公共服务创新等方式，推进社会治理现代化，促进综治维稳工作全面落实。
</w:t>
      </w:r>
    </w:p>
    <w:p/>
    <w:p>
      <w:pPr/>
      <w:r>
        <w:rPr>
          <w:rStyle w:val="myStyle"/>
        </w:rPr>
        <w:t xml:space="preserve">
	二、完善社会管理服务体系
</w:t>
      </w:r>
    </w:p>
    <w:p/>
    <w:p>
      <w:pPr/>
      <w:r>
        <w:rPr>
          <w:rStyle w:val="myStyle"/>
        </w:rPr>
        <w:t xml:space="preserve">
	加强社会管理服务，是做好综治维稳工作的必要条件。部门应该将社会管理和服务作为重点工作，着重实施创新性的政策和程序，建立一套完善的社会管理服务体系，包括改善公共服务、优化社会管理、弘扬社会正气、推进社会创新等。
</w:t>
      </w:r>
    </w:p>
    <w:p/>
    <w:p>
      <w:pPr/>
      <w:r>
        <w:rPr>
          <w:rStyle w:val="myStyle"/>
        </w:rPr>
        <w:t xml:space="preserve">
	三、重点关注群众安全保障
</w:t>
      </w:r>
    </w:p>
    <w:p/>
    <w:p>
      <w:pPr/>
      <w:r>
        <w:rPr>
          <w:rStyle w:val="myStyle"/>
        </w:rPr>
        <w:t xml:space="preserve">
	保障群众安全，是切实做好综治维稳工作最重要的任务。受快速城镇化、社会文明的不断提升、网络和新媒体空间的不断扩大等因素的影响，社会矛盾与隐患越来越复杂多样，政府和社会各界应该加强预防和应对，保障人民群众的安全。在这一方面，我们应该着重加强公共安全管理和矛盾纠纷化解工作，重点做好安全风险预防和治理、治安防范、事故应急等安全管理措施，积极化解各类社会纠纷、防止各类暴动和犯罪，打造安全和谐的社会环境。
</w:t>
      </w:r>
    </w:p>
    <w:p/>
    <w:p>
      <w:pPr/>
      <w:r>
        <w:rPr>
          <w:rStyle w:val="myStyle"/>
        </w:rPr>
        <w:t xml:space="preserve">
	综治维稳半年工作计划是一个全面、系统性的政策文件，旨在优化社会治理和服务，保障人民群众的安全和福祉，是共建和谐社会的蓝图和指南。各级政府部门应该在执行这一计划的时候，充分发挥各自的工作特点和优势，开展精准有效的工作，强化工作执行，不断完善工作机制，建立制度和规章，切实保证工作质量和效益的提高。同时，在实践过程中，还要充分发扬民主和尽职尽责的政治文化，充分指导和支持社会各方面的力量参与这项工作，共同推动社会的和谐稳定建设。
</w:t>
      </w:r>
    </w:p>
    <w:p/>
    <w:p>
      <w:pPr>
        <w:jc w:val="center"/>
      </w:pPr>
      <w:r>
        <w:rPr>
          <w:rStyle w:val="myStyleh4"/>
        </w:rPr>
        <w:t xml:space="preserve">综治工作计划与 篇10</w:t>
      </w:r>
    </w:p>
    <w:p/>
    <w:p>
      <w:pPr/>
      <w:r>
        <w:rPr>
          <w:rStyle w:val="myStyle"/>
        </w:rPr>
        <w:t xml:space="preserve">
	2004年法制建设与综合治理规划
</w:t>
      </w:r>
    </w:p>
    <w:p/>
    <w:p>
      <w:pPr/>
      <w:r>
        <w:rPr>
          <w:rStyle w:val="myStyle"/>
        </w:rPr>
        <w:t xml:space="preserve">
	根据社会治安综合治理工作管理责任目标，结合我办实际，为“确保一方平安”，维护我办政治稳定、社会治安秩序稳定，制定计划如下：
</w:t>
      </w:r>
    </w:p>
    <w:p/>
    <w:p>
      <w:pPr/>
      <w:r>
        <w:rPr>
          <w:rStyle w:val="myStyle"/>
        </w:rPr>
        <w:t xml:space="preserve">
	一、组织领导１、确定综治
</w:t>
      </w:r>
    </w:p>
    <w:p/>
    <w:p>
      <w:pPr/>
      <w:r>
        <w:rPr>
          <w:rStyle w:val="myStyle"/>
        </w:rPr>
        <w:t xml:space="preserve">
	第一责任人，
</w:t>
      </w:r>
    </w:p>
    <w:p/>
    <w:p>
      <w:pPr/>
      <w:r>
        <w:rPr>
          <w:rStyle w:val="myStyle"/>
        </w:rPr>
        <w:t xml:space="preserve">
	第一责任人对综治工作负总责。２、把综治工作纳入重要议事日程，与中心工作同计划、同安排、同考核，定期组织自查自改和完成各项工作任务。三。建立综合管理机构，完善配套工作制度，明确工作职责，落实组织、人员、措施和效果。
</w:t>
      </w:r>
    </w:p>
    <w:p/>
    <w:p>
      <w:pPr/>
      <w:r>
        <w:rPr>
          <w:rStyle w:val="myStyle"/>
        </w:rPr>
        <w:t xml:space="preserve">
	二、任务目标１、认真贯彻执行《社会治安综合治理工作安排意见》，狠抓基础建设，不断提高综治工作水平。
</w:t>
      </w:r>
    </w:p>
    <w:p/>
    <w:p>
      <w:pPr/>
      <w:r>
        <w:rPr>
          <w:rStyle w:val="myStyle"/>
        </w:rPr>
        <w:t xml:space="preserve">
	２、做好纠纷的排查调处工作。对于影响单位政治稳定和工作秩序稳定的因素，要保证基础明确，形势明确，信息渠道畅通，控制和防范措施有效。
</w:t>
      </w:r>
    </w:p>
    <w:p/>
    <w:p>
      <w:pPr/>
      <w:r>
        <w:rPr>
          <w:rStyle w:val="myStyle"/>
        </w:rPr>
        <w:t xml:space="preserve">
	３、经常对全体干部职工进行崇尚科学反对邪教的教育，站稳政治立场，和党**保持高度一致，不参加非法宗教、非法气功等非法组织的活动，倡导健康向上的文化娱乐活动。４、深入开展“四五”普法宣传教育。制定年度普法教育计划，通过会议等多种途径，开展法制教育活动，完成法制宣传教育任务，切实增强全体员工的法律意识，教育面达到100%，实现本单位无“黄、赌、毒”等社会丑恶现象发生、无人口违法犯罪的目标。
</w:t>
      </w:r>
    </w:p>
    <w:p/>
    <w:p>
      <w:pPr/>
      <w:r>
        <w:rPr>
          <w:rStyle w:val="myStyle"/>
        </w:rPr>
        <w:t xml:space="preserve">
	５、加强重点要害部位管理，强化防范措施，做到专人专管，防盗、防火、和值班制度健全，责任明确，，并严考核，奖惩兑现。６、建立防火安全制度，落实消防措施，明确防火要害部位，妥善保管使用消防器材，定期进行防火安全检查，及时消除隐患，确保全年无火灾事故发生。７、抓好本单位的防火、防盗、防中毒、防治安灾害事故教育，组织安排好大型集体活动和节庆活动的安全保卫工作，确保安全无事故。
</w:t>
      </w:r>
    </w:p>
    <w:p/>
    <w:p>
      <w:pPr/>
      <w:r>
        <w:rPr>
          <w:rStyle w:val="myStyle"/>
        </w:rPr>
        <w:t xml:space="preserve">
	二00四年三月十六日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2023-11-23T14:54:27+08:00</dcterms:created>
  <dcterms:modified xsi:type="dcterms:W3CDTF">2023-11-23T14:54:27+08:00</dcterms:modified>
</cp:coreProperties>
</file>

<file path=docProps/custom.xml><?xml version="1.0" encoding="utf-8"?>
<Properties xmlns="http://schemas.openxmlformats.org/officeDocument/2006/custom-properties" xmlns:vt="http://schemas.openxmlformats.org/officeDocument/2006/docPropsVTypes"/>
</file>