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社会实践的工作总结6篇</w:t>
      </w:r>
    </w:p>
    <w:p/>
    <w:p/>
    <w:p>
      <w:pPr/>
      <w:r>
        <w:rPr>
          <w:rStyle w:val="myStyle"/>
        </w:rPr>
        <w:t xml:space="preserve">
	以下为我们为您分享的社会实践总结
，你是否正在关注相关的范文？通过网络搜索我们可以看到许多的范文。参考优秀范文可以为我们的写作训练提供有效的指导方向，希望本文能够帮助到大家！
</w:t>
      </w:r>
    </w:p>
    <w:p/>
    <w:p>
      <w:pPr>
        <w:jc w:val="center"/>
      </w:pPr>
      <w:r>
        <w:rPr>
          <w:rStyle w:val="myStyleh4"/>
        </w:rPr>
        <w:t xml:space="preserve">社会实践的工作总结【篇1】</w:t>
      </w:r>
    </w:p>
    <w:p/>
    <w:p>
      <w:pPr/>
      <w:r>
        <w:rPr>
          <w:rStyle w:val="myStyle"/>
        </w:rPr>
        <w:t xml:space="preserve">
	为了能更快的适应社会，加强对本专业的了解，将理论与实践相结合，本人于XX年7月30日到9月30日在山西临汾城郊信用社进行了为期2个月的实习。实习期间，在单位指导老师的帮助下，我熟悉了金融机构的主要经济业务活动，理论水平和实际工作能力均得到了锻炼和提高。现将毕业实习的具体情况及体会作一系统的总结。
</w:t>
      </w:r>
    </w:p>
    <w:p/>
    <w:p>
      <w:pPr/>
      <w:r>
        <w:rPr>
          <w:rStyle w:val="myStyle"/>
        </w:rPr>
        <w:t xml:space="preserve">
	一、实习单位简介
</w:t>
      </w:r>
    </w:p>
    <w:p/>
    <w:p>
      <w:pPr/>
      <w:r>
        <w:rPr>
          <w:rStyle w:val="myStyle"/>
        </w:rPr>
        <w:t xml:space="preserve">
	城郊信用社成立于1984年，定位于城市型信用社。现有职工40人，取得技术职称6名，其中经济师2人，助理经济师3人，助理会计师1人，设主任1人，副主任2人，监事长1人。
</w:t>
      </w:r>
    </w:p>
    <w:p/>
    <w:p>
      <w:pPr/>
      <w:r>
        <w:rPr>
          <w:rStyle w:val="myStyle"/>
        </w:rPr>
        <w:t xml:space="preserve">
	近年来，城郊信用社坚持改革创新，加快业务发展步伐，不断健全和完善法人治理结构，建立了以社员代表大会、理事会、监事会机构为主体的组织架构，保证了各机构独立运作、有效制衡。改革发展中建立了科学高效的决策、激励和改革机制，确立了不求最大，但求最好，努力打造现代化的精品金融机构的经营管理新理念。坚持以人为本，实施 五项创新，各项业务保持了稳健可持续发展。
</w:t>
      </w:r>
    </w:p>
    <w:p/>
    <w:p>
      <w:pPr/>
      <w:r>
        <w:rPr>
          <w:rStyle w:val="myStyle"/>
        </w:rPr>
        <w:t xml:space="preserve">
	二、实习过程
</w:t>
      </w:r>
    </w:p>
    <w:p/>
    <w:p>
      <w:pPr/>
      <w:r>
        <w:rPr>
          <w:rStyle w:val="myStyle"/>
        </w:rPr>
        <w:t xml:space="preserve">
	此次实习的目的在于通过在信用社的实习，掌握信用社业务的基本技能，熟悉信用社日常业务的操作流程以及工作制度等。实习过程主要包括以下几个阶段：
</w:t>
      </w:r>
    </w:p>
    <w:p/>
    <w:p>
      <w:pPr/>
      <w:r>
        <w:rPr>
          <w:rStyle w:val="myStyle"/>
        </w:rPr>
        <w:t xml:space="preserve">
	(一)了解实习单位基本情况和机构设置，人员配备等。
</w:t>
      </w:r>
    </w:p>
    <w:p/>
    <w:p>
      <w:pPr/>
      <w:r>
        <w:rPr>
          <w:rStyle w:val="myStyle"/>
        </w:rPr>
        <w:t xml:space="preserve">
	(二)学习银行的基本业务流程，主要包括以下方面：银行的储蓄业务，如活期存款、整存整娶定活两便等；银行的对公业务，如受理现金支票，签发银行汇票等；银行的信用卡业务，如贷记卡的开户、销户、现金存取等；联行业务；贷款业务等。
</w:t>
      </w:r>
    </w:p>
    <w:p/>
    <w:p>
      <w:pPr/>
      <w:r>
        <w:rPr>
          <w:rStyle w:val="myStyle"/>
        </w:rPr>
        <w:t xml:space="preserve">
	(三)总结实习经过，并填写实习鉴定表，写实习报告。
</w:t>
      </w:r>
    </w:p>
    <w:p/>
    <w:p>
      <w:pPr/>
      <w:r>
        <w:rPr>
          <w:rStyle w:val="myStyle"/>
        </w:rPr>
        <w:t xml:space="preserve">
	具体情况：
</w:t>
      </w:r>
    </w:p>
    <w:p/>
    <w:p>
      <w:pPr/>
      <w:r>
        <w:rPr>
          <w:rStyle w:val="myStyle"/>
        </w:rPr>
        <w:t xml:space="preserve">
	第一周主要是熟悉单位的基本情况，以及对信用社的规章制度及基本业务流程作一个了解。
</w:t>
      </w:r>
    </w:p>
    <w:p/>
    <w:p>
      <w:pPr/>
      <w:r>
        <w:rPr>
          <w:rStyle w:val="myStyle"/>
        </w:rPr>
        <w:t xml:space="preserve">
	从第二周开始在具体岗位轮流实习。
</w:t>
      </w:r>
    </w:p>
    <w:p/>
    <w:p>
      <w:pPr/>
      <w:r>
        <w:rPr>
          <w:rStyle w:val="myStyle"/>
        </w:rPr>
        <w:t xml:space="preserve">
	我最先开始学习学习银行工作必需的基本技能，包括点钞、捆钞、输入法、数字小键盘使用等。这似乎给了我一个下马威，本来自以为银行业务相当的简单，却没发现我原来有这么多基本的技能不会操作。经过一段时间的“苦练”，我虽然还不能熟练操作银行的基本技能，但大致也掌握了其中的技巧，所谓熟能生巧，主要是靠以后勤加练习了。
</w:t>
      </w:r>
    </w:p>
    <w:p/>
    <w:p>
      <w:pPr/>
      <w:r>
        <w:rPr>
          <w:rStyle w:val="myStyle"/>
        </w:rPr>
        <w:t xml:space="preserve">
	随后，我进入柜台，从储蓄业务学起。每个柜员都可以办理所有的储蓄业务，即开户、存取现金、挂失、解挂、大小钞兑换,、受理中间业务等。每个柜员单独进行帐务处理，记帐。但是每个柜员所制的单据都要交予相关行内负责人先审核，然后再传递到上级行“事后稽核”。而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
</w:t>
      </w:r>
    </w:p>
    <w:p/>
    <w:p>
      <w:pPr/>
      <w:r>
        <w:rPr>
          <w:rStyle w:val="myStyle"/>
        </w:rPr>
        <w:t xml:space="preserve">
	一周后，我开始学习会计业务，即针对企业的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再看大小写金额是否一致，出票金额、出票日期、收款人要素等有无涂改，支票是否已经超过
</w:t>
      </w:r>
    </w:p>
    <w:p/>
    <w:p>
      <w:pPr/>
      <w:r>
        <w:rPr>
          <w:rStyle w:val="myStyle"/>
        </w:rPr>
        <w:t xml:space="preserve">
	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都是要直接入帐的。
</w:t>
      </w:r>
    </w:p>
    <w:p/>
    <w:p>
      <w:pPr/>
      <w:r>
        <w:rPr>
          <w:rStyle w:val="myStyle"/>
        </w:rPr>
        <w:t xml:space="preserve">
	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r>
        <w:rPr>
          <w:rStyle w:val="myStyle"/>
        </w:rPr>
        <w:t xml:space="preserve">
	关于信用卡业务。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并且这种卡不需要复杂的审核过程，只需要在现场填写一份申请领用书即可马上领到借计卡。信用卡还可以按使用对象分为单位卡与个人卡；按信用等级分为金卡与普通卡。
</w:t>
      </w:r>
    </w:p>
    <w:p/>
    <w:p>
      <w:pPr/>
      <w:r>
        <w:rPr>
          <w:rStyle w:val="myStyle"/>
        </w:rPr>
        <w:t xml:space="preserve">
	三、实习过程中了解到的问题
</w:t>
      </w:r>
    </w:p>
    <w:p/>
    <w:p>
      <w:pPr/>
      <w:r>
        <w:rPr>
          <w:rStyle w:val="myStyle"/>
        </w:rPr>
        <w:t xml:space="preserve">
	（一）人情大于制度。可能是受中国两千年封建制度的影响，虽然银行业的制度是比较完善的，但真正能做到的却很少，从我看到的文件,我知道这一直是农行的一个软肋。
</w:t>
      </w:r>
    </w:p>
    <w:p/>
    <w:p>
      <w:pPr/>
      <w:r>
        <w:rPr>
          <w:rStyle w:val="myStyle"/>
        </w:rPr>
        <w:t xml:space="preserve">
	（二）监管不力。虽然农行在每个营业部都安装了大量监控摄像头，并说会每天派人查看，但真正做到的分行很少。
</w:t>
      </w:r>
    </w:p>
    <w:p/>
    <w:p>
      <w:pPr/>
      <w:r>
        <w:rPr>
          <w:rStyle w:val="myStyle"/>
        </w:rPr>
        <w:t xml:space="preserve">
	（三）银行考核项目太多太杂，而且不科学合理，导致银行内部为了争业绩，造假严重。
</w:t>
      </w:r>
    </w:p>
    <w:p/>
    <w:p>
      <w:pPr/>
      <w:r>
        <w:rPr>
          <w:rStyle w:val="myStyle"/>
        </w:rPr>
        <w:t xml:space="preserve">
	（四）工作重担全部落在内勤主任身上，责任也全部落在内勤主任身上，影响了办事效率，也容易导致职业犯罪。内勤主任作为三级主管，拥有至高无上的权力，同时也肩负太多的责任。银行的几乎每一笔大额资金往来都需要三级主管来授权，同时内勤主任还要打印每天的报表，随时解决工作中的问题，把每天的柜员工作流水账装订成册……诸此种种不枚盛举。然后出现任何事情或事故，责任先追究内勤主任的，再追究柜员的，每天我能看到的就是内勤主任在不停的奔波，忙得焦头烂额。我觉得农行有必要将权力下放或让更多的人来分担内勤主任的工作。
</w:t>
      </w:r>
    </w:p>
    <w:p/>
    <w:p>
      <w:pPr/>
      <w:r>
        <w:rPr>
          <w:rStyle w:val="myStyle"/>
        </w:rPr>
        <w:t xml:space="preserve">
	（五）柜员服务态度有待提高。在临柜实习的那一个多星期，经常可以看到柜员想许聊天，而且柜员都比较有时间观念，时刻看着是不是到下班的时间了，这都极大的降低了农行的社会影响力，以及在人们心中的形象。在银行业日益激烈的今天，只有以人为本，以客户为上帝才能立于不败之地。
</w:t>
      </w:r>
    </w:p>
    <w:p/>
    <w:p>
      <w:pPr/>
      <w:r>
        <w:rPr>
          <w:rStyle w:val="myStyle"/>
        </w:rPr>
        <w:t xml:space="preserve">
	四、实习体会
</w:t>
      </w:r>
    </w:p>
    <w:p/>
    <w:p>
      <w:pPr/>
      <w:r>
        <w:rPr>
          <w:rStyle w:val="myStyle"/>
        </w:rPr>
        <w:t xml:space="preserve">
	通过这次的实习，我对自己的专业有了更为详尽而深刻的了解，也是对这几年大学里所学知识的巩固与运用。这次的毕业实习无疑成为了我正式踏入社会前的一个平台，为我今后正式踏入社会奠定了基矗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就必须得加班；如果是不小心弄错了钱款，而又无法追回的话，那也必须由经办人负责赔偿。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待基本业务流程我也算是掌握的差不多了的时候，主任给我办了柜员号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实习中有苦有甜，平坦的大道上多个门槛是种挑战也是一种机遇，这个门槛也许是障碍也许是通向另一个世界的门票。
</w:t>
      </w:r>
    </w:p>
    <w:p/>
    <w:p>
      <w:pPr>
        <w:jc w:val="center"/>
      </w:pPr>
      <w:r>
        <w:rPr>
          <w:rStyle w:val="myStyleh4"/>
        </w:rPr>
        <w:t xml:space="preserve">社会实践的工作总结【篇2】</w:t>
      </w:r>
    </w:p>
    <w:p/>
    <w:p>
      <w:pPr/>
      <w:r>
        <w:rPr>
          <w:rStyle w:val="myStyle"/>
        </w:rPr>
        <w:t xml:space="preserve">
	第一次参加这么正规的社会实践，是一种体验，也是一种考验。我生在长在农村所以选择了去下乡调查精准扶贫的落实情况，我家虽然不是进准扶贫户，但我能理解农村生活的艰苦。
</w:t>
      </w:r>
    </w:p>
    <w:p/>
    <w:p>
      <w:pPr/>
      <w:r>
        <w:rPr>
          <w:rStyle w:val="myStyle"/>
        </w:rPr>
        <w:t xml:space="preserve">
	这次调研的四个村中就包括了我家所在的村子――丁家村，在工业园开发之前我们村子也算是山清水秀的一个地方了，这两年开发的把村子周围的山都推平了，不过也带动了村子经济的发展，村民们的生活到是变好了不少。这次社会实践所选地点都是我选择的，所以自然而然的成为了指路人这一光荣称号，作为本地人在带领他们做调研的过程中也带着他们观光了一下我家乡的风土人情。原来村子里的土路没有了，但菜地还是有一些，也算是还保留了一点乡村的气息。我们小队专业不同，所以开始的时间比较晚，正是最热的时候，那几天的天气也是很给力不是大太阳就是暴雨，也算是狠狠的锻炼了一番，村与村之间的距离也是有点远，还没通公交车，所以我们只能在太阳下行走，第一天为了赶时间，我们还是跑着赶去的，这也算是一种经历，经历过才知道累与苦，珍惜眼前的安逸。
</w:t>
      </w:r>
    </w:p>
    <w:p/>
    <w:p>
      <w:pPr/>
      <w:r>
        <w:rPr>
          <w:rStyle w:val="myStyle"/>
        </w:rPr>
        <w:t xml:space="preserve">
	这次下乡调研精准扶贫落实情况，第一让我们知道现在居委会的办事效率与力度，第二让我们深刻的感受到了穷困家庭的不容易，我们现在吃得饱穿得暖，还总是挑这挑那的，人应该懂得知足!我们每走一个村都要去入户看一看、听一听，了解到真实的情况，这几天下来真的感触良深，有一个村子改造一个村子基本都搬空了，所以我们没有入的了户，但我们也从居委会的记录情况大致了解了精准扶贫户的情况，感觉心里堵堵的。虽然我从农村走到了城市，对农村自认为有很多认识，但这次的暑期社会实践活动却是真正让我思考最多的一次，正是这些激励着我不断进步、不断创新、不断发奋图强。我们调研的这几个村子除了陈家村几乎拆完了之外，基本都算是发展比较好的村子，精准扶贫户也收到了比较好的帮扶，这些精准扶贫户多半都是身患残疾或者有重病的人，我在看过之后希望政府能够出台更好的政策，对他们进行帮扶。
</w:t>
      </w:r>
    </w:p>
    <w:p/>
    <w:p>
      <w:pPr/>
      <w:r>
        <w:rPr>
          <w:rStyle w:val="myStyle"/>
        </w:rPr>
        <w:t xml:space="preserve">
	不过有好自然有坏，我们发现，少数贫困户，当问及打算发展啥产业、如何发展拔穷根时，则不假思索的说：“我现在是三无，无钱、无劳力、无技术，啥都搞不成，你们既是来扶贫的，请你们给我安排低保”。二是就业观念严重落后。少部分的精准扶贫户处在小钱不愿赚，大钱赚不来的状态。虽说我上面已经说了希望政府能出台更好的政策来帮助这些精准扶贫户，但我也希望那些还有劳动力的精准扶贫户，不要眼高手低，用自己的双手能赚多少就赚多少，不要完全就指望着依靠政府，政府在努力，我们应该更加努力，我们自己对自己都不负责任的话，还指望谁对你负责任呢?部分群众的创业、就业意识低下，居委会应该积极去开导他们，帮助他们，让群众的生活好起来，带动整个村子的发展，这样村子里的穷困户才会越来越少，群众的生活才会越来越好!现在伴随着工业园的发展，村民们的耕地越来越少如果不及时的更改村民的思想那么有部分无文化村民生活可能会变得更加穷困，甚至无法自给自足。
</w:t>
      </w:r>
    </w:p>
    <w:p/>
    <w:p>
      <w:pPr/>
      <w:r>
        <w:rPr>
          <w:rStyle w:val="myStyle"/>
        </w:rPr>
        <w:t xml:space="preserve">
	这次实践，我们看到了政府落实惠民政策的力度，也看到了居委会工作人员为村民们的努力与奉献，可能我们看到的并不全面但我想这一部分也基本可以代表了。志愿者活动，让我们受到了欢迎，也让我们感受到了群众的热心，如果可以我还是很愿意再次参加这样的志愿者活动，可能无法立马起到帮助的作用，但我想还是会有一些帮助的。
</w:t>
      </w:r>
    </w:p>
    <w:p/>
    <w:p>
      <w:pPr/>
      <w:r>
        <w:rPr>
          <w:rStyle w:val="myStyle"/>
        </w:rPr>
        <w:t xml:space="preserve">
	我们这次暑期社会实践活动，让我们了解很多也认知了一些我们接触不到的东西，有这么一个机会去了解、认识社会，是对我们的一种锻炼，让我们能更好的融入这个社会，经过这次实践活动我们同学间的友谊也更进了一步，也算是意外所得。
</w:t>
      </w:r>
    </w:p>
    <w:p/>
    <w:p>
      <w:pPr>
        <w:jc w:val="center"/>
      </w:pPr>
      <w:r>
        <w:rPr>
          <w:rStyle w:val="myStyleh4"/>
        </w:rPr>
        <w:t xml:space="preserve">社会实践的工作总结【篇3】</w:t>
      </w:r>
    </w:p>
    <w:p/>
    <w:p>
      <w:pPr/>
      <w:r>
        <w:rPr>
          <w:rStyle w:val="myStyle"/>
        </w:rPr>
        <w:t xml:space="preserve">
	大学美好的时光过得很快，一晃眼就来到了大四。接着就是大四激动人心的教学实习了。藉着学校给予的实习机会，10月8日这天我随着物理学院的实习队伍，来到了实习基地(--X)，在这里，我们将要展开7周的教育教学实习工作。
</w:t>
      </w:r>
    </w:p>
    <w:p/>
    <w:p>
      <w:pPr/>
      <w:r>
        <w:rPr>
          <w:rStyle w:val="myStyle"/>
        </w:rPr>
        <w:t xml:space="preserve">
	我们的实习工作主要包括两个方面的内容，一是实习教学工作，二是实习班主任工作。
</w:t>
      </w:r>
    </w:p>
    <w:p/>
    <w:p>
      <w:pPr/>
      <w:r>
        <w:rPr>
          <w:rStyle w:val="myStyle"/>
        </w:rPr>
        <w:t xml:space="preserve">
	一、 实习教学工作：
</w:t>
      </w:r>
    </w:p>
    <w:p/>
    <w:p>
      <w:pPr/>
      <w:r>
        <w:rPr>
          <w:rStyle w:val="myStyle"/>
        </w:rPr>
        <w:t xml:space="preserve">
	1、 听课
</w:t>
      </w:r>
    </w:p>
    <w:p/>
    <w:p>
      <w:pPr/>
      <w:r>
        <w:rPr>
          <w:rStyle w:val="myStyle"/>
        </w:rPr>
        <w:t xml:space="preserve">
	实习开头的两周主要是听课。在我的实习指导老师的安排下，我听了两位地理科任老师的新课。在听课之前，我认真阅读了教材中的相关章节，查看参考书和网上资料，并尝试用自己的想法来如何上好这节课。听课时，认真记好笔记，重点注意老师的上课方式，上课思路，并对比一下与自己之前想好的思路有什么不一样，好的有哪些，不好的有哪些，哪些最值得我向老师学习的，都要一一记下来。然后课后再认真回味一下老师这堂课，多做几次反思，到底老师为什么要这样上。只有做好全面的功夫，才会让自己的讲课水平有所提高。除了开头两周听课外，实习期间，只要指导老师有新课，我们都会积极去听，只有不断学习，才会不断进步。
</w:t>
      </w:r>
    </w:p>
    <w:p/>
    <w:p>
      <w:pPr/>
      <w:r>
        <w:rPr>
          <w:rStyle w:val="myStyle"/>
        </w:rPr>
        <w:t xml:space="preserve">
	2、 备课
</w:t>
      </w:r>
    </w:p>
    <w:p/>
    <w:p>
      <w:pPr/>
      <w:r>
        <w:rPr>
          <w:rStyle w:val="myStyle"/>
        </w:rPr>
        <w:t xml:space="preserve">
	备课最主要的工作就是编写教案和试讲。过了两周听课学习阶段，在指导老师的安排下，我可以开始上新课了。每节新课之前一定要认真备好课，只有充分准备，在课堂上才会有底气，才会有清晰的讲课思路，讲起课来才会更加流畅。备课的时候不是简单地看教材，要查看不同的资料，梳理清楚这节课的内容，列出这节课有哪些重难点，哪些需要上课的时候特别解释清楚。还要设计好上课思路，地理课到底要怎么上，用什么方式上好，怎样培养学生的地理空间想象思维，课前要用什么有趣的地理现象来导入，知识点与知识点之间的过渡衔接要怎么做，这些都要一一充分准备，然后在教案上写出来，当然为了节省时间，我们的教案写的是简案。之后还要根据教案为这节课做一个PPT，做的PPT要简单明了，能够让学生容易接受，尤其是地理需要一些图片，这些能够很好的辅助课堂教学。最后，就是试讲。试讲是和我们地理实习小组四个实习生一起进行的。通过试讲，然后大家一起评论，找出试讲当中不足的地方，加以改进，避免在课堂上出错。同时大家也一起探讨要用怎样的方式来上课才好，通过大家互相的思想碰撞，激发出更多新的东西，同时也学习到对方的优点。
</w:t>
      </w:r>
    </w:p>
    <w:p/>
    <w:p>
      <w:pPr/>
      <w:r>
        <w:rPr>
          <w:rStyle w:val="myStyle"/>
        </w:rPr>
        <w:t xml:space="preserve">
	3、 上课
</w:t>
      </w:r>
    </w:p>
    <w:p/>
    <w:p>
      <w:pPr/>
      <w:r>
        <w:rPr>
          <w:rStyle w:val="myStyle"/>
        </w:rPr>
        <w:t xml:space="preserve">
	当然，一切准备就绪之后就开始上课了。实习当中最重要的就是上课了，这是检验我们教学能力的时候，大学三年的专业学习与实践锻炼，为的就是以后能当上一名优秀的人民教师。实习是让我们初次尝试真正成为一名教师到底是怎样的。
</w:t>
      </w:r>
    </w:p>
    <w:p/>
    <w:p>
      <w:pPr/>
      <w:r>
        <w:rPr>
          <w:rStyle w:val="myStyle"/>
        </w:rPr>
        <w:t xml:space="preserve">
	很多时候，由于知道自己要上课，所以前一天晚上多数会因为紧张而睡不着。我知道，只有通过更多的锻炼，上更多的课，才能克服这些紧张的情绪，只有自己充分准备，充满信心，才不会课前紧张，才不会害怕自己讲得不好。
</w:t>
      </w:r>
    </w:p>
    <w:p/>
    <w:p>
      <w:pPr/>
      <w:r>
        <w:rPr>
          <w:rStyle w:val="myStyle"/>
        </w:rPr>
        <w:t xml:space="preserve">
	一进入教室，面对的是一班充满求知欲的学生，这与在大学微格训练面对的是自己的同学不一样，这时候就是真枪实弹的上课了。同时指导老师也在后面听课，这也会增加我一点紧张的情绪。上课时首先自己一定要面带微笑，仪态端正地给学生讲课。讲课时根据自己之前设计好的教案和PPT，用自己的方式一步一步清晰地讲下去。讲课思路不能因为紧张而不清晰，还要学会随堂应变。教给学生知识的时候一定要讲得清楚，让学生明白，同时要让学
</w:t>
      </w:r>
    </w:p>
    <w:p/>
    <w:p>
      <w:pPr/>
      <w:r>
        <w:rPr>
          <w:rStyle w:val="myStyle"/>
        </w:rPr>
        <w:t xml:space="preserve">
	生举一反三，培养地理逻辑思维与空间思维。在我的课堂上，学生回答问题都很活跃，基本没有发现不听课或者课堂睡觉的学生，这一点让我最欣慰。也许是他们对新老师有好奇心，有兴趣吧，但是我能不能一直做到让他们都感兴趣呢?这就是考验我教学能力的地方了。当然，我要学会一定的课堂控制能力，包括控制课堂纪律外，还要控制课堂时间，不要讲得太快也不要讲得太慢。指导老师何老师教导我们，如果课堂时间一时控制不好，那么宁愿讲得慢，也要把知识点讲清楚，我会记住的。
</w:t>
      </w:r>
    </w:p>
    <w:p/>
    <w:p>
      <w:pPr/>
      <w:r>
        <w:rPr>
          <w:rStyle w:val="myStyle"/>
        </w:rPr>
        <w:t xml:space="preserve">
	4、 评课
</w:t>
      </w:r>
    </w:p>
    <w:p/>
    <w:p>
      <w:pPr/>
      <w:r>
        <w:rPr>
          <w:rStyle w:val="myStyle"/>
        </w:rPr>
        <w:t xml:space="preserve">
	每上完一次课，指导老师和实习小组的同学会围在一起评课。每一次评课，我都很期待指导老师会给我一个好的评价。结果不评不知道，老师一评就知道自己的不足在哪里了。根据指导老师的评价，我有以下不足之处：一是语言繁琐，有时候打结，讲到某些知识点的时候不会运用专业术语，语调起伏不大，面部表情不够丰富，课堂有时候会显得枯燥;二是课堂互动的时候，有时候自问自答，留给学生思考的时间少;三是知识点之间的过渡不够好等等。当然，老师也给予很多好评，说我能够把知识点都一一讲清楚，课堂时间控制还好，思路也清晰等等。其实，我要学习的还有很多，听过其他三位实习生的课堂表现，也发现有很多优点值得我去学习。作为一名实习生，初上讲台，经验尚浅，还有很多地方要学习改进，要多点向有经验的指导老师多多学习多多请教，只有不断学习与改进，才会取得更大的进步。
</w:t>
      </w:r>
    </w:p>
    <w:p/>
    <w:p>
      <w:pPr/>
      <w:r>
        <w:rPr>
          <w:rStyle w:val="myStyle"/>
        </w:rPr>
        <w:t xml:space="preserve">
	实习教学工作让我体会到了要如何上好一节新课，深深地体会到了作为一名教师的辛劳，也深刻理解了教学相长的内涵，使我大学学的教学理论变为教学实践，使虚拟教学变成真正的面对面的教学。要想成为一位优秀的教师，不仅要学识渊博，其它各方面如语言、表达方式、心理状态以及动作神态等等都是很重要的，我们要站在教育的最前线，真正做到“传道、授业、解惑”，不断提高自身素质，努力成为一名优秀的地理老师。
</w:t>
      </w:r>
    </w:p>
    <w:p/>
    <w:p>
      <w:pPr/>
      <w:r>
        <w:rPr>
          <w:rStyle w:val="myStyle"/>
        </w:rPr>
        <w:t xml:space="preserve">
	二、 实习班主任工作
</w:t>
      </w:r>
    </w:p>
    <w:p/>
    <w:p>
      <w:pPr/>
      <w:r>
        <w:rPr>
          <w:rStyle w:val="myStyle"/>
        </w:rPr>
        <w:t xml:space="preserve">
	1、 班级管理工作
</w:t>
      </w:r>
    </w:p>
    <w:p/>
    <w:p>
      <w:pPr/>
      <w:r>
        <w:rPr>
          <w:rStyle w:val="myStyle"/>
        </w:rPr>
        <w:t xml:space="preserve">
	我的实习科任指导老师同时也是我的实习班主任指导老师何老师，所以何老师给了我更多的照顾，是我作为一名实习班主任的班级管理工作能够更加顺利地开展。
</w:t>
      </w:r>
    </w:p>
    <w:p/>
    <w:p>
      <w:pPr/>
      <w:r>
        <w:rPr>
          <w:rStyle w:val="myStyle"/>
        </w:rPr>
        <w:t xml:space="preserve">
	我实习的班级是高一(9)班。每天例行的班级管理工作就是早上和晚上的班级巡查。主要是检查学生的到达情况，看看哪个同学上课了还没有来，没来的要上报给级长。还要督促学生的学习，管理好学生的纪律。还有早上的早操，我们所有老师都会到操场上，对学生进行全程的监控。当然，有时候我们实习老师也会被安排到去看学生的晚修。这时候我们就要充分地管理好班级的纪律。一(9)班晚修的时候很多学生喜欢讲话，这要求我们要加强对这些学生的管理。有时候会有个别的同学因为一些特殊情况而请假，经过认真核实，向原班主任请示之后我才会开出请假条。这些班级管理工作有时候看起来很繁琐，但是却必须认真负责地做好，保证好学校各项工作的顺利展开，保证好学生的纪律和人身安全。
</w:t>
      </w:r>
    </w:p>
    <w:p/>
    <w:p>
      <w:pPr/>
      <w:r>
        <w:rPr>
          <w:rStyle w:val="myStyle"/>
        </w:rPr>
        <w:t xml:space="preserve">
	2、师生关系
</w:t>
      </w:r>
    </w:p>
    <w:p/>
    <w:p>
      <w:pPr/>
      <w:r>
        <w:rPr>
          <w:rStyle w:val="myStyle"/>
        </w:rPr>
        <w:t xml:space="preserve">
	高一的学生大多都是97年出生的，比我年轻七岁。放下讲台上老师的脸孔，其实我只是他们的大哥哥，我们以前玩的、学的、接受的思想教育其实都差不多，我们都是同一代人，所以我们跟学生都能够比较好的沟通。看到他们一个个活跃而充满朝气的脸孔，让我也不禁想起了很多以前高中美好的回忆，那些年对知识的追求，对未来美好的憧憬，都能够在他们身上一一体现。
</w:t>
      </w:r>
    </w:p>
    <w:p/>
    <w:p>
      <w:pPr/>
      <w:r>
        <w:rPr>
          <w:rStyle w:val="myStyle"/>
        </w:rPr>
        <w:t xml:space="preserve">
	一开始实习的时候，学校领导就和我们讲要和学生保持一定的距离，这样才会方便日后对班级的管理。所以，我也会根据指示与学生保持一定的距离，但是，也要能够做好与学生的沟通交流，了解他们的思想，了解他们的需要，尽量满足他们对知识上的追求。在这一点上，我做得有点欠缺。
</w:t>
      </w:r>
    </w:p>
    <w:p/>
    <w:p>
      <w:pPr/>
      <w:r>
        <w:rPr>
          <w:rStyle w:val="myStyle"/>
        </w:rPr>
        <w:t xml:space="preserve">
	一(9)班的学生大多都机灵活跃，同学之间相处融洽，当然也有个别学生纪律性差。记得有一次有一个学生晚修的时候迟到了，而且不穿校服，搞得全班同学看见他都哈哈大笑。因为这样影响不好，所以我就叫他出来，进行个别谈话，叫他以后要注意上课时间，不要迟到，同时不要穿奇装异服，这样会影响其他学生的学习。进行个别谈话的时候，老师要用心与他们交谈，语气尽量和蔼一点，希望他们能马上改正自己的缺点，更加遵守纪律。学生能够感受到老师的用心，真正从心里接受老师的教育，认真思考老师的教诲，真正去努力改进。
</w:t>
      </w:r>
    </w:p>
    <w:p/>
    <w:p>
      <w:pPr/>
      <w:r>
        <w:rPr>
          <w:rStyle w:val="myStyle"/>
        </w:rPr>
        <w:t xml:space="preserve">
	3、主题班会
</w:t>
      </w:r>
    </w:p>
    <w:p/>
    <w:p>
      <w:pPr/>
      <w:r>
        <w:rPr>
          <w:rStyle w:val="myStyle"/>
        </w:rPr>
        <w:t xml:space="preserve">
	在实习期间，我进行了一次主题班会，班会主题是“我最闪亮”。这个班会的主要内容是讲解什么是一个人身上的闪光点，应该要怎么发扬这些闪光点。课堂上同学们都表现得很活跃，积极回答问题。许多同学都讲出了自己身上有些什么闪光点。当然，很多同学自己也不清楚自己有什么闪光点，所以我就在课堂上让他们写出他们熟悉的同学身上的闪光点，然后再让班长统计出来，这让人人都可以知道在别人眼中自己有些什么闪光点了。当然，发现了自己身上的闪光点就要好好去发扬和培养，不要把它们荒废。经过这一节班会，相信同学们也学到不少，希望我所讲的内容对他们有所启发。
</w:t>
      </w:r>
    </w:p>
    <w:p/>
    <w:p>
      <w:pPr>
        <w:jc w:val="center"/>
      </w:pPr>
      <w:r>
        <w:rPr>
          <w:rStyle w:val="myStyleh4"/>
        </w:rPr>
        <w:t xml:space="preserve">社会实践的工作总结【篇4】</w:t>
      </w:r>
    </w:p>
    <w:p/>
    <w:p>
      <w:pPr/>
      <w:r>
        <w:rPr>
          <w:rStyle w:val="myStyle"/>
        </w:rPr>
        <w:t xml:space="preserve">
	本次实践是升入大学以来的第一次社会实践，这次，我们是以小组为单位，总共八个人，实践十天。
</w:t>
      </w:r>
    </w:p>
    <w:p/>
    <w:p>
      <w:pPr/>
      <w:r>
        <w:rPr>
          <w:rStyle w:val="myStyle"/>
        </w:rPr>
        <w:t xml:space="preserve">
	我们的实践基地：河北省科学技术馆。
</w:t>
      </w:r>
    </w:p>
    <w:p/>
    <w:p>
      <w:pPr/>
      <w:r>
        <w:rPr>
          <w:rStyle w:val="myStyle"/>
        </w:rPr>
        <w:t xml:space="preserve">
	职位：科普志愿者。
</w:t>
      </w:r>
    </w:p>
    <w:p/>
    <w:p>
      <w:pPr/>
      <w:r>
        <w:rPr>
          <w:rStyle w:val="myStyle"/>
        </w:rPr>
        <w:t xml:space="preserve">
	工作内容：指导游客使用各种高科技仪器、禁止游客不文明行为、维持展厅的秩序等。
</w:t>
      </w:r>
    </w:p>
    <w:p/>
    <w:p>
      <w:pPr/>
      <w:r>
        <w:rPr>
          <w:rStyle w:val="myStyle"/>
        </w:rPr>
        <w:t xml:space="preserve">
	工作时间：早10:00至16:30。
</w:t>
      </w:r>
    </w:p>
    <w:p/>
    <w:p>
      <w:pPr/>
      <w:r>
        <w:rPr>
          <w:rStyle w:val="myStyle"/>
        </w:rPr>
        <w:t xml:space="preserve">
	7月21日，我们姐妹8个在宿舍门口集合好之后，一起前往我们的实践基地――河北科技馆。到那之后，陆部长她们很友善地接待了我们，李璐组长把我们每个人的任务分配了一下。每个人都穿上橘红色的志愿者马甲之后，由各展厅的负责人给我们做了一些简单培训。然后，我们每个人都信心百倍地走上了自己的岗位，我和文娇一起分配到了“光和电及应用技术展厅”。
</w:t>
      </w:r>
    </w:p>
    <w:p/>
    <w:p>
      <w:pPr/>
      <w:r>
        <w:rPr>
          <w:rStyle w:val="myStyle"/>
        </w:rPr>
        <w:t xml:space="preserve">
	志愿者是一种神圣的职业，无论游客多少，我们这些志愿者都会用微笑对每个人服务。即使一天重复一样的动作，使用一件仪器，但是每个人都很少露出不耐烦的神圣。中午时，大家就在馆内的就餐处一起用餐，分享着彼此的趣事和快乐，也会交流一些工作经验。午饭后，虽然可以休息一会儿，但我们大家仍然坚持在自己的岗位上尽职尽责。每天大部分时间我们都得站着，人多时更是如此，所以每一天下来都会很累，但每个人都有自己的收获，每天都很快乐！短短的十天志愿者的工作，让我收获了一份友情、一份感动；同时，我的知识
</w:t>
      </w:r>
    </w:p>
    <w:p/>
    <w:p>
      <w:pPr/>
      <w:r>
        <w:rPr>
          <w:rStyle w:val="myStyle"/>
        </w:rPr>
        <w:t xml:space="preserve">
	面得到了扩充；学会了如何更好的与各种人交往，提高了我的社交能力。总之，这次实践收获真的不少啊！
</w:t>
      </w:r>
    </w:p>
    <w:p/>
    <w:p>
      <w:pPr/>
      <w:r>
        <w:rPr>
          <w:rStyle w:val="myStyle"/>
        </w:rPr>
        <w:t xml:space="preserve">
	首先，来到河北科技馆认识了很多人，结交了不少的朋友。有科技馆负责展教的林岩姐，有保安大哥，有保洁阿姨，有游客叔叔和一群可爱的小朋友们，每天在馆里都很开心。由于一直要为游客们讲解，天气也比较热，需要补充大量水分，但开始两天我没带杯子，林岩姐和保洁阿姨都很热心地为我送来水，担心我上火；有时候，保安大哥也会过来关心我一下；人多时，林岩姐会过来帮我一会儿，这样我就可以坐下休息一会儿了。其实最重要的是，这一路走来我们8个人的感情更深了。
</w:t>
      </w:r>
    </w:p>
    <w:p/>
    <w:p>
      <w:pPr/>
      <w:r>
        <w:rPr>
          <w:rStyle w:val="myStyle"/>
        </w:rPr>
        <w:t xml:space="preserve">
	一句关心，一份友情；一杯温水，一份感动。作为志愿者，我用微笑向游客传递着我的热情。每一次真诚问候，每一个热心的举动，总能换来他人发自内心的感谢，这使我对奉献过程中得到的快乐感受更加深刻。我知道来到河北省科技馆志愿服务，所代表的并不是个人，而是整个河北师范大学。我对每个人都怀有一颗在微笑着的心，衣着整齐的做自己的工作。在他人需要时及时给予他们帮助，这才是我们大学生应该具备的精神面貌和道德品质。
</w:t>
      </w:r>
    </w:p>
    <w:p/>
    <w:p>
      <w:pPr/>
      <w:r>
        <w:rPr>
          <w:rStyle w:val="myStyle"/>
        </w:rPr>
        <w:t xml:space="preserve">
	其次，来到河北科技馆后，我的知识面得到了扩充。其实，这是我长这么大第一次来科技馆。对于我来说，这里的一切都是那么的稀奇……在这里，我见到了真正的机器人，观看了4D电影，体验了静电屏蔽及“钉子床”所带来的刺激……所有20世纪以来的伟大发明都一一呈现在我的面前，让我不得不感叹于科技的伟大力量。在这儿，
</w:t>
      </w:r>
    </w:p>
    <w:p/>
    <w:p>
      <w:pPr/>
      <w:r>
        <w:rPr>
          <w:rStyle w:val="myStyle"/>
        </w:rPr>
        <w:t xml:space="preserve">
	我第一次接触了4D电影及全系音效，体验了那种身临其境的感觉，那么的真实！
</w:t>
      </w:r>
    </w:p>
    <w:p/>
    <w:p>
      <w:pPr/>
      <w:r>
        <w:rPr>
          <w:rStyle w:val="myStyle"/>
        </w:rPr>
        <w:t xml:space="preserve">
	在这儿，忽然觉得自己长大了。工作的第一天，我就被“晋升”了，从“姐姐”成功晋升为“阿姨”。刚开始对于这个“晋升”确实不自在。但每天都会有大批大批的小朋友这样叫我，没办法！不知道从什么时候，我已经习惯了这个称呼。有一次，一个小女孩儿正在爬栏杆，很危险！我就急忙地跑过去，对着小女孩儿说，“来，阿姨抱你下来”。那一刻，一种责任感涌向心头。我明白了：一种身份的晋升，意味着一种责任的相拥！
</w:t>
      </w:r>
    </w:p>
    <w:p/>
    <w:p>
      <w:pPr/>
      <w:r>
        <w:rPr>
          <w:rStyle w:val="myStyle"/>
        </w:rPr>
        <w:t xml:space="preserve">
	要成为一个出色的志愿者，就要在各个方面要求自己严格一点儿。虽然有的时候在工作中有所松懈，但是惟独在工作中成长起来，才能磨砺出一个成功的自己。短短几年的时光过后，我就要踏进社会，从事工作。从每一次的志愿者工作中渐渐地积累起今后所必须的社会的经验和阅历，是我现在所需要做的。做志愿者就好像一个工作岗位的小型平台，真正全身心投入地去工作，因为我们每一个志愿者都明白，此时此刻我们需要的是社会经验与公共关系。
</w:t>
      </w:r>
    </w:p>
    <w:p/>
    <w:p>
      <w:pPr>
        <w:jc w:val="center"/>
      </w:pPr>
      <w:r>
        <w:rPr>
          <w:rStyle w:val="myStyleh4"/>
        </w:rPr>
        <w:t xml:space="preserve">社会实践的工作总结【篇5】</w:t>
      </w:r>
    </w:p>
    <w:p/>
    <w:p>
      <w:pPr/>
      <w:r>
        <w:rPr>
          <w:rStyle w:val="myStyle"/>
        </w:rPr>
        <w:t xml:space="preserve">
	“吾尝终日不食，终夜不寝，以思，无益，不如学也。”这是论语中的一句话，说的是一个人整夜不食不寝去思考钻研一个问题，没有什么好处，不如亲自去学习研究。实践的过程是每个人都要经历的必经之路，在这个路上，你不再是个孩子，在锻炼，在成长，跌跌撞撞，且歌且行。青春的光阴留给我们更多的是奋进的号角与激昂的乐谱，也许每一天拖着疲惫不堪的身子回来，也许每一天都要为了完成当天的任务而焦头烂额，也许每一天都要为了明日的采访做着准备，但我们是欢乐的。
</w:t>
      </w:r>
    </w:p>
    <w:p/>
    <w:p>
      <w:pPr/>
      <w:r>
        <w:rPr>
          <w:rStyle w:val="myStyle"/>
        </w:rPr>
        <w:t xml:space="preserve">
	在调查实践中，我们感受到了村里的建设，那里有孩子，农民，每每从他们的质朴中，我们在感受，感受着这份简单，明白了村里创业的艰辛，孩子受教育的困难。或许，我们的实践不能反映村里的每个角落，可是我们每个人都期望，我们的实践能够受到更多人的关注，更多人注意到在大城市的周围，还是有着一些需要帮忙，建设的村镇。
</w:t>
      </w:r>
    </w:p>
    <w:p/>
    <w:p>
      <w:pPr/>
      <w:r>
        <w:rPr>
          <w:rStyle w:val="myStyle"/>
        </w:rPr>
        <w:t xml:space="preserve">
	这样的实践，这样的我们，这样的，欢乐。
</w:t>
      </w:r>
    </w:p>
    <w:p/>
    <w:p>
      <w:pPr>
        <w:jc w:val="center"/>
      </w:pPr>
      <w:r>
        <w:rPr>
          <w:rStyle w:val="myStyleh4"/>
        </w:rPr>
        <w:t xml:space="preserve">社会实践的工作总结【篇6】</w:t>
      </w:r>
    </w:p>
    <w:p/>
    <w:p>
      <w:pPr/>
      <w:r>
        <w:rPr>
          <w:rStyle w:val="myStyle"/>
        </w:rPr>
        <w:t xml:space="preserve">
	又是假期最后的这天，又是一个夜晚，又是到了拼命赶暑假社会实践的心得体会的时刻了。其实自己打心底里真的不想每次有什么重要作业要交时，总是等到最后时刻才去赶，因为总觉得这之后的生活学习工作，很容易就会被自己给搞乱。这样的一个坏习惯自己是早就想改过来的，但是，无奈，自己的自我安排及控制能力还是差那么的一点。希望通过,为,这次的痛苦经历（我想，今晚大概是要两点我才能睡的了。噢，痛苦啊，又是熬夜。不过，也好，这么痛苦，自己的印象才够深刻），自己真的能吸取惨痛的教训。nbsp;
</w:t>
      </w:r>
    </w:p>
    <w:p/>
    <w:p>
      <w:pPr/>
      <w:r>
        <w:rPr>
          <w:rStyle w:val="myStyle"/>
        </w:rPr>
        <w:t xml:space="preserve">
	好了，要正式入题了。让我先慢慢地进入回忆的故乡里。
</w:t>
      </w:r>
    </w:p>
    <w:p/>
    <w:p>
      <w:pPr/>
      <w:r>
        <w:rPr>
          <w:rStyle w:val="myStyle"/>
        </w:rPr>
        <w:t xml:space="preserve">
	记得当知道疯狂英语在我们学校招暑假夏令营助教时，我的心情是顿时喜悦了起来，因为自己终于盼到了这样一个机会――在暑假的时候，去一个陌生的地地对待了。我是属于那种不轻易做决定，但是一旦决定了就全力以赴的那种人。我特意上网查了个人简历的格式，然后精心设计了自己的个人简历，将该写的都写进去了，既有所突出又做到不冗长，使简历让人看起来一目了然。然后，到面试的时间了。坐在等候室里，我回忆着自己事先试想过的问题和一些注意事项以再次提醒自己。终于到我了，我虽然挺紧张，但还是能够向面试官展示了我的热情和专业特长。通过,为,自己的努力，第一轮面试顺利通过,为,。 接着，是培训。现在回想过来，我觉得好在还是自己的决心够坚定以及自己有着认真
</w:t>
      </w:r>
    </w:p>
    <w:p/>
    <w:p>
      <w:pPr/>
      <w:r>
        <w:rPr>
          <w:rStyle w:val="myStyle"/>
        </w:rPr>
        <w:t xml:space="preserve">
	了）的原因而放弃了。但是，我还是自觉地抵制了这样一种气氛。我抱着坚定的决心以及持着积极认真
</w:t>
      </w:r>
    </w:p>
    <w:p/>
    <w:p>
      <w:pPr/>
      <w:r>
        <w:rPr>
          <w:rStyle w:val="myStyle"/>
        </w:rPr>
        <w:t xml:space="preserve">
	终于，怀着兴奋的心情，我来到了惠州市惠阳高级中学，我的夏令营助教之旅就在，这个现在回想起来充满着回忆的地搜集整理以及掌握学习英语的为,了并取得了非常.本文.由;为大的进步。依然记得，我们班最小的小朋友芷菡，她几乎是每个晚上大家在上小课时，都会走过我这来，可可怜怜地哭着跟我说想妈妈了，我擦着她的眼泪，安慰她说要做个坚强的好孩子，她起初答应着我，但很快，又还是情不自禁地哭起来了。看着芷菡那憋着劲哭的样子，谁看了都会心疼，很多次我看着哄着，自己几乎也要哭出来了。我跟芷菡说，老师也想妈妈，但是老师为了能让同学们都做个坚强的孩子。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2023-10-18T15:21:42+08:00</dcterms:created>
  <dcterms:modified xsi:type="dcterms:W3CDTF">2023-10-18T15:21:42+08:00</dcterms:modified>
</cp:coreProperties>
</file>

<file path=docProps/custom.xml><?xml version="1.0" encoding="utf-8"?>
<Properties xmlns="http://schemas.openxmlformats.org/officeDocument/2006/custom-properties" xmlns:vt="http://schemas.openxmlformats.org/officeDocument/2006/docPropsVTypes"/>
</file>