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乡村振兴演讲稿（精选14篇） 乡村振兴演讲稿3分钟</w:t>
      </w:r>
    </w:p>
    <w:p/>
    <w:p/>
    <w:p>
      <w:pPr/>
      <w:r>
        <w:rPr>
          <w:rStyle w:val="myStyle"/>
        </w:rPr>
        <w:t xml:space="preserve">乡村振兴演讲稿（精选14篇）</w:t>
      </w:r>
    </w:p>
    <w:p/>
    <w:p>
      <w:pPr/>
      <w:r>
        <w:rPr>
          <w:rStyle w:val="myStyle"/>
        </w:rPr>
        <w:t xml:space="preserve">　　使用正确的写作思路书写演讲稿会更加事半功倍。在现在的社会生活中，演讲稿使用的情况越来越多，来参考自己需要的演讲稿吧！以下是小编帮大家整理的乡村振兴演讲稿，欢迎阅读与收藏。</w:t>
      </w:r>
    </w:p>
    <w:p/>
    <w:p>
      <w:pPr/>
      <w:r>
        <w:rPr>
          <w:rStyle w:val="myStyle"/>
        </w:rPr>
        <w:t xml:space="preserve"/>
      </w:r>
    </w:p>
    <w:p/>
    <w:p>
      <w:pPr/>
      <w:r>
        <w:rPr>
          <w:rStyle w:val="myStyle"/>
        </w:rPr>
        <w:t xml:space="preserve">各位领导、评委：</w:t>
      </w:r>
    </w:p>
    <w:p/>
    <w:p>
      <w:pPr/>
      <w:r>
        <w:rPr>
          <w:rStyle w:val="myStyle"/>
        </w:rPr>
        <w:t xml:space="preserve">　　大家好!</w:t>
      </w:r>
    </w:p>
    <w:p/>
    <w:p>
      <w:pPr/>
      <w:r>
        <w:rPr>
          <w:rStyle w:val="myStyle"/>
        </w:rPr>
        <w:t xml:space="preserve">　　今天我演讲的题目是――《美丽乡村，梦在前方》。</w:t>
      </w:r>
    </w:p>
    <w:p/>
    <w:p>
      <w:pPr/>
      <w:r>
        <w:rPr>
          <w:rStyle w:val="myStyle"/>
        </w:rPr>
        <w:t xml:space="preserve">　　朋友，一提到乡村，您想到的是什么?是孟浩然的“绿树村边合，青山郭外斜。</w:t>
      </w:r>
    </w:p>
    <w:p/>
    <w:p>
      <w:pPr/>
      <w:r>
        <w:rPr>
          <w:rStyle w:val="myStyle"/>
        </w:rPr>
        <w:t xml:space="preserve">　　”还是《桃花源记》中的“土地平旷，屋舍俨然，有良田美池桑竹之属。阡陌交通，鸡犬相闻，黄发垂髫并怡然自乐”?在文人的笔下，乡村是一个山清水秀、鸟语花香、充满生机、充满希望的地方，如梦，如歌，令人如痴，如醉。然而，美好大多只存在于诗卷中，现实却是残酷的。</w:t>
      </w:r>
    </w:p>
    <w:p/>
    <w:p>
      <w:pPr/>
      <w:r>
        <w:rPr>
          <w:rStyle w:val="myStyle"/>
        </w:rPr>
        <w:t xml:space="preserve">　　看看我们的乡村吧，在很多村庄里，池塘、水沟、河流到处飘着塑料袋，路上牛粪、果皮、纸屑到处可见，田间地头，农药瓶子到处扔;村里村外，滥砍滥伐，树木越来越少，灰尘越来越多!老百姓赖以生存的水源、田园、家园正受到污染、侵蚀和威胁。每每看到这些，我们都不禁要问：美丽乡村梦，梦在何方?终于，我们盼来了希望。“美丽广西，清洁乡村”的号召犹如一股清风吹遍了大地，处处掀起了建设美丽乡村、建设美丽家园的活动。我们为之感慨，为之激动，为之兴奋、为之自豪。这股清风使我们坚信：美丽乡村梦，就在前方!“美丽广西，清洁乡村”这一声春雷唤醒了这片沉睡的土地，走进了乡村，走进了农家，为乡村带来了一派崭新的气象。看，家园内，清扫垃圾。瞧，河道中，清洁水源。望，田野外，清除田间残渣。一场轰轰烈烈的运动正在如火如荼地开展着，老百姓从好奇到观望，从观望到理解，从理解到参与，从参与到感激。清洁乡村环境，建设美丽家园已经蔚然成风。</w:t>
      </w:r>
    </w:p>
    <w:p/>
    <w:p>
      <w:pPr/>
      <w:r>
        <w:rPr>
          <w:rStyle w:val="myStyle"/>
        </w:rPr>
        <w:t xml:space="preserve">　　乡村改变了，变整洁了，变美了。没有了乱七八糟的广告，没有了四处飘飞的尘土，没有了恶臭满天的垃圾……早晨，我们迎着晨风尽情地呼吸清新的空气;傍晚，我们踏着夕阳悠闲地在散步于迷人的乡间小路。闻到的，看到的，听到的，想到的，一切的一切都是美丽的!“美丽广西，清洁乡村”需要你的参与，我的参与，我们大家的参与。美丽乡村――我们的梦，就在前方!我的演讲完毕，谢谢大家！</w:t>
      </w:r>
    </w:p>
    <w:p/>
    <w:p>
      <w:pPr/>
      <w:r>
        <w:rPr>
          <w:rStyle w:val="myStyle"/>
        </w:rPr>
        <w:t xml:space="preserve">各位领导、同志们：</w:t>
      </w:r>
    </w:p>
    <w:p/>
    <w:p>
      <w:pPr/>
      <w:r>
        <w:rPr>
          <w:rStyle w:val="myStyle"/>
        </w:rPr>
        <w:t xml:space="preserve">　　大家好！</w:t>
      </w:r>
    </w:p>
    <w:p/>
    <w:p>
      <w:pPr/>
      <w:r>
        <w:rPr>
          <w:rStyle w:val="myStyle"/>
        </w:rPr>
        <w:t xml:space="preserve">　　根据会议安排，现将我乡村美丽乡村建设情况做如下汇报：</w:t>
      </w:r>
    </w:p>
    <w:p/>
    <w:p>
      <w:pPr/>
      <w:r>
        <w:rPr>
          <w:rStyle w:val="myStyle"/>
        </w:rPr>
        <w:t xml:space="preserve">　　一、基本情况</w:t>
      </w:r>
    </w:p>
    <w:p/>
    <w:p>
      <w:pPr/>
      <w:r>
        <w:rPr>
          <w:rStyle w:val="myStyle"/>
        </w:rPr>
        <w:t xml:space="preserve">　　乡地处皖浙交界，与接壤，面积平方公里，辖村社区，人口万余人。美丽乡村建设试点村村位于我乡南部，是一个竹产业支撑型的新农村建设示范村，全村总面积平方公里，总人口3405人。近年来，我乡始终坚持以“争创省级新农村示范乡、打造最宜居住乡村”统揽全局，立足于乡域特色，认真谋划新农村建设总体思路，把握重点、强化措施、狠抓落实，扎实有序地在全乡各村开展了新农村建设。试点村村扎实推进美丽乡村建设，实现了“三新一带动”，即全村竹产业新发展，农民生活新提高，村容村貌新变化，美丽乡村建设取得初步成效。</w:t>
      </w:r>
    </w:p>
    <w:p/>
    <w:p>
      <w:pPr/>
      <w:r>
        <w:rPr>
          <w:rStyle w:val="myStyle"/>
        </w:rPr>
        <w:t xml:space="preserve">　　二、主要做法</w:t>
      </w:r>
    </w:p>
    <w:p/>
    <w:p>
      <w:pPr/>
      <w:r>
        <w:rPr>
          <w:rStyle w:val="myStyle"/>
        </w:rPr>
        <w:t xml:space="preserve">　　(一)成立组织，加强领导</w:t>
      </w:r>
    </w:p>
    <w:p/>
    <w:p>
      <w:pPr/>
      <w:r>
        <w:rPr>
          <w:rStyle w:val="myStyle"/>
        </w:rPr>
        <w:t xml:space="preserve">　　一是乡党委、政府高度重视，加大扶持、指导和规范，成立了由乡党委书记、乡长任组长的美丽乡村建设领导组，分管领导任常务副组长，并驻村指导组织实施;二是从政府各部门抽调精干力量组建了美丽乡村建设办公室，充分调动各方面力量为美丽乡村建设提供服务;三是明确了村两委人员的工作职责，建立了村组户三级网络。现我乡已初步建立“政府指导，村组主导，全民参与”的美丽乡村建设发展机制。</w:t>
      </w:r>
    </w:p>
    <w:p/>
    <w:p>
      <w:pPr/>
      <w:r>
        <w:rPr>
          <w:rStyle w:val="myStyle"/>
        </w:rPr>
        <w:t xml:space="preserve">　　(二)明晰思路，科学规划</w:t>
      </w:r>
    </w:p>
    <w:p/>
    <w:p>
      <w:pPr/>
      <w:r>
        <w:rPr>
          <w:rStyle w:val="myStyle"/>
        </w:rPr>
        <w:t xml:space="preserve">　　一是按照县委、县政府的发展要求，结合村的村情，通过多次会议讨论和调查研究，并带领经充分论证后明确村美丽乡村建设的目标：“争创全省一流，打造4a旅游景区”，并把发展乡村旅游作为村的可持续发展目标来抓。二是按照规划先行的原则，依托村文化生态资源的优势，先后编制了三个层次的规划：首先聘请专家编制了高起点的《村美丽乡村建设总体规划》;尔后聘请专家编制了具体的景观节点开发、建设及保护性规划;围绕打造“三a”旅游景区目标，组织编制《村旅游发展建设总体规划》。同时，我们十分注重规划的权威性，严格按规划办事，将规划落到实处。</w:t>
      </w:r>
    </w:p>
    <w:p/>
    <w:p>
      <w:pPr/>
      <w:r>
        <w:rPr>
          <w:rStyle w:val="myStyle"/>
        </w:rPr>
        <w:t xml:space="preserve">　　(三)完善机制，开拓创新</w:t>
      </w:r>
    </w:p>
    <w:p/>
    <w:p>
      <w:pPr/>
      <w:r>
        <w:rPr>
          <w:rStyle w:val="myStyle"/>
        </w:rPr>
        <w:t xml:space="preserve">　　一是完善垃圾收集网络体系。建造垃圾焚烧炉和垃圾中转站，聘请十名卫生保洁员和一名垃圾清运员，购置150个垃圾桶和十辆垃圾车，清运主要道路沿线和村庄内垃圾，购置200个小垃圾桶、10000多个垃圾袋，发放农户家中，与农户签订门前“包扫、包集、包整洁”的三包责任制，实行垃圾袋装化，形成垃圾“户集村收村运村处理”的垃圾收集体系，达到村庄整齐整洁效果。二是加大庭院整治力度。建设“美丽乡村”农民群众是主体，全民参与是关键，最大限度地调动广大群众参与建设的积极性和主动性，向村民发放倡议书，签订“门前三包”责任书，号召村民主动参与庭院整治工作中来，积极开展评选清洁示范户活动，对整改积极的，经验收达标合格的农户，采取“以奖代补”措施，全面提升村庄品味，使居民生活与自然环境相协调。</w:t>
      </w:r>
    </w:p>
    <w:p/>
    <w:p>
      <w:pPr/>
      <w:r>
        <w:rPr>
          <w:rStyle w:val="myStyle"/>
        </w:rPr>
        <w:t xml:space="preserve">　　(四)整合资源，形成合力</w:t>
      </w:r>
    </w:p>
    <w:p/>
    <w:p>
      <w:pPr/>
      <w:r>
        <w:rPr>
          <w:rStyle w:val="myStyle"/>
        </w:rPr>
        <w:t xml:space="preserve">　　一是召开动员会，发动党员干部和村民组长做好示范;二是召开座谈会，邀请“三老”(老党员、老干部、老长辈)为美丽乡村建设建言献策;三是上门入户宣传，对群众讲解美丽乡村建设的重要意义。四是做好“三结合”，注重与新农村建设相结合，注重与和谐社会建设相结合，注重与幸福家庭建设相结合，形成“人人是美丽乡村形象，处处是美丽乡村环境”的良好氛围。</w:t>
      </w:r>
    </w:p>
    <w:p/>
    <w:p>
      <w:pPr/>
      <w:r>
        <w:rPr>
          <w:rStyle w:val="myStyle"/>
        </w:rPr>
        <w:t xml:space="preserve">　　三、几点体会</w:t>
      </w:r>
    </w:p>
    <w:p/>
    <w:p>
      <w:pPr/>
      <w:r>
        <w:rPr>
          <w:rStyle w:val="myStyle"/>
        </w:rPr>
        <w:t xml:space="preserve">　　(一)政府指导是实施好美丽乡村建设的重要保证。乡政府抽调了由乡国土、城建、水务、林业、供电、环保等各个部门组成的工作组，分成征地拆迁、环境整治等五个小组，采取“3+1”工作法，驻村开展指导，确保美丽乡村建设顺利实施。</w:t>
      </w:r>
    </w:p>
    <w:p/>
    <w:p>
      <w:pPr/>
      <w:r>
        <w:rPr>
          <w:rStyle w:val="myStyle"/>
        </w:rPr>
        <w:t xml:space="preserve">　　(二)项目支持是实施好美丽乡村建设的活力源泉。对于基础设施建设，必须要由项目支持。我们先后争取了农业综合开发项目;中央财政资金林业科技推广项目;塘坝、河道治理项目;危房改造、新型墙体材料应用项目;沼气池项目;改水改厕项目;污水处理项目。正是借助于这些好项目、大项目，美丽乡村的基础设施建设才得以顺利实施。</w:t>
      </w:r>
    </w:p>
    <w:p/>
    <w:p>
      <w:pPr/>
      <w:r>
        <w:rPr>
          <w:rStyle w:val="myStyle"/>
        </w:rPr>
        <w:t xml:space="preserve">　　(三)社会参与是实施好美丽乡村建设的有力补充。坚持市场机制，引导各类民间资金以不同方式参与美丽乡村建设，许多成功的企业家都有“感恩社会、回报家乡”的热情，都想为美丽乡村建设增添力量。在我们多方沟通协调下，科技有限公司董事长投资1000万元兴建观景平台、为主题的高端休闲产业项目，现已初显雏形。另外，还发动社会力量投资兴建现代农业展示园，让“吃住行游购娱”等旅游要素在美丽乡村建设中得以充分体现。</w:t>
      </w:r>
    </w:p>
    <w:p/>
    <w:p>
      <w:pPr/>
      <w:r>
        <w:rPr>
          <w:rStyle w:val="myStyle"/>
        </w:rPr>
        <w:t xml:space="preserve">　　四、存在的困难和下步工作安排</w:t>
      </w:r>
    </w:p>
    <w:p/>
    <w:p>
      <w:pPr/>
      <w:r>
        <w:rPr>
          <w:rStyle w:val="myStyle"/>
        </w:rPr>
        <w:t xml:space="preserve">　　(一)针对资金保障不足问题，我们将做到：一是继续争取项目扶持;二是乡、村自筹资金加大投入;三是社会集资提升品位;四是压缩开支开源节流。</w:t>
      </w:r>
    </w:p>
    <w:p/>
    <w:p>
      <w:pPr/>
      <w:r>
        <w:rPr>
          <w:rStyle w:val="myStyle"/>
        </w:rPr>
        <w:t xml:space="preserve">　　(二)针对整体推进进度不快问题，我们将做到：一是实行乡村干部包保负责联系户，健全网络化责任体系;二是严格按照“3+1”工作法倒排时间表，推行逆向责任机制;三是做好周调度，试行党政领导督查暗访机制。</w:t>
      </w:r>
    </w:p>
    <w:p/>
    <w:p>
      <w:pPr/>
      <w:r>
        <w:rPr>
          <w:rStyle w:val="myStyle"/>
        </w:rPr>
        <w:t xml:space="preserve">　　(三)针对建设中群众个人利益受损问题，我们将做到：一是党员干部率先做个“吃亏人”(在个人利益受损时做好榜样)，树好榜样当个“干净人”(在个人利益受损时要已集体为重);二是继续做好宣传引导，做到晓之以情，动之以理;三是继续坚持“以奖代补”，扩大奖励范围，提高奖励额度。</w:t>
      </w:r>
    </w:p>
    <w:p/>
    <w:p>
      <w:pPr/>
      <w:r>
        <w:rPr>
          <w:rStyle w:val="myStyle"/>
        </w:rPr>
        <w:t xml:space="preserve">　　各位领导、同志们，虽然我乡美丽乡村建设取得了一定的成绩，但离县委县政府的要求还有一定差距。接下来，我们要以现场会的召开为动力，继续学习兄弟乡镇的先进经验，要对美丽乡村建设再研究、再创新、再提升。我们相信，在县委、县政府的正确领导下，紧紧围绕“创业增收生活美、科学规划布局美、村容整洁环境美、乡风文明和谐美”的方针，凝心聚力，一定能把村建设成为“宜居宜业宜游”、集观光、休闲、度假、康健等为一体的美丽乡村，村也必将成为一颗最璀璨的新星。</w:t>
      </w:r>
    </w:p>
    <w:p/>
    <w:p>
      <w:pPr/>
      <w:r>
        <w:rPr>
          <w:rStyle w:val="myStyle"/>
        </w:rPr>
        <w:t xml:space="preserve">各位领导、各位同志：</w:t>
      </w:r>
    </w:p>
    <w:p/>
    <w:p>
      <w:pPr/>
      <w:r>
        <w:rPr>
          <w:rStyle w:val="myStyle"/>
        </w:rPr>
        <w:t xml:space="preserve">　　大家好！</w:t>
      </w:r>
    </w:p>
    <w:p/>
    <w:p>
      <w:pPr/>
      <w:r>
        <w:rPr>
          <w:rStyle w:val="myStyle"/>
        </w:rPr>
        <w:t xml:space="preserve">　　我演讲的题目是《建设美丽乡村，有你，有我，有大家》。</w:t>
      </w:r>
    </w:p>
    <w:p/>
    <w:p>
      <w:pPr/>
      <w:r>
        <w:rPr>
          <w:rStyle w:val="myStyle"/>
        </w:rPr>
        <w:t xml:space="preserve">　　常言道，美不美，家乡水，亲不亲，故乡人。在座的，谁不说咱家乡美，谁不愿咱家乡美？小康不小康，关键看老乡。村民富了、村庄美了、村风好了，小康社会就基本实现了。市委、市政府科学研判国情市情，顺应人民心声，做出了全力建设美丽乡村的重大决策，体现了市领导的信心和决心；全市3年建成XX个美丽乡村，到20XX年建成XX个美丽乡村的宣言振聋发聩，激动着成千上万人的胸怀。大家都感觉到，小康生活指日可待，美丽乡村就在眼前。但建设美丽乡村，大家准备好了么？也许你会说，我只是个普通工人、只是个平凡农民、只是个一般干部，我们能做什么？那些都是领导的事情。在这里，我要大声地说：你错了！建设美丽乡村，是建设你我的幸福家园，是办我们自己的事。国际歌里唱得好，“从来就没有什么救世主，也不靠神仙皇帝，要创造人类的幸福，全靠我们自己”。天上掉不下来美丽乡村，等靠要更建不成美丽乡村。这是村里的千秋伟业，是自己的功勋荣誉，美丽乡村需要你我他，需要千万家。虽然我们只是沧海一粟，但你我受家乡大地生养之恩，受山水哺育之情，家乡的兴旺发展、家乡的和美安乐，需要我们共同去建设、去创造、去发展。这是你我的责任。古人云：不积跬步，何以致千里，不善小事，何以成大器。因此，建设美丽乡村，需要从我做起，从小事做起，从现在做起。</w:t>
      </w:r>
    </w:p>
    <w:p/>
    <w:p>
      <w:pPr/>
      <w:r>
        <w:rPr>
          <w:rStyle w:val="myStyle"/>
        </w:rPr>
        <w:t xml:space="preserve">　　当前，美丽乡村建设的蓝图已经绘就，缤纷的世界就在明天。在新的征途上，你是等待观望，半途而废，还是自我激励，攻坚克难？是牢骚满腹，怨天尤人，还是自我反省，厚积薄发？是喜欢拿着放大镜百般挑剔找外因，还是常常拿着显微镜自我剖析找内因？身边就有很多这样的答案：</w:t>
      </w:r>
    </w:p>
    <w:p/>
    <w:p>
      <w:pPr/>
      <w:r>
        <w:rPr>
          <w:rStyle w:val="myStyle"/>
        </w:rPr>
        <w:t xml:space="preserve">　　有这样一个村，支书开建设美丽乡村大会，先放1万块在桌子上，说一句，领导干部跟我学！到年底，他们村自筹了300多万元用于本村建设，过上了自己的幸福生活，他是XX村；有这样一个村，不沿路缺资源没办点，但干群自己动手，建成了远近闻名的美丽乡村，还登上了光明日报，成为全国楷模，他是XX村；有这样一个村，连续3任支书被老百姓赶下台，在外创业成功的好村民毅然回乡勇挑重担，带领群众自谋发展，自此村庄变换了新旧社会两重天，他是XX村。等等，这样的地方还有很多很多。这些鲜活的例子告诉我们，领导干部当思“当官为什么，在职干什么，身后留什么”，率先垂范、实干巧干；成功人士常想家乡山水养育之恩，故人提携之情，乌鹊反哺、出钱出资；人民群众信念“流自己的汗、吃自己的饭，靠天靠地靠父母，不是好汉”，不等不靠、筹工筹劳，以此推动全社会一起参与，群策群力谋发展，同心同德建家园！</w:t>
      </w:r>
    </w:p>
    <w:p/>
    <w:p>
      <w:pPr/>
      <w:r>
        <w:rPr>
          <w:rStyle w:val="myStyle"/>
        </w:rPr>
        <w:t xml:space="preserve">尊敬的各位领导、同志们、乡亲们：</w:t>
      </w:r>
    </w:p>
    <w:p/>
    <w:p>
      <w:pPr/>
      <w:r>
        <w:rPr>
          <w:rStyle w:val="myStyle"/>
        </w:rPr>
        <w:t xml:space="preserve">　　大家上午好！</w:t>
      </w:r>
    </w:p>
    <w:p/>
    <w:p>
      <w:pPr/>
      <w:r>
        <w:rPr>
          <w:rStyle w:val="myStyle"/>
        </w:rPr>
        <w:t xml:space="preserve">　　美丽乡村写新篇，和谐社区添亮色。今天，前来参加xxx村美丽乡村四项工程竣工仪式，看到xxx村的新变化、新面貌，我感到非常的高兴。在这里，请让我代表镇党委、镇政府对xxx村在美丽乡村建设取得的新成绩表示热烈祝贺！向前来参加今天仪式的上级领导以及各界嘉宾表示热烈的欢迎！向一直以来对花山镇和xxx村的各项工作给予关心和支持的各级领导、各有关单位致以衷心的感谢和崇高的敬意！</w:t>
      </w:r>
    </w:p>
    <w:p/>
    <w:p>
      <w:pPr/>
      <w:r>
        <w:rPr>
          <w:rStyle w:val="myStyle"/>
        </w:rPr>
        <w:t xml:space="preserve">　　今年以来，我镇积极响应区委、区政府的号召，按照典型先行、示范引路、以点带面、全面推进、彰显特色的思路，真抓实干，攻坚克难，迅速掀起了美丽乡村建设的高潮，并且初步打造出“文化洛场”、“绿色东方”、“山水狮民”等一批成效明显、特色鲜明、亮点突出的先进村。</w:t>
      </w:r>
    </w:p>
    <w:p/>
    <w:p>
      <w:pPr/>
      <w:r>
        <w:rPr>
          <w:rStyle w:val="myStyle"/>
        </w:rPr>
        <w:t xml:space="preserve">　　我们今天来到xxx村，可以明显地看到整个村庄发生了可喜的变化。xxx村在美丽乡村建设工作中，坚持把群众利益放在第一位，把美丽乡村建设的各项工程作为便民、惠民、利民、富民的“民心工程”来抓，以推进村庄整治进一步打牢美丽乡村的坚实基础，以完善基础设施建设进一步优化美丽乡村的整体环境，以加强文化建设来进一步丰富美丽乡村的精神内涵，使美丽乡村建设转化为广大农民群众看得见、摸得着、享受得到的实实在在的成果，受到了广大干部群众的衷心拥护和支持。</w:t>
      </w:r>
    </w:p>
    <w:p/>
    <w:p>
      <w:pPr/>
      <w:r>
        <w:rPr>
          <w:rStyle w:val="myStyle"/>
        </w:rPr>
        <w:t xml:space="preserve">　　党的报告提出，要把生态文明建设放在突出地位，努力建设美丽中国。美丽中国建设的重点在农村，主战场在农村。推进美丽中国建设，对我们推进美丽乡村建设提出了更高的要求，也说明我们开展美丽乡村建设任重而道远。因此，希望xxx村“百尺竿头更进一步”，把今天四项工程竣工作为一个新的起点，继续发扬敢想敢干、敢为人先的精神，打造更多的惠民工程、精品工程和亮点工程，为推进我镇及至全区的美丽乡村建设作出新的更大贡献！</w:t>
      </w:r>
    </w:p>
    <w:p/>
    <w:p>
      <w:pPr/>
      <w:r>
        <w:rPr>
          <w:rStyle w:val="myStyle"/>
        </w:rPr>
        <w:t xml:space="preserve">　　借今天这个机会，祝各位领导、各位同志和各位乡亲身体健康、工作顺利、生活幸福！</w:t>
      </w:r>
    </w:p>
    <w:p/>
    <w:p>
      <w:pPr/>
      <w:r>
        <w:rPr>
          <w:rStyle w:val="myStyle"/>
        </w:rPr>
        <w:t xml:space="preserve">　　多谢大家！</w:t>
      </w:r>
    </w:p>
    <w:p/>
    <w:p>
      <w:pPr/>
      <w:r>
        <w:rPr>
          <w:rStyle w:val="myStyle"/>
        </w:rPr>
        <w:t xml:space="preserve">同志们：</w:t>
      </w:r>
    </w:p>
    <w:p/>
    <w:p>
      <w:pPr/>
      <w:r>
        <w:rPr>
          <w:rStyle w:val="myStyle"/>
        </w:rPr>
        <w:t xml:space="preserve">　　党的十九大报告中提出乡村振兴战略，市、县对这项工作进行了安排部署，我镇就要积极、主动的去实施。3月7日，我们组织各村（社区）支部书记、主任、水井村20名村民代表、相关站所工作人员到梁平区柏家镇、金带镇，垫江县沙坪镇实地学习了他们的做法，感悟很深。下面就我镇实施乡村振兴战略试点工作和“康养鹤游、清洁家园”行动讲以下几点意见：</w:t>
      </w:r>
    </w:p>
    <w:p/>
    <w:p>
      <w:pPr/>
      <w:r>
        <w:rPr>
          <w:rStyle w:val="myStyle"/>
        </w:rPr>
        <w:t xml:space="preserve">　　一、充分认识实施乡村振兴战略试点工作的意义</w:t>
      </w:r>
    </w:p>
    <w:p/>
    <w:p>
      <w:pPr/>
      <w:r>
        <w:rPr>
          <w:rStyle w:val="myStyle"/>
        </w:rPr>
        <w:t xml:space="preserve">　　党的十九大提出实施乡村振兴战略，并将其确定为决胜全面建成小康社会需要坚定实施的七大战略之一，这是以核心的党中央从党和国家事业全局出发、着眼于实现“两个一百年”奋斗目标、在全面认识和把握我国发展阶段性特征基础上、顺应亿万农民对美好生活的向往作出的重大决策，我们要深入贯彻社会主义思想，切实增强责任感、使命感、紧迫感，以实施乡村振兴战略为统领，进一步做好新时代“三农”工作。</w:t>
      </w:r>
    </w:p>
    <w:p/>
    <w:p>
      <w:pPr/>
      <w:r>
        <w:rPr>
          <w:rStyle w:val="myStyle"/>
        </w:rPr>
        <w:t xml:space="preserve">　　二、目标任务</w:t>
      </w:r>
    </w:p>
    <w:p/>
    <w:p>
      <w:pPr/>
      <w:r>
        <w:rPr>
          <w:rStyle w:val="myStyle"/>
        </w:rPr>
        <w:t xml:space="preserve">　　全面贯彻党的十九大精神，坚持稳中求进工作总基调，牢固树立新发展理念，坚持农业农村优先发展，按照产业兴旺、生态宜居、乡风文明、治理有效、生活富裕的总要求，统筹推进经济建设、政治建设、文化建设、社会建设、生态文明建设和党的建设，加快推进农业农村现代化，走中国特色社会主义乡村振兴道路，让农民成为有吸引力的职业，让农村成为安居乐业的美丽家园。</w:t>
      </w:r>
    </w:p>
    <w:p/>
    <w:p>
      <w:pPr/>
      <w:r>
        <w:rPr>
          <w:rStyle w:val="myStyle"/>
        </w:rPr>
        <w:t xml:space="preserve">　　三、扎实推动乡村振兴战略试点和“康养鹤游、清洁家园”工作</w:t>
      </w:r>
    </w:p>
    <w:p/>
    <w:p>
      <w:pPr/>
      <w:r>
        <w:rPr>
          <w:rStyle w:val="myStyle"/>
        </w:rPr>
        <w:t xml:space="preserve">　　（一）扎实推动乡村振兴战略试点工作</w:t>
      </w:r>
    </w:p>
    <w:p/>
    <w:p>
      <w:pPr/>
      <w:r>
        <w:rPr>
          <w:rStyle w:val="myStyle"/>
        </w:rPr>
        <w:t xml:space="preserve">　　实施好乡村振兴战略，就是要围绕“产业兴旺、生态宜居、乡风文明、治理有效、生活富裕”二十字要求，切实解决好几个关键问题。</w:t>
      </w:r>
    </w:p>
    <w:p/>
    <w:p>
      <w:pPr/>
      <w:r>
        <w:rPr>
          <w:rStyle w:val="myStyle"/>
        </w:rPr>
        <w:t xml:space="preserve">　　1、乡村振兴的标志</w:t>
      </w:r>
    </w:p>
    <w:p/>
    <w:p>
      <w:pPr/>
      <w:r>
        <w:rPr>
          <w:rStyle w:val="myStyle"/>
        </w:rPr>
        <w:t xml:space="preserve">　　一是在农业绿色发展的基础上，乡村产业向多样化发展，乡村就业创业机会增多；二是乡村基础设施日趋完善，生态环境显著改善；三是乡村的功能价值日益凸显，吸引力显著增强。</w:t>
      </w:r>
    </w:p>
    <w:p/>
    <w:p>
      <w:pPr/>
      <w:r>
        <w:rPr>
          <w:rStyle w:val="myStyle"/>
        </w:rPr>
        <w:t xml:space="preserve">　　2、如何推动乡村振兴</w:t>
      </w:r>
    </w:p>
    <w:p/>
    <w:p>
      <w:pPr/>
      <w:r>
        <w:rPr>
          <w:rStyle w:val="myStyle"/>
        </w:rPr>
        <w:t xml:space="preserve">　　按照政府引导，农民主体；统一规划，因户施策；整合资源，产业带动的原则，有序推进、水井村、其余村（居）试点一个社或一个区域的试点工作。</w:t>
      </w:r>
    </w:p>
    <w:p/>
    <w:p>
      <w:pPr/>
      <w:r>
        <w:rPr>
          <w:rStyle w:val="myStyle"/>
        </w:rPr>
        <w:t xml:space="preserve">　　一是突出“四化”，加强基础设施建设。通过硬化、绿化、美化、亮化工程，有效改善基础设施。实施出行公路、生产生活便道、住宅院坝和排水沟的硬化，实现出行、生产便捷；在公路沿线新增植树造林100亩，大力提升绿化水平，形成景观绿化带；推广美化村民住宅工作，鼓励村民在房屋周边种植果木花草，实现出门看见花、抬头看见绿；实施亮化行动，在村社道路、院落安装太阳能路灯，实现亮化全覆盖，解决群众夜间出行安全问题。</w:t>
      </w:r>
    </w:p>
    <w:p/>
    <w:p>
      <w:pPr/>
      <w:r>
        <w:rPr>
          <w:rStyle w:val="myStyle"/>
        </w:rPr>
        <w:t xml:space="preserve">　　二是突出“七改”，完善生活设施。通过改厨房、改厕所、改电、改能源、改庭院、改风貌、改习惯，逐步打造生态宜人、环境优美的新农村，描绘一幅幅绿树成荫、瓜果飘香、鸡犬相闻等随处可见美丽乡村的迷人画卷。</w:t>
      </w:r>
    </w:p>
    <w:p/>
    <w:p>
      <w:pPr/>
      <w:r>
        <w:rPr>
          <w:rStyle w:val="myStyle"/>
        </w:rPr>
        <w:t xml:space="preserve">　　三是突出“一旺”，发展特色产业。通过发展特色效益农业，实现产业兴旺。利用优势，科学规划产业布局，集中力量发掘本土农业特色亮点，持续推进农业产业化，现代化，注重发挥农业生态、休闲功能，重点发展绿色农业促进农民收入持续增长。</w:t>
      </w:r>
    </w:p>
    <w:p/>
    <w:p>
      <w:pPr/>
      <w:r>
        <w:rPr>
          <w:rStyle w:val="myStyle"/>
        </w:rPr>
        <w:t xml:space="preserve">　　四是突出“三归”，改善居住环境。通过宣传教育引导，逐步改善群众生活习惯，实现畜禽归圈、生活用品摆放归位、垃圾归箱，注重清扫保洁，实现垃圾、污水自收治理，让居家环境变得干净整洁，切实提升群众生活舒适感。</w:t>
      </w:r>
    </w:p>
    <w:p/>
    <w:p>
      <w:pPr/>
      <w:r>
        <w:rPr>
          <w:rStyle w:val="myStyle"/>
        </w:rPr>
        <w:t xml:space="preserve">　　五是突出“四治”，实现乡风文明。通过有效推动全面从严治党、德治、法治、自治合一，将农村进行有效治理，推动和谐稳定。坚持全面从严治党，实现党员干部队伍固本强基，有效增强党员干部队伍干事创业激情，增强党组织的凝聚力和战斗力，增强党组织对农村工作的指导；围绕丰富村民精神文化生活，提高村民文明素质的主线，通过以文化人，以典型引导人，开展一系列活动，评选五好文明家庭、除陋习树新风、星级文明户、好婆婆好媳妇等先进典型，组建志愿者队伍，培育知荣辱、讲正气、作奉献、促和谐的良好风尚，建立乡规民约，强化村民自治，倡导科学、健康、文明的生产生活方式，提高广大农民的文化认同感和归属感。加强法制教育，努力实现农村安全稳定和谐。</w:t>
      </w:r>
    </w:p>
    <w:p/>
    <w:p>
      <w:pPr/>
      <w:r>
        <w:rPr>
          <w:rStyle w:val="myStyle"/>
        </w:rPr>
        <w:t xml:space="preserve">　　3、时间步骤</w:t>
      </w:r>
    </w:p>
    <w:p/>
    <w:p>
      <w:pPr/>
      <w:r>
        <w:rPr>
          <w:rStyle w:val="myStyle"/>
        </w:rPr>
        <w:t xml:space="preserve">　　（1）调查摸底（20xx年3月10日前）</w:t>
      </w:r>
    </w:p>
    <w:p/>
    <w:p>
      <w:pPr/>
      <w:r>
        <w:rPr>
          <w:rStyle w:val="myStyle"/>
        </w:rPr>
        <w:t xml:space="preserve">　　要迈开步子、扑下身子，到社区、到农村、到田间地头了解农民真实愿望，掌控真实情况，针对实际情况，实时调整工作措施，确保乡村振兴试点工作顺利推进。</w:t>
      </w:r>
    </w:p>
    <w:p/>
    <w:p>
      <w:pPr/>
      <w:r>
        <w:rPr>
          <w:rStyle w:val="myStyle"/>
        </w:rPr>
        <w:t xml:space="preserve">　　（2）宣传发动（20xx年3月20日前）</w:t>
      </w:r>
    </w:p>
    <w:p/>
    <w:p>
      <w:pPr/>
      <w:r>
        <w:rPr>
          <w:rStyle w:val="myStyle"/>
        </w:rPr>
        <w:t xml:space="preserve">　　整合各方面的宣传资源，创新宣传方式，通过镇村动员会、到村到社院坝会、组织群众代表外出参观考察、发放宣传资料、微――光村务群等形式，积极营造抬头可见、驻足即观的良好效果，形成人人知晓、人人参与、共同支持的良好氛围。</w:t>
      </w:r>
    </w:p>
    <w:p/>
    <w:p>
      <w:pPr/>
      <w:r>
        <w:rPr>
          <w:rStyle w:val="myStyle"/>
        </w:rPr>
        <w:t xml:space="preserve">　　（3）具体实施（20xx年7月30日前）</w:t>
      </w:r>
    </w:p>
    <w:p/>
    <w:p>
      <w:pPr/>
      <w:r>
        <w:rPr>
          <w:rStyle w:val="myStyle"/>
        </w:rPr>
        <w:t xml:space="preserve">　　根据工作方案，不急功近利，不搞低水平分散建设，全力推进各项项目实施，确保高效高质完成各项工作任务。</w:t>
      </w:r>
    </w:p>
    <w:p/>
    <w:p>
      <w:pPr/>
      <w:r>
        <w:rPr>
          <w:rStyle w:val="myStyle"/>
        </w:rPr>
        <w:t xml:space="preserve">　　（4）验收总结（20xx年8月10日前）</w:t>
      </w:r>
    </w:p>
    <w:p/>
    <w:p>
      <w:pPr/>
      <w:r>
        <w:rPr>
          <w:rStyle w:val="myStyle"/>
        </w:rPr>
        <w:t xml:space="preserve">　　镇党委、政府将对乡村振兴试点实施情况进行认真分析总结、查找不足，落实整改措施。并对在实施过程中发现的先进做法、优秀人物、典型事例进行提炼总结，形成可全面推广的经验。</w:t>
      </w:r>
    </w:p>
    <w:p/>
    <w:p>
      <w:pPr/>
      <w:r>
        <w:rPr>
          <w:rStyle w:val="myStyle"/>
        </w:rPr>
        <w:t xml:space="preserve">　　（二）扎实推动“康养鹤游、清洁家园”活动</w:t>
      </w:r>
    </w:p>
    <w:p/>
    <w:p>
      <w:pPr/>
      <w:r>
        <w:rPr>
          <w:rStyle w:val="myStyle"/>
        </w:rPr>
        <w:t xml:space="preserve">　　1、实施办法</w:t>
      </w:r>
    </w:p>
    <w:p/>
    <w:p>
      <w:pPr/>
      <w:r>
        <w:rPr>
          <w:rStyle w:val="myStyle"/>
        </w:rPr>
        <w:t xml:space="preserve">　　围绕群众动手、村上督促、镇里考评的工作思路，按照“干净、整齐、归位、治理、定时”十字来具体操作，其标准是干净整洁、摆放整齐、环境优美、乡风文明，确保高效优质开展“清洁家园”活动。</w:t>
      </w:r>
    </w:p>
    <w:p/>
    <w:p>
      <w:pPr/>
      <w:r>
        <w:rPr>
          <w:rStyle w:val="myStyle"/>
        </w:rPr>
        <w:t xml:space="preserve">　　一是群众动手。通过宣传动员、教育引导，广泛发动广大群众自觉参与保洁行动，创建宜居宜业生态环境。按照“干净、整齐、归位、治理、定时”十个字来操作。“干净”（扫干净、洗干净、擦干净），扫干净就是室内庭院、交通道路、田间地头打扫干净，形成常态。洗干净就是换洗衣服、鞋子、碗盘洗干净，形成常态。擦干净就是门、窗、桌、椅擦干净，成为常态。“整齐”（摆整齐、码整齐、放整齐），摆整齐就是鞋子、书报、床铺、家具特别是厨房等东西摆整齐。码整齐就是柴草燃料、畜禽饲料、生产肥料等码整齐。放整齐就是生活用品等放整齐。归位”（畜禽归圈、东西归位、垃圾归箱），畜禽归圈就是畜禽定点饲养，家禽和牲畜定点圈养。东西归位就是家中生活用品归位，早出门农具取走，回家洗干净放回原处。垃圾归箱，勤捡看得见的垃圾，放入设置垃圾箱和垃圾车，做到生产生活垃圾投放至垃圾箱；“治理”（治水、治脏、治乱）。治水就是整治污水横流现象，实现生活污水、工业废水有效治理，保护好饮用水源。治脏就是重点解决好不干净、垃圾成堆、乱丢乱倒的行为。治乱就是整治垃圾乱撒乱扔、乱堆乱放、乱搭乱建、乱贴乱画等行为。“定时”（定时清扫、定时督查、定时考评）：定时清扫就是做到每月逢十每户大扫除。定时督查就是由村上定期督促检查（逢一），镇纪委牵头，建立健全综合整治评比打分制度，抽调相关工作人员定期地对清洁家园开展情况进行督查，出具督查通报。定时考评就是由镇村对村组进行考评，对宣传不积极、工作不努力、落实不到位的单位进行滚动曝光，对户评比，对完成不好的户进行通报曝光，对工作努力、完成情况好的单位进行表扬，以此表扬先进、鞭策后进。</w:t>
      </w:r>
    </w:p>
    <w:p/>
    <w:p>
      <w:pPr/>
      <w:r>
        <w:rPr>
          <w:rStyle w:val="myStyle"/>
        </w:rPr>
        <w:t xml:space="preserve">　　二是村上督促。通过各类惠民政策“激”、各类评选活动“推”、党员干部“带”、齐心协力“帮”等行动，让“卫生成为习惯，习惯成为自然”逐步成为约定俗成的行为准则，实现由村、社干部向党员和村民代表向一般群众循序推开，实现生产、生活、生态和谐统一。一是做好定期宣传，坚持每月20日开展清洁家园宣传活动，通过奖勤罚懒，让群众主动改变观念。二是做好定期检查，村（居）委、村民小组制定检查计划，成立检查小组，每月逢一进湾入户检查督促一次，同时做好随机抽查。三是做好定期考评，村社干部坚持将每月、每旬检查结果通过每月20日的两代表一委员接待日通报曝光，利用好村村响，在全村范围进行通报，每一季度将考评结果进行汇总，给予精神和物质奖励。</w:t>
      </w:r>
    </w:p>
    <w:p/>
    <w:p>
      <w:pPr/>
      <w:r>
        <w:rPr>
          <w:rStyle w:val="myStyle"/>
        </w:rPr>
        <w:t xml:space="preserve">　　三是镇上考评。将定期检查、随机抽查和抓好整改相结合，开展检查考核和评比工作。定期检查要做到“三严格”，严格检查。开展定期与不定期、――与交叉检查相结合的方式，实现评比结果客观公正。严格督导。成立督导组，每月对村的工作情况或者典型案例进行督查、通报。严格考核。一是年终评选出做得好的每村10户，在全镇范围内进行表彰；二是将“清洁家园”纳入各村（居）目标考核和市政管理考核，对机制不健全、经费保障不到位、工作排位靠后和群众满意度低的村（居）委，进行约谈和通报。</w:t>
      </w:r>
    </w:p>
    <w:p/>
    <w:p>
      <w:pPr/>
      <w:r>
        <w:rPr>
          <w:rStyle w:val="myStyle"/>
        </w:rPr>
        <w:t xml:space="preserve">　　2、实施步骤</w:t>
      </w:r>
    </w:p>
    <w:p/>
    <w:p>
      <w:pPr/>
      <w:r>
        <w:rPr>
          <w:rStyle w:val="myStyle"/>
        </w:rPr>
        <w:t xml:space="preserve">　　一是宣传动员。在20xx年3月10日前，召开动员大会，压实单位责任，明确目标任务。召开小组院坝宣讲会，重点人群交心谈心会，学校学生家长会，动员全民凝心聚力抓，共创村容整洁美。</w:t>
      </w:r>
    </w:p>
    <w:p/>
    <w:p>
      <w:pPr/>
      <w:r>
        <w:rPr>
          <w:rStyle w:val="myStyle"/>
        </w:rPr>
        <w:t xml:space="preserve">　　二是全面推进。在全镇范围内全力推进“清洁家园”工作，召开清洁家园阶段性小结会议，总结好的经验和做法，完成全镇范围内的清洁家园行动计划。</w:t>
      </w:r>
    </w:p>
    <w:p/>
    <w:p>
      <w:pPr/>
      <w:r>
        <w:rPr>
          <w:rStyle w:val="myStyle"/>
        </w:rPr>
        <w:t xml:space="preserve">　　四、责任分工</w:t>
      </w:r>
    </w:p>
    <w:p/>
    <w:p>
      <w:pPr/>
      <w:r>
        <w:rPr>
          <w:rStyle w:val="myStyle"/>
        </w:rPr>
        <w:t xml:space="preserve">　　镇党委政府成立乡村振兴试点和清洁家园活动领导小组，党委书记李德飞为第一组长，镇长夏建忠为组长，党委副书记胡昌田、副镇长田雨鑫为副组长，其他班子成员和相关站所负责人、试点村书记、主任为成员，办公室下设在镇农业服务中心，由党委副书记胡昌田担任办公室主任，董军、陈贤海等同志负责处理具体事务，力求做到机构到位、人员到位、政策到位、经费到位、措施到位，统筹推进乡村振兴战略试点和清洁家园活动工作。</w:t>
      </w:r>
    </w:p>
    <w:p/>
    <w:p>
      <w:pPr/>
      <w:r>
        <w:rPr>
          <w:rStyle w:val="myStyle"/>
        </w:rPr>
        <w:t xml:space="preserve">　　五、保障措施</w:t>
      </w:r>
    </w:p>
    <w:p/>
    <w:p>
      <w:pPr/>
      <w:r>
        <w:rPr>
          <w:rStyle w:val="myStyle"/>
        </w:rPr>
        <w:t xml:space="preserve">　　一是落实各村（社区）党支部书记主体责任，充分发挥党支部书记和一班人的作用，形成齐抓共管的良好局面。</w:t>
      </w:r>
    </w:p>
    <w:p/>
    <w:p>
      <w:pPr/>
      <w:r>
        <w:rPr>
          <w:rStyle w:val="myStyle"/>
        </w:rPr>
        <w:t xml:space="preserve">　　二是落实村联系领导和驻村干部参与工作，驻村干部和联系领导要深入村社，认真调查研究，围绕村容整洁，制定整村保洁规划，切实改善脏乱差的人居环境。</w:t>
      </w:r>
    </w:p>
    <w:p/>
    <w:p>
      <w:pPr/>
      <w:r>
        <w:rPr>
          <w:rStyle w:val="myStyle"/>
        </w:rPr>
        <w:t xml:space="preserve">　　三是落实镇辖单位和相关站所室力量，筹措和整合各类政策资金，争取县级部门支持，为推动乡村振兴和清洁家园行动提供强有力的政策资金。</w:t>
      </w:r>
    </w:p>
    <w:p/>
    <w:p>
      <w:pPr/>
      <w:r>
        <w:rPr>
          <w:rStyle w:val="myStyle"/>
        </w:rPr>
        <w:t xml:space="preserve">　　四是广泛动员全镇村居民自觉投入，完善居民自治，积极开展庭院及道路沿线大扫除行动，做到家家户户干净整洁。</w:t>
      </w:r>
    </w:p>
    <w:p/>
    <w:p>
      <w:pPr/>
      <w:r>
        <w:rPr>
          <w:rStyle w:val="myStyle"/>
        </w:rPr>
        <w:t xml:space="preserve">老师们、同学们：</w:t>
      </w:r>
    </w:p>
    <w:p/>
    <w:p>
      <w:pPr/>
      <w:r>
        <w:rPr>
          <w:rStyle w:val="myStyle"/>
        </w:rPr>
        <w:t xml:space="preserve">　　大家好！</w:t>
      </w:r>
    </w:p>
    <w:p/>
    <w:p>
      <w:pPr/>
      <w:r>
        <w:rPr>
          <w:rStyle w:val="myStyle"/>
        </w:rPr>
        <w:t xml:space="preserve">　　今天我演讲的题目是：为振兴中华自觉磨练振兴中华，这是我们当代每一个中国人的理想，是我们心中的永恒的主题。作为这一代青年，作为祖国XX年的主人，我们应该怎么做呢？</w:t>
      </w:r>
    </w:p>
    <w:p/>
    <w:p>
      <w:pPr/>
      <w:r>
        <w:rPr>
          <w:rStyle w:val="myStyle"/>
        </w:rPr>
        <w:t xml:space="preserve">　　近年来，越来越多的中小学生注意在艰苦的环境中磨练自己，军训中、夏令营中，秋游时，劳动中，抗洪中，无不有孩子们奋斗的身影，这正是我们的回答―为振兴中华自觉磨练。祖国所需要的，是既有文化知识，又有健康体魄坚强毅力的一代新人，而后者尤为重要，试想一个体弱多病或者经不起挫折的人，又怎能担起建设四化的重任？</w:t>
      </w:r>
    </w:p>
    <w:p/>
    <w:p>
      <w:pPr/>
      <w:r>
        <w:rPr>
          <w:rStyle w:val="myStyle"/>
        </w:rPr>
        <w:t xml:space="preserve">　　日本是一个经济大国，按理说他们条件好，孩子应该妖生惯意养，然而，据外电报道：日本甚至有些幼儿园让孩子们穿短裤和运动鞋在寒严酷暑中活动，为什么？</w:t>
      </w:r>
    </w:p>
    <w:p/>
    <w:p>
      <w:pPr/>
      <w:r>
        <w:rPr>
          <w:rStyle w:val="myStyle"/>
        </w:rPr>
        <w:t xml:space="preserve">　　不正是为了磨练孩子们的意志吗？现在我们的祖国还比较落后，我们作为炎黄子孙，理应该磨练自己，在艰苦中磨练，可使人意志坚强，在逆境中磨练，可使人能屈能伸，不怕困苦，同样，在顺境中我们也要磨练，磨练自己不被成功迷惑的能力，这样，我们才能成为祖国所需要的合格人才，接受祖国人民的考验。朋友，让我们为了振兴中华而自觉磨练吧！谢谢大家。</w:t>
      </w:r>
    </w:p>
    <w:p/>
    <w:p>
      <w:pPr/>
      <w:r>
        <w:rPr>
          <w:rStyle w:val="myStyle"/>
        </w:rPr>
        <w:t xml:space="preserve">亲爱的老师们、同学们：</w:t>
      </w:r>
    </w:p>
    <w:p/>
    <w:p>
      <w:pPr/>
      <w:r>
        <w:rPr>
          <w:rStyle w:val="myStyle"/>
        </w:rPr>
        <w:t xml:space="preserve">　　你们好。今天我要演讲的题目是：不忘国耻，振兴中华。</w:t>
      </w:r>
    </w:p>
    <w:p/>
    <w:p>
      <w:pPr/>
      <w:r>
        <w:rPr>
          <w:rStyle w:val="myStyle"/>
        </w:rPr>
        <w:t xml:space="preserve">　　中国，是一个神奇、美丽的地方，这儿有悠久的历史，富饶的土地，勤劳勇敢、自强不息的人民!我为自己是一个中国人而感到骄傲，我爱我的祖国!可谁又能忘记共和国近代史上一段段刻骨铭心的屈辱史!同学们还记得《圆明园的毁灭》这篇课文吧，若不是清政府的贪腐无能，我国这一园林艺术的瑰宝，劳动人民的智慧结晶会化为一片灰烬吗?还有，1937年7月7日日本帝国主义以士兵失踪为借口，发动了震惊中外的卢沟桥事变，从此，中国人民走上了艰难的抗战征程;中国人民永远也不会忘记一个又一个不平等的条约，使中国从一个泱泱大国变成了一只任人宰割的肥羊。中国人民永远不会忘记，有多少革命先辈以钢铁般的意志和无所畏惧的气概，以顽强不屈的精神和众志成城的力量战胜了帝国主义。</w:t>
      </w:r>
    </w:p>
    <w:p/>
    <w:p>
      <w:pPr/>
      <w:r>
        <w:rPr>
          <w:rStyle w:val="myStyle"/>
        </w:rPr>
        <w:t xml:space="preserve">　　鲁迅先生曾经说过：中华民族自古以来就有埋头苦干的人，就有拼命硬干的人，就有舍身求法的人，就有为民请命的人――他们是中国的脊梁。一切探索救国救民的先辈们是中国的脊梁，伟大的抗战英雄是中国的脊梁，而我们，必将成为新世纪复兴中华民族的脊梁，就是因为有这么多的脊梁，中国才会有振兴的一日!</w:t>
      </w:r>
    </w:p>
    <w:p/>
    <w:p>
      <w:pPr/>
      <w:r>
        <w:rPr>
          <w:rStyle w:val="myStyle"/>
        </w:rPr>
        <w:t xml:space="preserve">　　我的演讲完毕，谢谢大家。</w:t>
      </w:r>
    </w:p>
    <w:p/>
    <w:p>
      <w:pPr/>
      <w:r>
        <w:rPr>
          <w:rStyle w:val="myStyle"/>
        </w:rPr>
        <w:t xml:space="preserve">敬爱的老师，亲爱的同学们：</w:t>
      </w:r>
    </w:p>
    <w:p/>
    <w:p>
      <w:pPr/>
      <w:r>
        <w:rPr>
          <w:rStyle w:val="myStyle"/>
        </w:rPr>
        <w:t xml:space="preserve">　　你们好！</w:t>
      </w:r>
    </w:p>
    <w:p/>
    <w:p>
      <w:pPr/>
      <w:r>
        <w:rPr>
          <w:rStyle w:val="myStyle"/>
        </w:rPr>
        <w:t xml:space="preserve">　　你们知道吗？翻开古老的历史书，第1860页的第10篇第6行有一个可耻的印记。那就是英法联军送给我们的！1860年10月6日，英法联军闯入北京圆明园，他们把院内凡是能拿走的统统掠走，拿不动的，就用牲口搬运，实在运不走的，就任意破坏。最可恶的是在10月18日和19日之间，他们为了销毁证据，竟放火烧了圆明园。这一园林艺术的瑰宝，建筑艺术的精华，就这样化成了灰烬。现在给我们留下的只是几根孤零零的柱子和无尽的遗憾与愤怒。</w:t>
      </w:r>
    </w:p>
    <w:p/>
    <w:p>
      <w:pPr/>
      <w:r>
        <w:rPr>
          <w:rStyle w:val="myStyle"/>
        </w:rPr>
        <w:t xml:space="preserve">　　中国，是一个神奇、美丽的地方，这儿有悠久的历史，富饶的土地，勤劳勇敢、自强不息的人民！我为自己是一个中国人而感到骄傲，我爱我的祖国！可谁又能忘记共和国近代史上一段段刻骨铭心的屈辱史！同学们还记得《圆明园的毁灭》这篇课文吧，若不是满清政府的腐败无能，我国园林艺术的瑰宝，劳动人民的智慧结晶会化为一片灰烬吗？我们永远也不会忘记，1937年7月7日日本帝国主义以士兵失踪为借口，发动了震惊中外的卢沟桥事变，从此，中国人民走上了艰难的抗战征程。</w:t>
      </w:r>
    </w:p>
    <w:p/>
    <w:p>
      <w:pPr/>
      <w:r>
        <w:rPr>
          <w:rStyle w:val="myStyle"/>
        </w:rPr>
        <w:t xml:space="preserve">　　沧海桑田，风雨坎坷，伟大的祖国历尽磨难，印证了一个亘古不变的真理――落后就要挨打！</w:t>
      </w:r>
    </w:p>
    <w:p/>
    <w:p>
      <w:pPr/>
      <w:r>
        <w:rPr>
          <w:rStyle w:val="myStyle"/>
        </w:rPr>
        <w:t xml:space="preserve">　　经过先辈们不懈的奋斗，终于，1949年10月1日，毛主席站在天安门的城楼上庄严宣布：中华人民共和国成立了！香港、澳门相继回到了祖国的怀抱；神舟飞船成功发射！举世瞩目的奥运会圆满落幕！此时，一个富强、文明、民主的中国已巍然屹立于世界东方！</w:t>
      </w:r>
    </w:p>
    <w:p/>
    <w:p>
      <w:pPr/>
      <w:r>
        <w:rPr>
          <w:rStyle w:val="myStyle"/>
        </w:rPr>
        <w:t xml:space="preserve">　　少年兴则国兴，少年强则国强。虽然现在我们双肩稚嫩，不能做什么，但我们可以发奋读书，报效祖国。我们深信：祖国，我深爱的祖国，在我们自强不息的奋斗中，将更加美好灿烂！</w:t>
      </w:r>
    </w:p>
    <w:p/>
    <w:p>
      <w:pPr/>
      <w:r>
        <w:rPr>
          <w:rStyle w:val="myStyle"/>
        </w:rPr>
        <w:t xml:space="preserve">尊敬的老师们，同学们：</w:t>
      </w:r>
    </w:p>
    <w:p/>
    <w:p>
      <w:pPr/>
      <w:r>
        <w:rPr>
          <w:rStyle w:val="myStyle"/>
        </w:rPr>
        <w:t xml:space="preserve">　　大家下午好！</w:t>
      </w:r>
    </w:p>
    <w:p/>
    <w:p>
      <w:pPr/>
      <w:r>
        <w:rPr>
          <w:rStyle w:val="myStyle"/>
        </w:rPr>
        <w:t xml:space="preserve">　　今天我要演讲的题目是：“不忘国耻，振兴中华！”，并且我要在这里摇旗呐喊，我们要牢记国耻，努力学习，肩负历史重任，全力以赴振兴中华！因为曾经的中国是多么懦弱、腐败、亡国!中国受到了无尽的耻辱！圆明园的毁灭就是一个沉重的，难以忘却的噩梦！</w:t>
      </w:r>
    </w:p>
    <w:p/>
    <w:p>
      <w:pPr/>
      <w:r>
        <w:rPr>
          <w:rStyle w:val="myStyle"/>
        </w:rPr>
        <w:t xml:space="preserve">　　我们都知道曾经的圆明园是一座举世闻名的皇家园林，它位于北京西北郊，占地面积约为三百五十多公倾，里面珍藏着无数名人字画和奇珍异宝。可是那群野蛮的强盗法西斯却将它洗劫一空，为了销毁罪证不惜放火焚烧!这样宏大的建筑群和绝世景观，就在冲天的大火中连续烧了三天三夜化为灰烬，如今的圆明园仅剩下几根残柱和毁坏倒地的浮雕，静静的躺在那里仿佛在向后人述说着圆明园的辉煌宏伟，和侵略者的贪婪强盗行径，以及清政府的腐败和无能...</w:t>
      </w:r>
    </w:p>
    <w:p/>
    <w:p>
      <w:pPr/>
      <w:r>
        <w:rPr>
          <w:rStyle w:val="myStyle"/>
        </w:rPr>
        <w:t xml:space="preserve">　　听完这些我们怎能不感到愤怒？英法联军洗劫焚烧圆明园的场景沥沥再现，我们怎难忘记，每个中国人都无法忘记这桩屈辱的历史。圆明园是我们中国文化的精髓，是中国劳动人民用血与肉筑成的结晶，怎容得野蛮的强盗去糟蹋毁坏呢？遗憾的是那时的中国贫穷落后满目疮痍...</w:t>
      </w:r>
    </w:p>
    <w:p/>
    <w:p>
      <w:pPr/>
      <w:r>
        <w:rPr>
          <w:rStyle w:val="myStyle"/>
        </w:rPr>
        <w:t xml:space="preserve">　　“不忘国耻，振兴中华！”同学们，为了让我们的祖国繁荣富强，为了让中国人民不再受异国欺凌，奋斗吧!中国少年!少年智则国智；少年强则国强；少年富则国富；少年胜于欧洲，则国胜于欧洲；少年雄于地球，则国雄于地球；让我们牢记这血的教训，让仇恨之火化着动力而奋发图强，成为强悍的雄狮屹立在世界的东方！</w:t>
      </w:r>
    </w:p>
    <w:p/>
    <w:p>
      <w:pPr/>
      <w:r>
        <w:rPr>
          <w:rStyle w:val="myStyle"/>
        </w:rPr>
        <w:t xml:space="preserve">　　我的讲话完毕，谢谢大家。</w:t>
      </w:r>
    </w:p>
    <w:p/>
    <w:p>
      <w:pPr/>
      <w:r>
        <w:rPr>
          <w:rStyle w:val="myStyle"/>
        </w:rPr>
        <w:t xml:space="preserve">亲爱的老师们，同学们：</w:t>
      </w:r>
    </w:p>
    <w:p/>
    <w:p>
      <w:pPr/>
      <w:r>
        <w:rPr>
          <w:rStyle w:val="myStyle"/>
        </w:rPr>
        <w:t xml:space="preserve">　　大家上午好。很荣幸能有机会代表班级同学在这里发表我的演说，也希望今天的演讲能够带给大家一些触动和思考。我演讲的题目是《不忘国耻，振兴中华》。</w:t>
      </w:r>
    </w:p>
    <w:p/>
    <w:p>
      <w:pPr/>
      <w:r>
        <w:rPr>
          <w:rStyle w:val="myStyle"/>
        </w:rPr>
        <w:t xml:space="preserve">　　今天是个特殊的日子，是我们伟大的祖国母亲的生日。怀揣着激动和热情，我们开始了一系列的庆祝活动，也送上了我们最真挚的祝福。在祖国华诞之际，我们为国家日新月异的变化而自豪，同时也需要铭记那段远去的国难岁月，那些为中华民族抗争抛头颅、洒热血的英雄们。不忘国耻，并非耿耿于怀于那些曾经刁难、侵略我们的国家，而是要化悲愤为力量，建设一个自强独立的中国；振兴中华，并非一句喊出口的空头支票，而是真正用实际行动来说话，用以展示中国人民重新屹立于世界民族之林的旗帜。</w:t>
      </w:r>
    </w:p>
    <w:p/>
    <w:p>
      <w:pPr/>
      <w:r>
        <w:rPr>
          <w:rStyle w:val="myStyle"/>
        </w:rPr>
        <w:t xml:space="preserve">　　回首看中国近代史，是一部血泪的苦难史，贫穷的中国人民被剥削，被压榨，背负在我们身上的三座大山就像吸血鬼一样无情地吸尽人们的最后一滴血。这段历史告诉我们：落后就要挨打！历史的车轮不断前进，坚强的中华民族并没有被打倒，新生的力量如星星之火，点燃神州大地，革命的队伍不断壮大，共产党带领我们走出泥淖，走向新生！就这样，中华人民共和国在1949年在神秘的东方世界开始谱写新篇章。它默默的积蓄力量，厚积薄发，经过67年的养精蓄锐，将那个古老、腐朽的民族焕然一新，用神奇的魔法打造了一个美丽而精神的国家。67年，可谓弹指一挥间，我们触摸到社会前进的脉搏，革春风惠及每个国人，67年在五千年的历史中只占据小小的一节，可是它对于当代中国人却是最波澜壮阔的一笔。“国家兴亡，匹夫有责”，古人给我们留下了众多脍炙人口的豪言壮语，面对破碎的山河，老一辈的革命家和爱国者们前赴后继，在新时期的和平年代，我们的爱国方式没有了战争的洗礼和残酷，但是也更加考验了我们面对诱惑的控制力。振兴中华，从我做起，从小事做起！</w:t>
      </w:r>
    </w:p>
    <w:p/>
    <w:p>
      <w:pPr/>
      <w:r>
        <w:rPr>
          <w:rStyle w:val="myStyle"/>
        </w:rPr>
        <w:t xml:space="preserve">　　我的演讲完毕，谢谢大家！</w:t>
      </w:r>
    </w:p>
    <w:p/>
    <w:p>
      <w:pPr/>
      <w:r>
        <w:rPr>
          <w:rStyle w:val="myStyle"/>
        </w:rPr>
        <w:t xml:space="preserve">尊敬的老师，亲爱的同学：</w:t>
      </w:r>
    </w:p>
    <w:p/>
    <w:p>
      <w:pPr/>
      <w:r>
        <w:rPr>
          <w:rStyle w:val="myStyle"/>
        </w:rPr>
        <w:t xml:space="preserve">　　大家好。今天我演讲的题目是《勿忘国耻，振兴中华》！</w:t>
      </w:r>
    </w:p>
    <w:p/>
    <w:p>
      <w:pPr/>
      <w:r>
        <w:rPr>
          <w:rStyle w:val="myStyle"/>
        </w:rPr>
        <w:t xml:space="preserve">　　历史的洪钟开始倒转，几百年前的画面隐隐约约的浮现在我们眼前。</w:t>
      </w:r>
    </w:p>
    <w:p/>
    <w:p>
      <w:pPr/>
      <w:r>
        <w:rPr>
          <w:rStyle w:val="myStyle"/>
        </w:rPr>
        <w:t xml:space="preserve">　　早在几百年前，解放战争还没有取得胜利，日本人还在我们中国的领地上横行霸道！烧、杀、抢、夺,丧尽天良的事情他们都做了。原本中国是怎样一个神圣的国家呀？一个充满古老气息的国家，一个充满艺术气息的国家。可是，因为日、美、英、法、葡萄牙等国家在这里横行霸道，不仅让中国的历史蒙上了耻辱的面纱，还把我们的宝贝都抢了过去，不能抢走的宁可毁掉也不让我们拥有。分明是我们中国的领土，可是可恨的侵略者不仅强行租用，还让我们给他们钱财；并且在我国的领土上强行签订了许多不平等条约，如《马关条约》、《辛丑条约》、《南京条约》等。</w:t>
      </w:r>
    </w:p>
    <w:p/>
    <w:p>
      <w:pPr/>
      <w:r>
        <w:rPr>
          <w:rStyle w:val="myStyle"/>
        </w:rPr>
        <w:t xml:space="preserve">　　我国以前还有一座举世闻名的皇家大园林――圆明园，圆明园里有许许多多的奇珍异宝。可英法联军进入北京后，把园内能拿走的全拿走，不能拿走的就用大车运，运也运不走的竟然都给毁了。这些还不够惨忍，最后，可恨的英法联军竟然还放火烧了圆明园。就这样，如此珍贵的文化遗产毁于一旦！</w:t>
      </w:r>
    </w:p>
    <w:p/>
    <w:p>
      <w:pPr/>
      <w:r>
        <w:rPr>
          <w:rStyle w:val="myStyle"/>
        </w:rPr>
        <w:t xml:space="preserve">　　外国侵略者不仅在中国强取豪夺，还在人格上侮辱中国人，说中国人是东亚病夫。甚至在日本统领时期，他们都不准我们吃大米，只因为我们是中国人。</w:t>
      </w:r>
    </w:p>
    <w:p/>
    <w:p>
      <w:pPr/>
      <w:r>
        <w:rPr>
          <w:rStyle w:val="myStyle"/>
        </w:rPr>
        <w:t xml:space="preserve">　　这就是侵略者的残忍；这就是侵略者带给我们的耻辱！</w:t>
      </w:r>
    </w:p>
    <w:p/>
    <w:p>
      <w:pPr/>
      <w:r>
        <w:rPr>
          <w:rStyle w:val="myStyle"/>
        </w:rPr>
        <w:t xml:space="preserve">　　历史告诉我们――落后就要挨打！</w:t>
      </w:r>
    </w:p>
    <w:p/>
    <w:p>
      <w:pPr/>
      <w:r>
        <w:rPr>
          <w:rStyle w:val="myStyle"/>
        </w:rPr>
        <w:t xml:space="preserve">　　如果想要振兴中华，我们就要加倍努力，让我们用行动来告诉全世界――我们中国人不是任人宰割的羔羊，而是龙腾虎跃的雄狮！</w:t>
      </w:r>
    </w:p>
    <w:p/>
    <w:p>
      <w:pPr/>
      <w:r>
        <w:rPr>
          <w:rStyle w:val="myStyle"/>
        </w:rPr>
        <w:t xml:space="preserve">　　我的演讲结束了，谢谢大家！</w:t>
      </w:r>
    </w:p>
    <w:p/>
    <w:p>
      <w:pPr/>
      <w:r>
        <w:rPr>
          <w:rStyle w:val="myStyle"/>
        </w:rPr>
        <w:t xml:space="preserve">敬爱的老师，亲爱的同学们：</w:t>
      </w:r>
    </w:p>
    <w:p/>
    <w:p>
      <w:pPr/>
      <w:r>
        <w:rPr>
          <w:rStyle w:val="myStyle"/>
        </w:rPr>
        <w:t xml:space="preserve">　　大家好。我演讲的题目是《勿忘国耻，振兴中华》。</w:t>
      </w:r>
    </w:p>
    <w:p/>
    <w:p>
      <w:pPr/>
      <w:r>
        <w:rPr>
          <w:rStyle w:val="myStyle"/>
        </w:rPr>
        <w:t xml:space="preserve">　　中国是个神奇而美丽的地方，这里有灿烂的文化，富饶的土地，咆哮的黄河，奔腾的长江，还有勤劳、勇敢的中国人民。但是，我们不会忘记，在中国近代历史上，曾经有过一个百年的噩梦。那是一段中华民族受尽屈辱的.历史，也是一段中华儿女奋力抗争的历史。</w:t>
      </w:r>
    </w:p>
    <w:p/>
    <w:p>
      <w:pPr/>
      <w:r>
        <w:rPr>
          <w:rStyle w:val="myStyle"/>
        </w:rPr>
        <w:t xml:space="preserve">　　1840年，英、德、美、等十一个国家和腐败无能的清政府签订了十一条不平等条约。1860年，英法联军侵入北京，抢我圆明园，烧我圆明园。1937年，日本人制造了震惊世界的惨案――南京大屠杀。近代史是一部屈辱的历史，也是一部奋斗的历史，无数中国人抛头颅、洒热血，建立了新中国。黑暗终于过去，今天的中国，神舟飞天，蛟龙入海，奥运连着世博。这些都是我们前辈取得的成就！</w:t>
      </w:r>
    </w:p>
    <w:p/>
    <w:p>
      <w:pPr/>
      <w:r>
        <w:rPr>
          <w:rStyle w:val="myStyle"/>
        </w:rPr>
        <w:t xml:space="preserve">　　今天，我们置身于这美丽的校园，肩负着跨世纪的历史使命，我们要继承和发扬革命传统，用我们的智慧和勇气扬起理想的风帆，我们一定要努力学习，为了祖国灿烂的明天！</w:t>
      </w:r>
    </w:p>
    <w:p/>
    <w:p>
      <w:pPr/>
      <w:r>
        <w:rPr>
          <w:rStyle w:val="myStyle"/>
        </w:rPr>
        <w:t xml:space="preserve">　　最后，让我们高呼：勿忘国耻，振兴中华！</w:t>
      </w:r>
    </w:p>
    <w:p/>
    <w:p>
      <w:pPr/>
      <w:r>
        <w:rPr>
          <w:rStyle w:val="myStyle"/>
        </w:rPr>
        <w:t xml:space="preserve">　　我的演讲到此结束，谢谢大家！</w:t>
      </w:r>
    </w:p>
    <w:p/>
    <w:p>
      <w:pPr/>
      <w:r>
        <w:rPr>
          <w:rStyle w:val="myStyle"/>
        </w:rPr>
        <w:t xml:space="preserve">同志们：</w:t>
      </w:r>
    </w:p>
    <w:p/>
    <w:p>
      <w:pPr/>
      <w:r>
        <w:rPr>
          <w:rStyle w:val="myStyle"/>
        </w:rPr>
        <w:t xml:space="preserve">　　从现在到20xx年是我们补齐短板，决胜全面小康的关键时期，要坚定不移贯彻新发展理念，实施乡村振兴战略。</w:t>
      </w:r>
    </w:p>
    <w:p/>
    <w:p>
      <w:pPr/>
      <w:r>
        <w:rPr>
          <w:rStyle w:val="myStyle"/>
        </w:rPr>
        <w:t xml:space="preserve">　　一、提振精神是实施乡村振兴战略的强心剂。</w:t>
      </w:r>
    </w:p>
    <w:p/>
    <w:p>
      <w:pPr/>
      <w:r>
        <w:rPr>
          <w:rStyle w:val="myStyle"/>
        </w:rPr>
        <w:t xml:space="preserve">　　十九大报告阐述“三农”问题是关系国计民生的根本性问题，再一次强调了“重中之重”地位，提出了要坚持农业农村优先发展的新定论。作为基层政府，我们要宣传贯彻好这一新定论，鼓励农民和乡村干部提振精神，鼓足干劲，全力奋战奔小康，因为农民是乡村振兴的主体，农民是乡村振兴的受益者，所以必须要把农民群众的积极性、主动性、创造性调动起来。</w:t>
      </w:r>
    </w:p>
    <w:p/>
    <w:p>
      <w:pPr/>
      <w:r>
        <w:rPr>
          <w:rStyle w:val="myStyle"/>
        </w:rPr>
        <w:t xml:space="preserve">　　二、基层基础是实施乡村振兴战略的定心丸。</w:t>
      </w:r>
    </w:p>
    <w:p/>
    <w:p>
      <w:pPr/>
      <w:r>
        <w:rPr>
          <w:rStyle w:val="myStyle"/>
        </w:rPr>
        <w:t xml:space="preserve">　　一个时期以来，农村基层党组织弱化的问题，农村党员先锋模范作用发挥不够的问题，还没有根本解决，这严重影响了农村发展速度，要实施乡村振兴战略，就必须建强农村党组织，充分发挥其在乡村振兴中的定心丸作用。</w:t>
      </w:r>
    </w:p>
    <w:p/>
    <w:p>
      <w:pPr/>
      <w:r>
        <w:rPr>
          <w:rStyle w:val="myStyle"/>
        </w:rPr>
        <w:t xml:space="preserve">　　一要抓好村党组织书记队伍建设。“众雁高飞看头雁”。村党组织书记“官职”虽小但责任不轻，一个村有了一名好书记，这个村的各项工作就可以放心了。我们要抓住今年村两委换届的有利契机，打开视野、拓宽渠道，从农村致富带头人、外出务工经商人员、复员退伍军人和其他乡贤中，把优秀人才访出来、用起来，切实把村党组织书记选好，把村党组织班子配强。</w:t>
      </w:r>
    </w:p>
    <w:p/>
    <w:p>
      <w:pPr/>
      <w:r>
        <w:rPr>
          <w:rStyle w:val="myStyle"/>
        </w:rPr>
        <w:t xml:space="preserve">　　二要加强农村党员队伍建设。党员是党组织的细胞，细胞没有活力肌体就没有战斗力，一定要把党员队伍建设好、党员作用发挥好。把真正符合条件的农村优秀人才吸收到党内来，不断发现新生力量，不断补充新鲜血液，改变目前农村党员队伍严重老化、严重弱化的局面。深入开展农村无职党员设岗定责活动，根据党员的不同情况科学设置岗位，比如年长有威望的可以让他们担任法制调解员，年轻力壮有手艺的为他们设置做好事实事、办公益事业的岗位，让每位农村无职党员都有发挥作用的平台，都有发挥先锋模范作用的机会。</w:t>
      </w:r>
    </w:p>
    <w:p/>
    <w:p>
      <w:pPr/>
      <w:r>
        <w:rPr>
          <w:rStyle w:val="myStyle"/>
        </w:rPr>
        <w:t xml:space="preserve">　　三要健全完善农村基层治理机制。抓好农村基层党建，既要解决好人的问题，还要解决好用制度管人管权的问题。重点是落实好“三会一课”，做到制度化、经常化，其次要抓好民主集中制、批评和自我批评、民主评议党员三个关键环节。在具体工作中，健全“三项机制”落实党建责任。即年初目标承诺制。建立支部书记承诺清单，明确年度目标；季度督查谈心制。成立党建工作督查组，每季度对各支部党建工作完成情况进行检查，推进缓慢的及时约谈支部书记；年末述职评议制。支部书记就抓基层党建工作进行专项述职，接受民主测评。</w:t>
      </w:r>
    </w:p>
    <w:p/>
    <w:p>
      <w:pPr/>
      <w:r>
        <w:rPr>
          <w:rStyle w:val="myStyle"/>
        </w:rPr>
        <w:t xml:space="preserve">　　三、产业振兴是实施乡村振兴战略的基础点。</w:t>
      </w:r>
    </w:p>
    <w:p/>
    <w:p>
      <w:pPr/>
      <w:r>
        <w:rPr>
          <w:rStyle w:val="myStyle"/>
        </w:rPr>
        <w:t xml:space="preserve">　　产业即是是农村各项事业可持续发展的基础，也是协调快速发展的生长点，实施乡村振兴必须发展和壮大乡村产业。我乡――个村的基础设施、经济状况、产业发展存在较大差异，因此发展乡村产业必须坚持因地制宜的原则，根据不同区域特点选择优势产业和特色产业，形成优势互补、各具特色、良性循环的农村产业结构的新格局。</w:t>
      </w:r>
    </w:p>
    <w:p/>
    <w:p>
      <w:pPr/>
      <w:r>
        <w:rPr>
          <w:rStyle w:val="myStyle"/>
        </w:rPr>
        <w:t xml:space="preserve">　　四、生态环境是实施乡村振兴战略的主根脉。</w:t>
      </w:r>
    </w:p>
    <w:p/>
    <w:p>
      <w:pPr/>
      <w:r>
        <w:rPr>
          <w:rStyle w:val="myStyle"/>
        </w:rPr>
        <w:t xml:space="preserve">　　“我们既要绿水青山，也要金山银山。宁要绿水青山，不要金山银山，而且绿水青山就是金山银山。”要按照绿色发展理念，把生态文明建设融入各方面建设的全过程。近些年来，我国农村经济社会发展迅猛，乡村面貌发生了天翻地覆的变化，农民生活水平日益改善，但农村环境问题日益突出，成为乡村振兴的重要阻碍。为此，需要通过多种途径改善农村生态环境。</w:t>
      </w:r>
    </w:p>
    <w:p/>
    <w:p>
      <w:pPr/>
      <w:r>
        <w:rPr>
          <w:rStyle w:val="myStyle"/>
        </w:rPr>
        <w:t xml:space="preserve">　　五、能人队伍是实施乡村振兴战略的生力军。</w:t>
      </w:r>
    </w:p>
    <w:p/>
    <w:p>
      <w:pPr/>
      <w:r>
        <w:rPr>
          <w:rStyle w:val="myStyle"/>
        </w:rPr>
        <w:t xml:space="preserve">　　实施乡村振兴战略、加快推进农业农村现代化，关键要有一批能人引领。首先，要将现有的村两委成员培养成能人，通过外出考察拓宽眼界、绩效考核压担子、定任务，实现党建、经济互动双赢。其次，要调动返乡能人、种植大户、大学生、退伍军人等乡村人才参与乡村振兴战略。作为村庄人才，他们身上具有一般农民所不具有的特殊的品质和能力，这种品质和能力使他们有可能成为农村有号召力和影响力的人，甚至成为村民中的核心人物，因此要充分发挥他们在乡村振兴中的独特作用。</w:t>
      </w:r>
    </w:p>
    <w:p/>
    <w:p>
      <w:pPr/>
      <w:r>
        <w:rPr>
          <w:rStyle w:val="myStyle"/>
        </w:rPr>
        <w:t xml:space="preserve">　　六、文化繁荣是实施乡村振兴战略的主旋律。</w:t>
      </w:r>
    </w:p>
    <w:p/>
    <w:p>
      <w:pPr/>
      <w:r>
        <w:rPr>
          <w:rStyle w:val="myStyle"/>
        </w:rPr>
        <w:t xml:space="preserve">　　乡村振兴战略离不开美丽乡村的建设，而美丽乡村建设同样离不开乡村文化的繁荣发展。要想繁荣乡村文化，首先，要不断完善乡村文化基础设施。继续加大投入，推进乡文化站、农村文化广场、农家书屋、农民体育健身工程、广播电视户户通等一系列惠民工程的建设。其次，要重塑乡村社会规范。伦理、道德、村规民约、风俗习惯是乡村治理的重要载体，也是乡村文化建设的重要手段。</w:t>
      </w:r>
    </w:p>
    <w:p/>
    <w:p>
      <w:pPr/>
      <w:r>
        <w:rPr>
          <w:rStyle w:val="myStyle"/>
        </w:rPr>
        <w:t xml:space="preserve">　　七、社会稳定是实施乡村振兴战略的压舱石。</w:t>
      </w:r>
    </w:p>
    <w:p/>
    <w:p>
      <w:pPr/>
      <w:r>
        <w:rPr>
          <w:rStyle w:val="myStyle"/>
        </w:rPr>
        <w:t xml:space="preserve">　　稳定是一个国家乃至全球经济社会发展的必要前提。没有稳定，发展就不会稳固，也不会持久。改革开放以来，随着国家对农村的惠农政策的不断加大，各种社会矛盾也日益凸显出来，农村社会矛盾纠纷直接影响了社会的稳定。</w:t>
      </w:r>
    </w:p>
    <w:p/>
    <w:p>
      <w:pPr/>
      <w:r>
        <w:rPr>
          <w:rStyle w:val="myStyle"/>
        </w:rPr>
        <w:t xml:space="preserve">　　八、脱贫攻坚是实施乡村振兴战略的突破口。</w:t>
      </w:r>
    </w:p>
    <w:p/>
    <w:p>
      <w:pPr/>
      <w:r>
        <w:rPr>
          <w:rStyle w:val="myStyle"/>
        </w:rPr>
        <w:t xml:space="preserve">　　实施乡村振兴战略，是决胜全面小康的重要部署。“小康不小康，关键看老乡。”这句话直指问题的核心。而精准扶贫是解决问题的突破口，能否如期实现全面小康关键要看能否完成脱贫攻坚任务。让贫困人口和贫困地区同全国一道进入全面小康社会是我们党的庄严承诺。</w:t>
      </w:r>
    </w:p>
    <w:p/>
    <w:p>
      <w:pPr/>
      <w:r>
        <w:rPr>
          <w:rStyle w:val="myStyle"/>
        </w:rPr>
        <w:t xml:space="preserve">敬爱的老师，亲爱的同学们：</w:t>
      </w:r>
    </w:p>
    <w:p/>
    <w:p>
      <w:pPr/>
      <w:r>
        <w:rPr>
          <w:rStyle w:val="myStyle"/>
        </w:rPr>
        <w:t xml:space="preserve">　　你们好！</w:t>
      </w:r>
    </w:p>
    <w:p/>
    <w:p>
      <w:pPr/>
      <w:r>
        <w:rPr>
          <w:rStyle w:val="myStyle"/>
        </w:rPr>
        <w:t xml:space="preserve">　　今天我演讲的题目是：“不忘国耻，振兴中华！”</w:t>
      </w:r>
    </w:p>
    <w:p/>
    <w:p>
      <w:pPr/>
      <w:r>
        <w:rPr>
          <w:rStyle w:val="myStyle"/>
        </w:rPr>
        <w:t xml:space="preserve">　　中国，是一个神奇、美丽的地方，这儿有悠久的历史，富饶的土地，勤劳勇敢、自强不息的人民！我为自己是个中国人而感到自豪！我爱我的祖国！可谁又能忘记中华人民共和国近代史上一段段刻骨铭心的屈辱史！同学们还记得《圆明园的毁灭》这篇课文吧，若不是清朝政府的腐败无能，我国园林艺术的瑰宝，劳动人民的智慧、结晶会化成一片灰烬吗?我们永远也不会忘记，1973年7月1日，日本让你帝国主义以士兵失踪为借口，发动了震惊中外的卢沟桥事变，从此，中国人民走上了艰难的抗战征程。</w:t>
      </w:r>
    </w:p>
    <w:p/>
    <w:p>
      <w:pPr/>
      <w:r>
        <w:rPr>
          <w:rStyle w:val="myStyle"/>
        </w:rPr>
        <w:t xml:space="preserve">　　沦海桑田，风雨坎坷，伟大的祖国历经磨难，印证了一个不变的真理――落后就要挨打！经过先辈们不懈的奋斗，终于，1949年10月1日，毛主席站在天安门的城楼上庄严宣布：中华人民共和国成立了！香港、澳门相继回到了祖国的怀抱；神舟飞船成功发射！举世目睹的奥运会圆满落幕！</w:t>
      </w:r>
    </w:p>
    <w:p/>
    <w:p>
      <w:pPr/>
      <w:r>
        <w:rPr>
          <w:rStyle w:val="myStyle"/>
        </w:rPr>
        <w:t xml:space="preserve">　　此时，一个富强、文明、民主的中国已巍然屹立于时间东方！少年兴则兴，少年强则强。虽然现在我们双肩稚嫩，不能做什么，但我们可以读书，报效祖国。我们深信：祖国，我深爱的祖国，在我们自强不息的奋斗中，将更加美好、灿烂！我们小学生要担当起时代赋予我们的重任――“不忘国耻，振兴中华!"</w:t>
      </w:r>
    </w:p>
    <w:p/>
    <w:p>
      <w:pPr/>
      <w:r>
        <w:rPr>
          <w:rStyle w:val="myStyle"/>
        </w:rPr>
        <w:t xml:space="preserve">　　我的讲话完了，谢谢！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2023-05-01T03:12:12+08:00</dcterms:created>
  <dcterms:modified xsi:type="dcterms:W3CDTF">2023-05-01T03:12:12+08:00</dcterms:modified>
</cp:coreProperties>
</file>

<file path=docProps/custom.xml><?xml version="1.0" encoding="utf-8"?>
<Properties xmlns="http://schemas.openxmlformats.org/officeDocument/2006/custom-properties" xmlns:vt="http://schemas.openxmlformats.org/officeDocument/2006/docPropsVTypes"/>
</file>