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教研组英语课件制作</w:t>
      </w:r>
    </w:p>
    <w:p/>
    <w:p/>
    <w:p>
      <w:pPr/>
      <w:r>
        <w:rPr>
          <w:rStyle w:val="myStyle"/>
        </w:rPr>
        <w:t xml:space="preserve">
</w:t>
      </w:r>
    </w:p>
    <w:p/>
    <w:p>
      <w:pPr/>
      <w:r>
        <w:rPr>
          <w:rStyle w:val="myStyle"/>
        </w:rPr>
        <w:t xml:space="preserve">
	教研组英语课件制作教研组英语课件制作的重要性与流程随着时代的进步，各行业的工作方式都得以改进作为一名英语教师，教学方法也在不断地更新，其中一个最显著的变化就是教学方式的数字化现在，电脑、平板电脑和智能手机等电子设备已经普及，这就意味着在教学中可以更加灵活、丰富多彩和高效地使用这些工具而在这一过程中，教研组英语课件制作的重要性便不言而喻了
</w:t>
      </w:r>
    </w:p>
    <w:p/>
    <w:p>
      <w:pPr/>
      <w:r>
        <w:rPr>
          <w:rStyle w:val="myStyle"/>
        </w:rPr>
        <w:t xml:space="preserve">
</w:t>
      </w:r>
    </w:p>
    <w:p/>
    <w:p>
      <w:pPr/>
      <w:r>
        <w:rPr>
          <w:rStyle w:val="myStyle"/>
        </w:rPr>
        <w:t xml:space="preserve">
	一、教研组英语课件制作的重要性
</w:t>
      </w:r>
    </w:p>
    <w:p/>
    <w:p>
      <w:pPr/>
      <w:r>
        <w:rPr>
          <w:rStyle w:val="myStyle"/>
        </w:rPr>
        <w:t xml:space="preserve">
	1.提高教学效果通过使用教研组英语课件，教师可以更加清晰生动地向学生传递知识点和教育理念教研组英语课件不仅可以加深学生对英语语言的理解和运用能力，还可以帮助学生培养探究学习方法和自主学习的能力此外，教研组英语课件还可以减轻教师的教学压力，节省教学时间，有助于提高教学效果
</w:t>
      </w:r>
    </w:p>
    <w:p/>
    <w:p>
      <w:pPr/>
      <w:r>
        <w:rPr>
          <w:rStyle w:val="myStyle"/>
        </w:rPr>
        <w:t xml:space="preserve">
	2.增加教师的工作效率制作教研组英语课件可以使教师更加专注于课程内容本身，从而更快速地完成教学计划课件制作不仅可以提高教师的工作效率，还可以使教师更加便捷地使用多媒体来讲解教育知识，令学生更易于理解
</w:t>
      </w:r>
    </w:p>
    <w:p/>
    <w:p>
      <w:pPr/>
      <w:r>
        <w:rPr>
          <w:rStyle w:val="myStyle"/>
        </w:rPr>
        <w:t xml:space="preserve">
	3.多媒体化的教学方式教研组英语课件的制作可以让教学步入多媒体时代，使得学生可以在更具吸引力和互动性的环境中学习，更加了解和透彻学习英语，有效地提高学生的学习兴趣和学习效果
</w:t>
      </w:r>
    </w:p>
    <w:p/>
    <w:p>
      <w:pPr/>
      <w:r>
        <w:rPr>
          <w:rStyle w:val="myStyle"/>
        </w:rPr>
        <w:t xml:space="preserve">
	二、教研组英语课件制作的流程
</w:t>
      </w:r>
    </w:p>
    <w:p/>
    <w:p>
      <w:pPr/>
      <w:r>
        <w:rPr>
          <w:rStyle w:val="myStyle"/>
        </w:rPr>
        <w:t xml:space="preserve">
	1.确定教学内容和教学目标在制作教研组英语课件的过程中，首先要对教学内容和教学目标有一个明确的规划和目标确立教研组需要精心构思，为学生提供有力的语音和语言材料
</w:t>
      </w:r>
    </w:p>
    <w:p/>
    <w:p>
      <w:pPr/>
      <w:r>
        <w:rPr>
          <w:rStyle w:val="myStyle"/>
        </w:rPr>
        <w:t xml:space="preserve">
	2.筛选和组织教育知识点由于教学知识的丰富性和复杂性，筛选和组织教育知识点是制作教研组英语课件的关键步骤在选择教育知识点时，教师应该根据教育内容及学生的年龄、文化、兴趣和爱好等不同因素，选择相关教育资源和内容
</w:t>
      </w:r>
    </w:p>
    <w:p/>
    <w:p>
      <w:pPr/>
      <w:r>
        <w:rPr>
          <w:rStyle w:val="myStyle"/>
        </w:rPr>
        <w:t xml:space="preserve">
	3.课件制作设计在课件设计中，要注意教学内容的覆盖面和接纳度制作时应考虑课程的安排，学生的需求和能力水平，教师的安排和预算等针对不同的教育内容，可以使用文字、图片、声音、动画等多种方式进行表达
</w:t>
      </w:r>
    </w:p>
    <w:p/>
    <w:p>
      <w:pPr/>
      <w:r>
        <w:rPr>
          <w:rStyle w:val="myStyle"/>
        </w:rPr>
        <w:t xml:space="preserve">
	4.检查和调整课件内容在制作完教研组英语课件后，教师应进行反复检查和调整，尽可能排除任何教育不合理或教育问题在检查过程中，教师还可以征求同事以及学生的意见和建议，从而改进和完善最终的课件内容
</w:t>
      </w:r>
    </w:p>
    <w:p/>
    <w:p>
      <w:pPr/>
      <w:r>
        <w:rPr>
          <w:rStyle w:val="myStyle"/>
        </w:rPr>
        <w:t xml:space="preserve">
	5.课件使用制作完毕后，教师可以进行教课件进行教学，同时也可以分享给教研组内外学生，让更多的学生受益于其中此外，教师还可以根据教育制度和学校规定，将课件上传至教育平台，方便学生查阅总之，教研组英语课件制作正是顺应了时代发展，现代教育教学方式的必然趋势通过加强教研组英语课件的制作与使用，英语教育的质量会逐渐提升，学生的学习兴趣和学习效果也会得到有效改善第PAGE页共NUMPAGES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2023-11-28T10:20:35+08:00</dcterms:created>
  <dcterms:modified xsi:type="dcterms:W3CDTF">2023-11-28T10:20:35+08:00</dcterms:modified>
</cp:coreProperties>
</file>

<file path=docProps/custom.xml><?xml version="1.0" encoding="utf-8"?>
<Properties xmlns="http://schemas.openxmlformats.org/officeDocument/2006/custom-properties" xmlns:vt="http://schemas.openxmlformats.org/officeDocument/2006/docPropsVTypes"/>
</file>