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社区劳动节活动总结模板</w:t>
      </w:r>
    </w:p>
    <w:p/>
    <w:p/>
    <w:p>
      <w:pPr/>
      <w:r>
        <w:rPr>
          <w:rStyle w:val="myStyle"/>
        </w:rPr>
        <w:t xml:space="preserve">
	社区的劳动节会举行什么活动呢？不过当活动举行完毕要记得写上一篇活动总结哦！帮助到大家！更多精彩内容请持续关注通过此次活动，不仅方便了辖区内的居民们，也体现了青年团员的热情，大家的付出换来居民美丽环境的享受，激励青年团员志愿者为服务社会，实现自身价值，实现和谐社区、和谐社会而努力奋斗的热情。
</w:t>
      </w:r>
    </w:p>
    <w:p/>
    <w:p>
      <w:pPr/>
      <w:r>
        <w:rPr>
          <w:rStyle w:val="myStyle"/>
        </w:rPr>
        <w:t xml:space="preserve">
	二、通过慰问和走访的方式，组织全体党员干部，社区工作人员及志愿者，开展 “二帮一” 的扶贫帮困户慰问和走访活动。通过慰问和走访，进一步拉近了社区与困难户之间的感情，困难户们一再表示感谢党和政府、感谢社区对他们的关心，他们将会一如既往地支持社区工作，尽自己所能为社区的建设中贡献出自己的一份力量。
</w:t>
      </w:r>
    </w:p>
    <w:p/>
    <w:p>
      <w:pPr>
        <w:jc w:val="center"/>
      </w:pPr>
      <w:r>
        <w:rPr>
          <w:rStyle w:val="myStyleh4"/>
        </w:rPr>
        <w:t xml:space="preserve">社区劳动节活动总结模板【二】</w:t>
      </w:r>
    </w:p>
    <w:p/>
    <w:p>
      <w:pPr/>
      <w:r>
        <w:rPr>
          <w:rStyle w:val="myStyle"/>
        </w:rPr>
        <w:t xml:space="preserve">
	为热烈庆祝“五一”国际劳动节，隆重纪念“五四”青年节，弘扬主旋律，践行社会主义核心价值观，丰富街道社区干部职工及城区居民精神文化生活，街道办党工委、办事处安排从4月上旬开始，集中利用一个多月时间开展了植树造林、“幸福读书?健康生活”主题征文比赛、安全生产知识讲座、“立足岗位做表率?建设美丽新社区”演讲比赛、街道社区手工艺作品大赛、青年志愿者服务等六项 “五一?五四”系列庆祝活动。
</w:t>
      </w:r>
    </w:p>
    <w:p/>
    <w:p>
      <w:pPr/>
      <w:r>
        <w:rPr>
          <w:rStyle w:val="myStyle"/>
        </w:rPr>
        <w:t xml:space="preserve">
	5月4日，县城区街道办举办“立足岗位做表率?建设美丽新社区”演讲比赛暨庆祝“五一?五四”系列活动颁奖大会，街道社区全体干部职工、社区主要负责人、受表彰的先进个人及部分居民代表共计100余人参加了活动。
</w:t>
      </w:r>
    </w:p>
    <w:p/>
    <w:p>
      <w:pPr/>
      <w:r>
        <w:rPr>
          <w:rStyle w:val="myStyle"/>
        </w:rPr>
        <w:t xml:space="preserve">
	按照活动安排，共有31名干部职工及居民群众取得了优异成绩，受到了表彰奖励。系列庆祝活动的成功举行，达到了弘扬新风尚、展现新风采、凝聚正能量、开创新局面的目的。总结表彰会议上，街道办党工委书记对六项活动一一进行了总结点评，面对面与干部职工及居民群众进行了真心交流，作了鼓舞人心、催人奋进的讲话。激励街道社区干部职工继续保持“思想永不自满，工作奋勇争先”的昂扬斗志，进一步解放思想、与时俱进、团结拼搏、扎实工作，营造学习先进、赶超先进的工作氛围；号召居民群众要永葆勤劳质朴、真诚善良的优良品质，发扬热爱生活、共建美好家园的激情与责任，形成千方百计谋发展、同心同德干事业的良好局面。以奋发有为的精神风貌、求真务实的工作作风和党建带团建的工作实效推动“两学一做”学习教育深入开展，推进街道社区“12345”工作计划全面完成，在全县“一二三四五”发展发展战略全面实施、实现“四个全面”和五大发展统筹推进的进程中做出街道社区应有的贡献。
</w:t>
      </w:r>
    </w:p>
    <w:p/>
    <w:p>
      <w:pPr>
        <w:jc w:val="center"/>
      </w:pPr>
      <w:r>
        <w:rPr>
          <w:rStyle w:val="myStyleh4"/>
        </w:rPr>
        <w:t xml:space="preserve">社区劳动节活动总结模板【三】</w:t>
      </w:r>
    </w:p>
    <w:p/>
    <w:p>
      <w:pPr/>
      <w:r>
        <w:rPr>
          <w:rStyle w:val="myStyle"/>
        </w:rPr>
        <w:t xml:space="preserve">
	为庆祝“五一”国际劳动节的到来，XX社区联合工会根据五华区总工会《关于开展庆祝“五一”国际劳动节系列活动的通知》的文件要求，结合我社区工会工作实际，在“五一”前后开展了一系列丰富多彩的活动，进一步活跃了社区机关干部职工的业余文化生活，增强了广大干部职工的凝聚力和向心力。
</w:t>
      </w:r>
    </w:p>
    <w:p/>
    <w:p>
      <w:pPr/>
      <w:r>
        <w:rPr>
          <w:rStyle w:val="myStyle"/>
        </w:rPr>
        <w:t xml:space="preserve">
	一、走访慰问困难职工开展“四群”活动
</w:t>
      </w:r>
    </w:p>
    <w:p/>
    <w:p>
      <w:pPr/>
      <w:r>
        <w:rPr>
          <w:rStyle w:val="myStyle"/>
        </w:rPr>
        <w:t xml:space="preserve">
	在“五一”前夕，4月28日上午，社区联合工会在工会主席的带领下和帮困助残爱心志愿者服务队部分成员兵分两路，来到了困难职工残疾人蔡思浩老人和独居老人XX的家中，代表社区赠送了慰问品。4月28日下午，社区助残帮困志愿者服务队一行10人，来到XX94号大院困难户XX家进行帮扶，XX一家四口中有三人没有正式工作，仅靠打临工，收入微薄，生活困难。社区不仅带来了米、油、牛奶等慰问品，志愿者们还帮助其料理家务，打扫卫生，志愿者徐辉还利用特长为其老岳母理发，令雷新顺全家感动不已。
</w:t>
      </w:r>
    </w:p>
    <w:p/>
    <w:p>
      <w:pPr/>
      <w:r>
        <w:rPr>
          <w:rStyle w:val="myStyle"/>
        </w:rPr>
        <w:t xml:space="preserve">
	二、开展“共驻XX 构建和谐-我健康、我快乐、体育健身健步走活动”
</w:t>
      </w:r>
    </w:p>
    <w:p/>
    <w:p>
      <w:pPr/>
      <w:r>
        <w:rPr>
          <w:rStyle w:val="myStyle"/>
        </w:rPr>
        <w:t xml:space="preserve">
	XX社区联合工会为进一步贯彻“全民健身实施纲要”，发挥XX市体育中心体育馆为全民健身服务的作用和功能，充分利用辖区单位体育中心的体育馆资源，激发辖区居民参与体育健身的热情，由市文化广播电视体育局主办、市体育中心承办、XX社区协办的“我健康、我快乐、体育健身健步走”活动于20XX年5月1日在市体育场拉开了序幕。
</w:t>
      </w:r>
    </w:p>
    <w:p/>
    <w:p>
      <w:pPr/>
      <w:r>
        <w:rPr>
          <w:rStyle w:val="myStyle"/>
        </w:rPr>
        <w:t xml:space="preserve">
	XX社区联合工会在XX市体育场组织开展了4000米徒步健身活动，辖区各类非公有制经济组织和新社会组织工会会员及社区工会会员共70余人参加，活动受到广大职工群众热烈欢迎和好评。
</w:t>
      </w:r>
    </w:p>
    <w:p/>
    <w:p>
      <w:pPr/>
      <w:r>
        <w:rPr>
          <w:rStyle w:val="myStyle"/>
        </w:rPr>
        <w:t xml:space="preserve">
	此次活动吸纳了非公有制经济组织和新社会组织广大职工参与，使他们深深感受到党组织和工会组织对职工群众的健康关爱、温暖和凝聚力，不仅磨练意志、强身健体，还极大地鼓舞和凝聚人心，为今后辖区工作顺利开展营造了良好的沟通协作氛围！
</w:t>
      </w:r>
    </w:p>
    <w:p/>
    <w:p>
      <w:pPr>
        <w:jc w:val="center"/>
      </w:pPr>
      <w:r>
        <w:rPr>
          <w:rStyle w:val="myStyleh4"/>
        </w:rPr>
        <w:t xml:space="preserve">社区劳动节活动总结模板【四】</w:t>
      </w:r>
    </w:p>
    <w:p/>
    <w:p>
      <w:pPr/>
      <w:r>
        <w:rPr>
          <w:rStyle w:val="myStyle"/>
        </w:rPr>
        <w:t xml:space="preserve">
	xx社区工会于4月28日组织工会会员、居民组长、党小组长、居民代表欢聚一堂，开展了庆“五一”文艺表演活动，现将庆祝活动总结如下：
</w:t>
      </w:r>
    </w:p>
    <w:p/>
    <w:p>
      <w:pPr/>
      <w:r>
        <w:rPr>
          <w:rStyle w:val="myStyle"/>
        </w:rPr>
        <w:t xml:space="preserve">
	一、了解五一劳动节的起源
</w:t>
      </w:r>
    </w:p>
    <w:p/>
    <w:p>
      <w:pPr/>
      <w:r>
        <w:rPr>
          <w:rStyle w:val="myStyle"/>
        </w:rPr>
        <w:t xml:space="preserve">
	社区工会主席xx向参会人员讲述了五一劳动节的由来及节日的起源、意义等，听完了讲解，大家报以热烈的掌声，纷纷表示我们大家不能忘记历史，珍惜今天的幸福生活，要更加认真努力的工作。
</w:t>
      </w:r>
    </w:p>
    <w:p/>
    <w:p>
      <w:pPr/>
      <w:r>
        <w:rPr>
          <w:rStyle w:val="myStyle"/>
        </w:rPr>
        <w:t xml:space="preserve">
	在当前开展学习雷锋的活动中，为传承雷锋的精神在群众中起好带头作用，多做好人好事，尽自己的力量帮助那些需要帮助的人，平时在生活中维护好居住小区的院落卫生，敢于制止不文明的行为。
</w:t>
      </w:r>
    </w:p>
    <w:p/>
    <w:p>
      <w:pPr/>
      <w:r>
        <w:rPr>
          <w:rStyle w:val="myStyle"/>
        </w:rPr>
        <w:t xml:space="preserve">
	二、故事会结束后庚既开展了文艺表演活动。
</w:t>
      </w:r>
    </w:p>
    <w:p/>
    <w:p>
      <w:pPr/>
      <w:r>
        <w:rPr>
          <w:rStyle w:val="myStyle"/>
        </w:rPr>
        <w:t xml:space="preserve">
	表演的节目有：大合唱《学习雷锋好榜样》、《咱们工人有力量》；四人健身操；男女声二重唱、女声独唱、诗歌朗诵《天府新区的号角已在双流大地响起》等。
</w:t>
      </w:r>
    </w:p>
    <w:p/>
    <w:p>
      <w:pPr/>
      <w:r>
        <w:rPr>
          <w:rStyle w:val="myStyle"/>
        </w:rPr>
        <w:t xml:space="preserve">
	三、“庆五一”欢乐中原广场文化活动。
</w:t>
      </w:r>
    </w:p>
    <w:p/>
    <w:p>
      <w:pPr/>
      <w:r>
        <w:rPr>
          <w:rStyle w:val="myStyle"/>
        </w:rPr>
        <w:t xml:space="preserve">
	4月30日，群艺馆组织馆办青少年舞蹈团、青少年管弦乐团在卫河公园内举办了一场迎五一“欢乐中原”广场文化活动。整场活动历时一个半小时，共演出了十几个节目，吸引了三百多位群众的观看，用优秀的文艺节目献给广大劳动者，庆祝国际劳动节。
</w:t>
      </w:r>
    </w:p>
    <w:p/>
    <w:p>
      <w:pPr/>
      <w:r>
        <w:rPr>
          <w:rStyle w:val="myStyle"/>
        </w:rPr>
        <w:t xml:space="preserve">
	此次庆“五一”节开展的以上活动，满足了广大会员的精神文化需求，促进了职工的身心健康，既丰富了广大职工的业余生活，更调动了广大职工的参与的积极性，增强了团结、促进了友谊，增强了凝聚力，使广大的会员以旺盛的精力和崭新的精神面貌投入到今后的工作中去。
</w:t>
      </w:r>
    </w:p>
    <w:p/>
    <w:p>
      <w:pPr/>
      <w:r>
        <w:rPr>
          <w:rStyle w:val="myStyle"/>
        </w:rPr>
        <w:t xml:space="preserve">
	把文化活动送到群众身边的目标，丰富了我市市民的群众文化生活，极大地活跃了我市市民的精神文化生活，弘扬了中华民族传统文艺活动，促进了我市文化活动的普及和提高，加强了文化活动之间的艺术交流，让广大群众切实享受到文化发展的成果。
</w:t>
      </w:r>
    </w:p>
    <w:p/>
    <w:p>
      <w:pPr/>
      <w:r>
        <w:rPr>
          <w:rStyle w:val="myStyle"/>
        </w:rPr>
        <w:t xml:space="preserve">
	此次活动的开展也为xx市民营造出了浓厚的文化氛围和欢乐祥和的和谐社会氛围，为创建和谐xx创造了积极的作用。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2023-09-22T15:36:53+08:00</dcterms:created>
  <dcterms:modified xsi:type="dcterms:W3CDTF">2023-09-22T15:36:53+08:00</dcterms:modified>
</cp:coreProperties>
</file>

<file path=docProps/custom.xml><?xml version="1.0" encoding="utf-8"?>
<Properties xmlns="http://schemas.openxmlformats.org/officeDocument/2006/custom-properties" xmlns:vt="http://schemas.openxmlformats.org/officeDocument/2006/docPropsVTypes"/>
</file>