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规范演讲稿格式跟范文</w:t>
      </w:r>
    </w:p>
    <w:p/>
    <w:p/>
    <w:p>
      <w:pPr/>
      <w:r>
        <w:rPr>
          <w:rStyle w:val="myStyle"/>
        </w:rPr>
        <w:t xml:space="preserve">规范演讲稿格式跟范文</w:t>
      </w:r>
    </w:p>
    <w:p/>
    <w:p>
      <w:pPr/>
      <w:r>
        <w:rPr>
          <w:rStyle w:val="myStyle"/>
        </w:rPr>
        <w:t xml:space="preserve">　　篇一：演讲稿的写法</w:t>
      </w:r>
    </w:p>
    <w:p/>
    <w:p>
      <w:pPr/>
      <w:r>
        <w:rPr>
          <w:rStyle w:val="myStyle"/>
        </w:rPr>
        <w:t xml:space="preserve"/>
      </w:r>
    </w:p>
    <w:p/>
    <w:p>
      <w:pPr/>
      <w:r>
        <w:rPr>
          <w:rStyle w:val="myStyle"/>
        </w:rPr>
        <w:t xml:space="preserve">　　一 ,怎样有效的突出演讲的主题</w:t>
      </w:r>
    </w:p>
    <w:p/>
    <w:p>
      <w:pPr/>
      <w:r>
        <w:rPr>
          <w:rStyle w:val="myStyle"/>
        </w:rPr>
        <w:t xml:space="preserve">　　主题是演讲的灵魂.如何在演讲中有效的突出主题,这似乎是一个老生常谈的话题,然后在演讲实践中,许多演讲者并不善于将主题鲜明突出地表现出来,那么,怎样在演讲中有效的突出主题呢</w:t>
      </w:r>
    </w:p>
    <w:p/>
    <w:p>
      <w:pPr/>
      <w:r>
        <w:rPr>
          <w:rStyle w:val="myStyle"/>
        </w:rPr>
        <w:t xml:space="preserve">　　1,开宗明义</w:t>
      </w:r>
    </w:p>
    <w:p/>
    <w:p>
      <w:pPr/>
      <w:r>
        <w:rPr>
          <w:rStyle w:val="myStyle"/>
        </w:rPr>
        <w:t xml:space="preserve">　　开宗明义就是在演讲稿的开头直截了当地揭示主题.它的特点是开门见山,使听众一听就明白演讲的主旨,进而全面理解其思想内容.比如刘翔在奥运成果报告会上的演讲《中国有我:,亚洲有我》的开头:</w:t>
      </w:r>
    </w:p>
    <w:p/>
    <w:p>
      <w:pPr/>
      <w:r>
        <w:rPr>
          <w:rStyle w:val="myStyle"/>
        </w:rPr>
        <w:t xml:space="preserve">　　我从来都不认为自己今天的成功仅仅是个人的荣耀,北京时间2004年8月28日凌晨那12秒91,毫无疑问将成为我生命中为之自豪的瞬间,但我更愿意把那一刻的辉煌献给我亲爱的祖国,献给全亚洲.</w:t>
      </w:r>
    </w:p>
    <w:p/>
    <w:p>
      <w:pPr/>
      <w:r>
        <w:rPr>
          <w:rStyle w:val="myStyle"/>
        </w:rPr>
        <w:t xml:space="preserve">　　这篇演讲,开篇入题:今天的成功不仅仅属于个人,而更属于集体,属于祖国.因为体育比赛不光是竞技水平的较量,更是一个国家综合国力的晴雨表和民族精神的载体.国运兴,体育盛.因此,刘翔能在骄人的成绩中,保持清醒的自我认识,拳拳之心,历历可见.</w:t>
      </w:r>
    </w:p>
    <w:p/>
    <w:p>
      <w:pPr/>
      <w:r>
        <w:rPr>
          <w:rStyle w:val="myStyle"/>
        </w:rPr>
        <w:t xml:space="preserve">　　2,收篇点题</w:t>
      </w:r>
    </w:p>
    <w:p/>
    <w:p>
      <w:pPr/>
      <w:r>
        <w:rPr>
          <w:rStyle w:val="myStyle"/>
        </w:rPr>
        <w:t xml:space="preserve">　　演讲结束时,用凝练的语言,进行画龙点睛的归纳,点明或深化主题,这就是白居易极力推崇的"卒章显其志"的方法.这种方法,能够突出演讲的主题,给听众留下深刻的印象.例如《一个青年军人的思考》的结尾:</w:t>
      </w:r>
    </w:p>
    <w:p/>
    <w:p>
      <w:pPr/>
      <w:r>
        <w:rPr>
          <w:rStyle w:val="myStyle"/>
        </w:rPr>
        <w:t xml:space="preserve">　　世上没有靠编制谎言而成名的诗人,也绝没有靠纸上谈兵而赢得胜利的将军,而只有靠自身的素质,实力和价值,靠学,靠干,靠拼,才能真正成为强者.一个国家,也只有自强才能跻身于世界强国之林.</w:t>
      </w:r>
    </w:p>
    <w:p/>
    <w:p>
      <w:pPr/>
      <w:r>
        <w:rPr>
          <w:rStyle w:val="myStyle"/>
        </w:rPr>
        <w:t xml:space="preserve">　　演讲者从一个农民出身的军人靠自己的努力拼搏,最后在人才竞争激烈的社会中脱颖而出,成为一家著名报社记者的生动事迹,悟出这样一个道理:一个人只有自强不息才能在强者如林的社会中立足,而一个国家也只有自强才能跻身于世界强国之林.听众能从这有独特见地的结束语中,悟出深意,获得启迪.</w:t>
      </w:r>
    </w:p>
    <w:p/>
    <w:p>
      <w:pPr/>
      <w:r>
        <w:rPr>
          <w:rStyle w:val="myStyle"/>
        </w:rPr>
        <w:t xml:space="preserve">　　3,片言居要</w:t>
      </w:r>
    </w:p>
    <w:p/>
    <w:p>
      <w:pPr/>
      <w:r>
        <w:rPr>
          <w:rStyle w:val="myStyle"/>
        </w:rPr>
        <w:t xml:space="preserve">　　用精练的文字,放在文章的关节处,要害处,能够起到画龙点睛,警策全篇的作用.采用这种方法,能使主题表现得格外清晰明朗.</w:t>
      </w:r>
    </w:p>
    <w:p/>
    <w:p>
      <w:pPr/>
      <w:r>
        <w:rPr>
          <w:rStyle w:val="myStyle"/>
        </w:rPr>
        <w:t xml:space="preserve">　　著名演说家佩特瑞克・亨利《诉诸武力》的演讲,便是用"不自由,毋宁死"的片言,来揭示全篇的主题.因此,演讲中当叙事抒情的火候已到,恰如其分的片言议论,能使演讲达到水到渠成,情理交融的效果,使听众的情感认识获得理性的升华.</w:t>
      </w:r>
    </w:p>
    <w:p/>
    <w:p>
      <w:pPr/>
      <w:r>
        <w:rPr>
          <w:rStyle w:val="myStyle"/>
        </w:rPr>
        <w:t xml:space="preserve">　　例如以歌颂非典英雄事迹为主题的演讲《用生命践约》,在叙述完四川医院传染科全体医护人员,没有一个在困难调查表上填写困难以后,加上这样一句话:</w:t>
      </w:r>
    </w:p>
    <w:p/>
    <w:p>
      <w:pPr/>
      <w:r>
        <w:rPr>
          <w:rStyle w:val="myStyle"/>
        </w:rPr>
        <w:t xml:space="preserve">　　明知凶险却达观,这是一种坚忍的力量,一种无畏的美丽.</w:t>
      </w:r>
    </w:p>
    <w:p/>
    <w:p>
      <w:pPr/>
      <w:r>
        <w:rPr>
          <w:rStyle w:val="myStyle"/>
        </w:rPr>
        <w:t xml:space="preserve">　　这句议论,揭示了医护人员的无畏精神和高尚人格,既使前面的叙述的事实得到强化和升华,又明确地点明了主题.</w:t>
      </w:r>
    </w:p>
    <w:p/>
    <w:p>
      <w:pPr/>
      <w:r>
        <w:rPr>
          <w:rStyle w:val="myStyle"/>
        </w:rPr>
        <w:t xml:space="preserve">　　4,反复申说</w:t>
      </w:r>
    </w:p>
    <w:p/>
    <w:p>
      <w:pPr/>
      <w:r>
        <w:rPr>
          <w:rStyle w:val="myStyle"/>
        </w:rPr>
        <w:t xml:space="preserve">　　演讲中,为了让听众彻底了解演讲的主旨,有必要对自己的观点反复进行申说与解释,中外许多著名的演说家,都曾采用这种方法来突出演讲的主题.例如马丁・路德金的著名演说词《我有一个梦想》:</w:t>
      </w:r>
    </w:p>
    <w:p/>
    <w:p>
      <w:pPr/>
      <w:r>
        <w:rPr>
          <w:rStyle w:val="myStyle"/>
        </w:rPr>
        <w:t xml:space="preserve">　　我梦想有一天,这个国家辉站立起来,真正实现其心跳的真谛……</w:t>
      </w:r>
    </w:p>
    <w:p/>
    <w:p>
      <w:pPr/>
      <w:r>
        <w:rPr>
          <w:rStyle w:val="myStyle"/>
        </w:rPr>
        <w:t xml:space="preserve">　　我梦想有一天……</w:t>
      </w:r>
    </w:p>
    <w:p/>
    <w:p>
      <w:pPr/>
      <w:r>
        <w:rPr>
          <w:rStyle w:val="myStyle"/>
        </w:rPr>
        <w:t xml:space="preserve">　　篇二：发言稿的写法</w:t>
      </w:r>
    </w:p>
    <w:p/>
    <w:p>
      <w:pPr/>
      <w:r>
        <w:rPr>
          <w:rStyle w:val="myStyle"/>
        </w:rPr>
        <w:t xml:space="preserve">　　发言稿的写法 习作要求：班里要改选班干部，你打算竞选生活委员；“六一”联欢会上，要你代表全班同学作个简短的发言；你得了社区围棋比赛的冠军，请你在领奖的时候谈谈感想；到敬老院慰问老人，请你代表少先队员讲讲话??遇到这些场合，需要事先做点儿准备，写份发言稿。发言稿的内容要根据具体需要、具体情境而定。如，为竞选准备的发言稿，要讲清楚为什么竞选这个岗位，自己有哪些优势，如果竞选成功怎样为同学服务；在联欢会上的发言，则要热情洋溢，表达出欢乐的心情和向上的情绪。根据某种需要，想象当时的情境，写一份发言稿。内容要具体，感情要真实，语句要通顺。写好以后，要听取别人的意见认真改一改，还可以当众练一练。 要求讲解：本次习作属于应用文训练。这样的联系在前面是很少见到的，因此这次训练显得尤为重要。习作的要求是：根据不同场合讲话的特点，切合具体需要、具体情境拟写发言稿。做到内容具体，感情真实，语句通顺。写好以后，要听取别人的意见认真改一改，还可以当众练一练。</w:t>
      </w:r>
    </w:p>
    <w:p/>
    <w:p>
      <w:pPr/>
      <w:r>
        <w:rPr>
          <w:rStyle w:val="myStyle"/>
        </w:rPr>
        <w:t xml:space="preserve">　　本次习作的目的是：</w:t>
      </w:r>
    </w:p>
    <w:p/>
    <w:p>
      <w:pPr/>
      <w:r>
        <w:rPr>
          <w:rStyle w:val="myStyle"/>
        </w:rPr>
        <w:t xml:space="preserve">　　一、通过训练，让学生掌握这种文体的基本格式，基本表达特点；</w:t>
      </w:r>
    </w:p>
    <w:p/>
    <w:p>
      <w:pPr/>
      <w:r>
        <w:rPr>
          <w:rStyle w:val="myStyle"/>
        </w:rPr>
        <w:t xml:space="preserve">　　二、学生能够将学到的基本写法在实际生活中能够很好地进行运用，为自己服务，从而体会到学以致用的快乐。</w:t>
      </w:r>
    </w:p>
    <w:p/>
    <w:p>
      <w:pPr/>
      <w:r>
        <w:rPr>
          <w:rStyle w:val="myStyle"/>
        </w:rPr>
        <w:t xml:space="preserve">　　[习作写法指导] 写好发言稿，最为关键的是根据不同场合的不同要求，切合具体的需要、具体的情境。</w:t>
      </w:r>
    </w:p>
    <w:p/>
    <w:p>
      <w:pPr/>
      <w:r>
        <w:rPr>
          <w:rStyle w:val="myStyle"/>
        </w:rPr>
        <w:t xml:space="preserve">　　即你发言的目的是什么，你要让听者从你的发言中知道什么，受到怎样的情感感染??你必须在写之前把握准确、明了。</w:t>
      </w:r>
    </w:p>
    <w:p/>
    <w:p>
      <w:pPr/>
      <w:r>
        <w:rPr>
          <w:rStyle w:val="myStyle"/>
        </w:rPr>
        <w:t xml:space="preserve">　　1、明确发言的目的：班里要改选班干部，你打算竞选生活委员；“六一”联欢会上，要你代表全班同学作个简短的发言；你得了社区围棋比赛的冠军，请你在领奖的时候谈谈感想；到敬老院慰问老人，请你代表少先队员讲讲话??这些都是你可能会遇到的场合。很显然，在这些场合请你发言都有一定的目的。如班里要改选班干部，你打算竞选生活委员，在这个场合发言，你的主要目的是希望通过你的发言，得到大家的认可、支持，让大家主动投你的票；又如“六一”联欢会上，要你代表全班同学作个简短的发言，在这个场合发言，其主要目的是代表大家祝贺同学们节日快乐，所以，在发言稿中要尽量表达出自己祝福之情，要使同学们从你的发言中受到情绪的感染。</w:t>
      </w:r>
    </w:p>
    <w:p/>
    <w:p>
      <w:pPr/>
      <w:r>
        <w:rPr>
          <w:rStyle w:val="myStyle"/>
        </w:rPr>
        <w:t xml:space="preserve">　　2、写清发言的内容：在我们明确发言的目的之后，要把发言的内容认真地考虑清楚。如，为竞选准备的发言稿，一要讲清楚为什么竞选这个岗位，即可以是因为自己喜欢这个岗位，也可以是想通过这个岗 位锻炼自己的能力；二是讲清楚在担任这个岗位上自己拥有的优势，如竞选文艺班委，可以讲自己从小就在文艺上具有天分，并且一直在坚持学习钢琴、舞蹈，钢琴技能已达到国家六级；三是讲清楚竞选成功后该怎样为同学服务，即写清楚自己的打算，具体的做法。又如要写在联欢会上的发言，则要在发言稿中写参加联欢会的心情和感受，希望联欢会给大家带来快乐和幸福，并预祝联欢会取得成功。所写的语言要热情洋溢，表达出欢乐的心情和向上的情绪。</w:t>
      </w:r>
    </w:p>
    <w:p/>
    <w:p>
      <w:pPr/>
      <w:r>
        <w:rPr>
          <w:rStyle w:val="myStyle"/>
        </w:rPr>
        <w:t xml:space="preserve">　　[习作思路展示] 发言稿的内容，最重要的是要根据具体需要、具体情境而定。写作时的思路当然也要依</w:t>
      </w:r>
    </w:p>
    <w:p/>
    <w:p>
      <w:pPr/>
      <w:r>
        <w:rPr>
          <w:rStyle w:val="myStyle"/>
        </w:rPr>
        <w:t xml:space="preserve">　　据具体需要、具体情境来设计。根据小学生的习作内容范围，我们大致可以从以下几个方面考虑：</w:t>
      </w:r>
    </w:p>
    <w:p/>
    <w:p>
      <w:pPr/>
      <w:r>
        <w:rPr>
          <w:rStyle w:val="myStyle"/>
        </w:rPr>
        <w:t xml:space="preserve">　　1、竞选性发言稿：要讲清楚为什么竞选这个岗位，自己有哪些优势，如果竞选成功怎样为同学服务。</w:t>
      </w:r>
    </w:p>
    <w:p/>
    <w:p>
      <w:pPr/>
      <w:r>
        <w:rPr>
          <w:rStyle w:val="myStyle"/>
        </w:rPr>
        <w:t xml:space="preserve">　　2、表彰性发言稿：要讲清楚我是如何取得成绩的，在取得成绩的背后得到了哪些人的帮助、支持，并表示由衷地感谢之情；同时还要讲清楚取得成绩之后，我打算怎样继续努力，戒骄戒躁，争取更大的成绩。</w:t>
      </w:r>
    </w:p>
    <w:p/>
    <w:p>
      <w:pPr/>
      <w:r>
        <w:rPr>
          <w:rStyle w:val="myStyle"/>
        </w:rPr>
        <w:t xml:space="preserve">　　3、表决性发言稿：这类讲话稿重点要讲清楚我为什么要这样做，以及怎样做得更好。</w:t>
      </w:r>
    </w:p>
    <w:p/>
    <w:p>
      <w:pPr/>
      <w:r>
        <w:rPr>
          <w:rStyle w:val="myStyle"/>
        </w:rPr>
        <w:t xml:space="preserve">　　4、联欢性发言稿：在这个场合发言，其主要目的是代表大家祝贺同学们节日快乐，所以，在发言稿中要尽量表达出自己祝福之情，要使同学们从你的发言中受到情绪的感染。</w:t>
      </w:r>
    </w:p>
    <w:p/>
    <w:p>
      <w:pPr/>
      <w:r>
        <w:rPr>
          <w:rStyle w:val="myStyle"/>
        </w:rPr>
        <w:t xml:space="preserve">　　5、祝贺性发言稿：要讲清楚为什么要祝贺，代表什么样的人前来祝贺，尽量表达出对取得成绩的对象祝福之情、赞美之情，并祝福其取得更大的成绩。</w:t>
      </w:r>
    </w:p>
    <w:p/>
    <w:p>
      <w:pPr/>
      <w:r>
        <w:rPr>
          <w:rStyle w:val="myStyle"/>
        </w:rPr>
        <w:t xml:space="preserve">　　6、动员性发言稿：要讲清楚动员的主题，提出具体做法的建议，根据对动员对象的充分了解，表扬先进，激励后进，并鼓励、希望动员对象努力地按照动员的要求去做。</w:t>
      </w:r>
    </w:p>
    <w:p/>
    <w:p>
      <w:pPr/>
      <w:r>
        <w:rPr>
          <w:rStyle w:val="myStyle"/>
        </w:rPr>
        <w:t xml:space="preserve">　　篇二：论坛发言稿的写法论坛发言稿的写法</w:t>
      </w:r>
    </w:p>
    <w:p/>
    <w:p>
      <w:pPr/>
      <w:r>
        <w:rPr>
          <w:rStyle w:val="myStyle"/>
        </w:rPr>
        <w:t xml:space="preserve">　　目前教育部门组织教师进行专题研讨，许多以论坛的形式举行，我们老师要在论坛上作发言，大多要作个准备，也就是写个“发言稿”。这发言稿有详稿、略稿和腹稿之分。详稿准备较充分，只要拿到论坛上去念就行了，当然有些地方也需要发挥一下；略稿只是个提纲、要点，在发言时再作发挥；腹稿，仅仅在头脑里酝酿一下，考虑个大概，到时即席发言。本文主要针对论坛中前两者发言稿的写法作些粗浅的阐述，以供老师们参考。</w:t>
      </w:r>
    </w:p>
    <w:p/>
    <w:p>
      <w:pPr/>
      <w:r>
        <w:rPr>
          <w:rStyle w:val="myStyle"/>
        </w:rPr>
        <w:t xml:space="preserve">　　一、论坛发言稿的特征论坛，一般地解释为对公众发表议论的地方；发言稿，是在某种特殊场合要讲话前所拟定的书面稿子，其作用是节省时间，集中、有效地围绕议题把话讲好，不至于走题或把话讲错。据此，论坛发言稿一般就应该具备下列这些特征：</w:t>
      </w:r>
    </w:p>
    <w:p/>
    <w:p>
      <w:pPr/>
      <w:r>
        <w:rPr>
          <w:rStyle w:val="myStyle"/>
        </w:rPr>
        <w:t xml:space="preserve">　　1、有着鲜明的.观点</w:t>
      </w:r>
    </w:p>
    <w:p/>
    <w:p>
      <w:pPr/>
      <w:r>
        <w:rPr>
          <w:rStyle w:val="myStyle"/>
        </w:rPr>
        <w:t xml:space="preserve">　　论坛上的发言是议论性的，它不同于总结报告或经验介绍，它主要是表达发言人对问题独特的见解，它必须有鲜明的观点，且主题要单一、集中，能给人以鲜明的印象。发言稿中对所讲的问题，是赞成还是反对，是表扬还是批评，不能含糊其词、模棱两可，要旗帜鲜明。</w:t>
      </w:r>
    </w:p>
    <w:p/>
    <w:p>
      <w:pPr/>
      <w:r>
        <w:rPr>
          <w:rStyle w:val="myStyle"/>
        </w:rPr>
        <w:t xml:space="preserve">　　2、有很强的针对性</w:t>
      </w:r>
    </w:p>
    <w:p/>
    <w:p>
      <w:pPr/>
      <w:r>
        <w:rPr>
          <w:rStyle w:val="myStyle"/>
        </w:rPr>
        <w:t xml:space="preserve">　　参加专题论坛的群体一般比较明确，发言稿内容应该集中于听众所关心的问题，所持观点和所依据的材料要能为听众所接受，甚或心悦诚服。 如“理想的教研”和“理想的科研”听众是教务主任和教科主任，发言稿撰写时要时刻关注这一你要面对的群体，如何有可能，作个小范围的调查，问问这些 2014下半年教师资格证统考大备战中学教师资格考试 小学教师资格考试 幼儿教师资格考试 教师资格证面试以后的听众，对自己发言的观点与材料是否有兴趣，是否认同。</w:t>
      </w:r>
    </w:p>
    <w:p/>
    <w:p>
      <w:pPr/>
      <w:r>
        <w:rPr>
          <w:rStyle w:val="myStyle"/>
        </w:rPr>
        <w:t xml:space="preserve">　　3、有较强的吸引力</w:t>
      </w:r>
    </w:p>
    <w:p/>
    <w:p>
      <w:pPr/>
      <w:r>
        <w:rPr>
          <w:rStyle w:val="myStyle"/>
        </w:rPr>
        <w:t xml:space="preserve">　　论坛发言稿要具有吸引力，很重要的一点是要创新，观点要新，材料要新，结构要新，上述“三新”至少要一新，力避陈词滥调，少说正确的废话；另一方面要选准发言的切入点，不要面面俱到，因为参加论坛发言的绝不是你一个人。</w:t>
      </w:r>
    </w:p>
    <w:p/>
    <w:p>
      <w:pPr/>
      <w:r>
        <w:rPr>
          <w:rStyle w:val="myStyle"/>
        </w:rPr>
        <w:t xml:space="preserve">　　4、通俗化和口语化</w:t>
      </w:r>
    </w:p>
    <w:p/>
    <w:p>
      <w:pPr/>
      <w:r>
        <w:rPr>
          <w:rStyle w:val="myStyle"/>
        </w:rPr>
        <w:t xml:space="preserve">　　论坛发言稿是用来讲的，不是拿给人看的，所以一要通俗易懂，让人听得明确，所讲内容要有一定的理论层次，但又不能在理论上兜圈子，要把深奥的道理讲通俗，而不是把简单的道理讲复杂了。发言稿要口语化，要能“上口入耳”，做到持稿人好讲，听讲人好听。</w:t>
      </w:r>
    </w:p>
    <w:p/>
    <w:p>
      <w:pPr/>
      <w:r>
        <w:rPr>
          <w:rStyle w:val="myStyle"/>
        </w:rPr>
        <w:t xml:space="preserve">　　5、有较强的鼓动性</w:t>
      </w:r>
    </w:p>
    <w:p/>
    <w:p>
      <w:pPr/>
      <w:r>
        <w:rPr>
          <w:rStyle w:val="myStyle"/>
        </w:rPr>
        <w:t xml:space="preserve">　　论坛发言是与听众的一种直接互动，所以发言稿要始终关注听众的听讲情绪。要做到这一点，除了依靠发言稿思想内容的丰富深刻、见解精辟、有独到之处、发人深思等之外，语言表达的形象生动、富有感染力同样非常重要。再有在发言稿中如果有意识地插入一些现场互动的内容，如询问、征求意见、即时调查等，则可能更能激发听众的热情。</w:t>
      </w:r>
    </w:p>
    <w:p/>
    <w:p>
      <w:pPr/>
      <w:r>
        <w:rPr>
          <w:rStyle w:val="myStyle"/>
        </w:rPr>
        <w:t xml:space="preserve">　　二、论坛发言稿撰写的误区目前老师们所写的论坛发言稿常常会存在这些误区：</w:t>
      </w:r>
    </w:p>
    <w:p/>
    <w:p>
      <w:pPr/>
      <w:r>
        <w:rPr>
          <w:rStyle w:val="myStyle"/>
        </w:rPr>
        <w:t xml:space="preserve">　　1、简单地写成工作回顾或经验总结论坛发言稿中写入自己的经验与过去的工作情况当然也是可以的，但这必须围绕观点进行必要的选择，也就是材料必须为中心论点服务，而不能把自己的观点淹没中繁杂的工作事务和经验的介绍中。</w:t>
      </w:r>
    </w:p>
    <w:p/>
    <w:p>
      <w:pPr/>
      <w:r>
        <w:rPr>
          <w:rStyle w:val="myStyle"/>
        </w:rPr>
        <w:t xml:space="preserve">　　2、把课题成果报告直接作为发言稿3 论坛发言要求通俗化和口语化，而课题报告有比较规范的程式，有些内容理论性很强，比较难以听明白，所以简单地把成果报告拿来发言不是很好，一般要重新整合，从人们的关切度和兴趣出发，选择其中创新性、实践性较强的内容进行讲述较好，不要把报告从头到尾程式化地讲一遍。</w:t>
      </w:r>
    </w:p>
    <w:p/>
    <w:p>
      <w:pPr/>
      <w:r>
        <w:rPr>
          <w:rStyle w:val="myStyle"/>
        </w:rPr>
        <w:t xml:space="preserve">　　3、所依据的材料大多来自第二、三手因为面对的对象都是教育教学第一线的中层领导，所以发言稿要理论与实践相结合，要直接资料和间接资料相结合，如果支撑自己观点的依据都是来自间接的二、三手资料，与自己的管理实践相脱节，就往往难以令人信服，也缺乏亲切感。</w:t>
      </w:r>
    </w:p>
    <w:p/>
    <w:p>
      <w:pPr/>
      <w:r>
        <w:rPr>
          <w:rStyle w:val="myStyle"/>
        </w:rPr>
        <w:t xml:space="preserve">　　4、观点材料不够新颖有些发言稿写得四平八稳，话说得自然正确，但却引不起别人的兴趣，因为所说的可能大多是正确的废话。有时发言材料虽然有些偏面，甚至偏激一些，倒往往能切中时弊，振聋发聩，引起别人的共鸣、惊醒，所以有专家说：没有偏面性，往往没有深刻性。这是有道理的。</w:t>
      </w:r>
    </w:p>
    <w:p/>
    <w:p>
      <w:pPr/>
      <w:r>
        <w:rPr>
          <w:rStyle w:val="myStyle"/>
        </w:rPr>
        <w:t xml:space="preserve">　　5、发言材料条理不够清楚论坛发言稿由于是讲给别人听的，如果第一遍没听清，它无法重复再听。所以发言稿最好是条列式的，几个方面、几个分论点，一条条分别阐述。也可以事先有个总述，对于这个观点，自己将从哪几个方面来论述，让听者有个准备，便于下面听讲。也可以直接写出要讲的几个问题或几点意见，用序号１、２、３等表示，问题讲完，即告结束，不写开头和结尾。</w:t>
      </w:r>
    </w:p>
    <w:p/>
    <w:p>
      <w:pPr/>
      <w:r>
        <w:rPr>
          <w:rStyle w:val="myStyle"/>
        </w:rPr>
        <w:t xml:space="preserve">　　三、论坛发言稿的撰写</w:t>
      </w:r>
    </w:p>
    <w:p/>
    <w:p>
      <w:pPr/>
      <w:r>
        <w:rPr>
          <w:rStyle w:val="myStyle"/>
        </w:rPr>
        <w:t xml:space="preserve">　　1、标题</w:t>
      </w:r>
    </w:p>
    <w:p/>
    <w:p>
      <w:pPr/>
      <w:r>
        <w:rPr>
          <w:rStyle w:val="myStyle"/>
        </w:rPr>
        <w:t xml:space="preserve">　　标题要有特色，要切合自己的发言内容，又要通俗流畅，也不要太长，让人记不住。论坛给出的论题一般不要作标题，也不要作为标题的一部分。 如：学校科研仅是教科室的事情吗？――从“学校科研全靠校长支持”一说谈起。上述标题从驳斥人们司空见惯认为正确的一句话谈起，有特色也有新意。</w:t>
      </w:r>
    </w:p>
    <w:p/>
    <w:p>
      <w:pPr/>
      <w:r>
        <w:rPr>
          <w:rStyle w:val="myStyle"/>
        </w:rPr>
        <w:t xml:space="preserve">　　2、开场白</w:t>
      </w:r>
    </w:p>
    <w:p/>
    <w:p>
      <w:pPr/>
      <w:r>
        <w:rPr>
          <w:rStyle w:val="myStyle"/>
        </w:rPr>
        <w:t xml:space="preserve">　　3、主体发言稿的主体部分或者环环相扣，层层深入，或者条分缕析，分点阐述，总体来讲，要做到：</w:t>
      </w:r>
    </w:p>
    <w:p/>
    <w:p>
      <w:pPr/>
      <w:r>
        <w:rPr>
          <w:rStyle w:val="myStyle"/>
        </w:rPr>
        <w:t xml:space="preserve">　　（1）观点鲜明。对问题持什么看法，要明确表态。对尚未认识清楚的问题，要实事求是说明，不要含糊其词，如果是汇报性的发言，要中心明确，重点突出，不必面面俱到。</w:t>
      </w:r>
    </w:p>
    <w:p/>
    <w:p>
      <w:pPr/>
      <w:r>
        <w:rPr>
          <w:rStyle w:val="myStyle"/>
        </w:rPr>
        <w:t xml:space="preserve">　　（2）条理清楚。一篇发言稿要谈几方面的问题，每一方面问题要讲哪些条目，都要安排得有条有理，让人听起来容易抓住重点。</w:t>
      </w:r>
    </w:p>
    <w:p/>
    <w:p>
      <w:pPr/>
      <w:r>
        <w:rPr>
          <w:rStyle w:val="myStyle"/>
        </w:rPr>
        <w:t xml:space="preserve">　　（3）起伏跌宕。发言内容在结构安排上要表现出张弛起伏。适当地插入幽默、诗文、轶事、案例等内容，以便听众的注意力既保持高度集中而又不因为高度集中而产生兴奋性抑制。（4）简洁明快。发言是直接面向听众的，所以，发言语言一定要简洁明快，尽量不使用冗长罗嗦的句子，更不要使用一些深奥难懂的词句，话要说得准确、易懂，最好运用大众语言。</w:t>
      </w:r>
    </w:p>
    <w:p/>
    <w:p>
      <w:pPr/>
      <w:r>
        <w:rPr>
          <w:rStyle w:val="myStyle"/>
        </w:rPr>
        <w:t xml:space="preserve">　　4、结尾</w:t>
      </w:r>
    </w:p>
    <w:p/>
    <w:p>
      <w:pPr/>
      <w:r>
        <w:rPr>
          <w:rStyle w:val="myStyle"/>
        </w:rPr>
        <w:t xml:space="preserve">　　结尾要做到简洁有力，让人留有余味。美国作家约翰沃尔夫说：“演讲最好在听众兴趣到高潮时果断收束，未尽时嘎然而止。”这也是发言稿结尾最为有效的方法。在发言处于高潮的时候，听众大脑皮层高度兴奋，注意力和情绪都由此而达到最佳状态，如果在这种状态中突然结束发言，那么保留在听众大脑中的最后印象就特别深刻。演讲稿的结尾没有固定的格式，但一般原则是要给听众留下深刻的印象。</w:t>
      </w:r>
    </w:p>
    <w:p/>
    <w:p>
      <w:pPr/>
      <w:r>
        <w:rPr>
          <w:rStyle w:val="myStyle"/>
        </w:rPr>
        <w:t xml:space="preserve">　　篇三：写演讲稿</w:t>
      </w:r>
    </w:p>
    <w:p/>
    <w:p>
      <w:pPr/>
      <w:r>
        <w:rPr>
          <w:rStyle w:val="myStyle"/>
        </w:rPr>
        <w:t xml:space="preserve">　　课题：《微笑着面对生活》――怎样写演讲稿,进行演讲</w:t>
      </w:r>
    </w:p>
    <w:p/>
    <w:p>
      <w:pPr/>
      <w:r>
        <w:rPr>
          <w:rStyle w:val="myStyle"/>
        </w:rPr>
        <w:t xml:space="preserve">　　活动目标：</w:t>
      </w:r>
    </w:p>
    <w:p/>
    <w:p>
      <w:pPr/>
      <w:r>
        <w:rPr>
          <w:rStyle w:val="myStyle"/>
        </w:rPr>
        <w:t xml:space="preserve">　　1、学会选择恰当的话题演讲，观点鲜明，逻辑严密，事例典型，具有号召力和鼓</w:t>
      </w:r>
    </w:p>
    <w:p/>
    <w:p>
      <w:pPr/>
      <w:r>
        <w:rPr>
          <w:rStyle w:val="myStyle"/>
        </w:rPr>
        <w:t xml:space="preserve">　　动性。</w:t>
      </w:r>
    </w:p>
    <w:p/>
    <w:p>
      <w:pPr/>
      <w:r>
        <w:rPr>
          <w:rStyle w:val="myStyle"/>
        </w:rPr>
        <w:t xml:space="preserve">　　2、通过训练，使学生掌握基本的演讲稿写作知识，具备初步的演讲稿写作能力。</w:t>
      </w:r>
    </w:p>
    <w:p/>
    <w:p>
      <w:pPr/>
      <w:r>
        <w:rPr>
          <w:rStyle w:val="myStyle"/>
        </w:rPr>
        <w:t xml:space="preserve">　　3、学会选择自己熟悉又引人注意的演讲主题，有话可说，以理服人。</w:t>
      </w:r>
    </w:p>
    <w:p/>
    <w:p>
      <w:pPr/>
      <w:r>
        <w:rPr>
          <w:rStyle w:val="myStyle"/>
        </w:rPr>
        <w:t xml:space="preserve">　　4、树立正确的人生观，培养乐观的生活态度，正确对待生活中的挫折和胜利。</w:t>
      </w:r>
    </w:p>
    <w:p/>
    <w:p>
      <w:pPr/>
      <w:r>
        <w:rPr>
          <w:rStyle w:val="myStyle"/>
        </w:rPr>
        <w:t xml:space="preserve">　　一、演讲展示</w:t>
      </w:r>
    </w:p>
    <w:p/>
    <w:p>
      <w:pPr/>
      <w:r>
        <w:rPr>
          <w:rStyle w:val="myStyle"/>
        </w:rPr>
        <w:t xml:space="preserve">　　（一）、朗读精品。感受演讲的魅力</w:t>
      </w:r>
    </w:p>
    <w:p/>
    <w:p>
      <w:pPr/>
      <w:r>
        <w:rPr>
          <w:rStyle w:val="myStyle"/>
        </w:rPr>
        <w:t xml:space="preserve">　　（二）、结合主题，学生讨论</w:t>
      </w:r>
    </w:p>
    <w:p/>
    <w:p>
      <w:pPr/>
      <w:r>
        <w:rPr>
          <w:rStyle w:val="myStyle"/>
        </w:rPr>
        <w:t xml:space="preserve">　　（三）、总结小组意见，交流展示（每小组一人）</w:t>
      </w:r>
    </w:p>
    <w:p/>
    <w:p>
      <w:pPr/>
      <w:r>
        <w:rPr>
          <w:rStyle w:val="myStyle"/>
        </w:rPr>
        <w:t xml:space="preserve">　　二、怎样写演讲稿</w:t>
      </w:r>
    </w:p>
    <w:p/>
    <w:p>
      <w:pPr/>
      <w:r>
        <w:rPr>
          <w:rStyle w:val="myStyle"/>
        </w:rPr>
        <w:t xml:space="preserve">　　1、观点鲜明，内容具有鼓动性。</w:t>
      </w:r>
    </w:p>
    <w:p/>
    <w:p>
      <w:pPr/>
      <w:r>
        <w:rPr>
          <w:rStyle w:val="myStyle"/>
        </w:rPr>
        <w:t xml:space="preserve">　　2、结构清楚，层次简明。</w:t>
      </w:r>
    </w:p>
    <w:p/>
    <w:p>
      <w:pPr/>
      <w:r>
        <w:rPr>
          <w:rStyle w:val="myStyle"/>
        </w:rPr>
        <w:t xml:space="preserve">　　3、语言流畅，深刻风趣。</w:t>
      </w:r>
    </w:p>
    <w:p/>
    <w:p>
      <w:pPr/>
      <w:r>
        <w:rPr>
          <w:rStyle w:val="myStyle"/>
        </w:rPr>
        <w:t xml:space="preserve">　　（1）要口语化。</w:t>
      </w:r>
    </w:p>
    <w:p/>
    <w:p>
      <w:pPr/>
      <w:r>
        <w:rPr>
          <w:rStyle w:val="myStyle"/>
        </w:rPr>
        <w:t xml:space="preserve">　　（2）要通俗易懂。</w:t>
      </w:r>
    </w:p>
    <w:p/>
    <w:p>
      <w:pPr/>
      <w:r>
        <w:rPr>
          <w:rStyle w:val="myStyle"/>
        </w:rPr>
        <w:t xml:space="preserve">　　（3）要生动感人。</w:t>
      </w:r>
    </w:p>
    <w:p/>
    <w:p>
      <w:pPr/>
      <w:r>
        <w:rPr>
          <w:rStyle w:val="myStyle"/>
        </w:rPr>
        <w:t xml:space="preserve">　　三、 范文点评</w:t>
      </w:r>
    </w:p>
    <w:p/>
    <w:p>
      <w:pPr/>
      <w:r>
        <w:rPr>
          <w:rStyle w:val="myStyle"/>
        </w:rPr>
        <w:t xml:space="preserve">　　爱我中华情</w:t>
      </w:r>
    </w:p>
    <w:p/>
    <w:p>
      <w:pPr/>
      <w:r>
        <w:rPr>
          <w:rStyle w:val="myStyle"/>
        </w:rPr>
        <w:t xml:space="preserve">　　有一位母亲比母亲更亲，那便是――中国。</w:t>
      </w:r>
    </w:p>
    <w:p/>
    <w:p>
      <w:pPr/>
      <w:r>
        <w:rPr>
          <w:rStyle w:val="myStyle"/>
        </w:rPr>
        <w:t xml:space="preserve">　　可记得这一位“母亲”？她飘散的长发是千万条悠悠贯穿的河川；她的背脊，虽老迈仍硬朗，是五岳，是阴山，是祁连，是??那宽大而慈爱的脸膛，是青藏连接云贵吧！她伸展的手臂从东北的谷仓，到长江的沿岸，到珠江三角洲，那一片无尽的沃土，是她温暖的双手。啊！母亲！您的胸膛隐藏着多少灿烂的血泪史。曾经，你骄傲过，自豪过；也曾经，你黯然伤神过，愤怒过。在宇宙无垠的岁月里，您孕育了长青的江水，也培育出千千万万属于您的孩子。</w:t>
      </w:r>
    </w:p>
    <w:p/>
    <w:p>
      <w:pPr/>
      <w:r>
        <w:rPr>
          <w:rStyle w:val="myStyle"/>
        </w:rPr>
        <w:t xml:space="preserve">　　这一群“母亲”的孩子，他们有一个共同的名字，叫做中国人。他们也有许多共同的特征――崇尚自由，爱好和平，追求真理，注重礼仪。他们含蓄而诚恳，勤俭而乐天，在他们的生活中，处处充满了绚丽的色彩――金黄、翠绿、朱红、靛蓝。他们向往自然，爱恋自然，对于万物有着浓浓的情谊。李白躺在床上，看见窗外的月光，因而想起自己的故乡，“床前明月光，疑是地上霜。举头望明月，低头思故乡”。将个人的感情与自然融合为一，凝结成一种潇洒而美丽的诗情。李白多情，白居易也多情。唐明皇与杨贵妃的相爱，原来是一种平凡的男女爱恋，但是经过香山先生巧妙的构思，精致的渲染，便成了一段富于色彩的传奇故事，“在天愿作比翼鸟，在地愿为连理枝，天长地久有尽时，此恨绵绵无绝期”。多么令人柔肠寸断的诗句！道尽天下有情人共同的期盼。王维独居空山幽谷，却不觉孤寂，浑然有万物皆我友朋的情怀，“独坐幽篁里，弹琴复长啸，深林人不知，明月来相照”。使自己的生活艺术化、情趣化，不也正是古今人人所追求的吗？南国情柔，北国情壮，万里长空下，一片碧绿的草原，风吹草浪，几只巨鹰旋空而鸣，斛律金虽自小生于斯，见此壮美的景观，也不得不有感而发，“敕勒川，阴山下，天似穹庐，笼盖四野，天苍苍，野茫茫，风吹草低见牛羊”。其实，月儿本无情，故事本身也不具有神仙味儿，群山之所以予人娴静，草原之所以予人壮丽之感，都是因为多情的这个人赋予它们生命，使它们鲜活，使它们富丽。</w:t>
      </w:r>
    </w:p>
    <w:p/>
    <w:p>
      <w:pPr/>
      <w:r>
        <w:rPr>
          <w:rStyle w:val="myStyle"/>
        </w:rPr>
        <w:t xml:space="preserve">　　“母亲”的孩子啊！可忆起北平的紫禁城，湖南的岳阳楼，青海的凄寒，西湖的柔美，长江的浩浩，黄河的滔滔？骨肉同胞情，激起了“母亲”每一个孩子的热血、热泪、热情，让正义之血喷涌吧！让自由之泪洒落吧！让真理之情坚定吧！</w:t>
      </w:r>
    </w:p>
    <w:p/>
    <w:p>
      <w:pPr/>
      <w:r>
        <w:rPr>
          <w:rStyle w:val="myStyle"/>
        </w:rPr>
        <w:t xml:space="preserve">　　点评：</w:t>
      </w:r>
    </w:p>
    <w:p/>
    <w:p>
      <w:pPr/>
      <w:r>
        <w:rPr>
          <w:rStyle w:val="myStyle"/>
        </w:rPr>
        <w:t xml:space="preserve">　　同学们：</w:t>
      </w:r>
    </w:p>
    <w:p/>
    <w:p>
      <w:pPr/>
      <w:r>
        <w:rPr>
          <w:rStyle w:val="myStyle"/>
        </w:rPr>
        <w:t xml:space="preserve">　　大家好！我先给大家讲个故事。</w:t>
      </w:r>
    </w:p>
    <w:p/>
    <w:p>
      <w:pPr/>
      <w:r>
        <w:rPr>
          <w:rStyle w:val="myStyle"/>
        </w:rPr>
        <w:t xml:space="preserve">　　在非洲的一片茂密的丛林中，走着四个皮包骨头的男子，他们扛着一只沉重的箱子，在密林里踉踉跄跄地往前走。他们跟随队长进入丛林探险，可是，队长却在任务即将完成时患急病而不幸长眠于林中了。临终前队长把他亲自制作的箱子托付给他们，并十分诚恳地说：“如果你们能把这个箱子送到我的朋友手里，你们将得到比金子还贵重的东西。”埋葬了队长以后，他们便扛着箱子上路了。道路越来越难走，他们的力气也越来越小了，但他们仍然鼓着劲往前走着。</w:t>
      </w:r>
    </w:p>
    <w:p/>
    <w:p>
      <w:pPr/>
      <w:r>
        <w:rPr>
          <w:rStyle w:val="myStyle"/>
        </w:rPr>
        <w:t xml:space="preserve">　　终于有一天，绿色的屏障突然拉开，他们历经千辛万苦之后终于走出了丛林，找到了队长的朋友。可是那个朋友却说：“我一无所知啊！”于是，打开箱子一看，竟是一堆无用的木头。就这么个故事，看起来，队长给他们的只是一箱无用的木头。其实，他却给了他们行动的目的，使他们获得了“比金子还贵重的东西”――生命。从哲学角度上讲，人不同于其他动物之处，就在于人具有高级思维能力。所以人不能像其他动物一样浑浑噩噩地活着，人的行动必须有明确的目的和奋斗的目标。</w:t>
      </w:r>
    </w:p>
    <w:p/>
    <w:p>
      <w:pPr/>
      <w:r>
        <w:rPr>
          <w:rStyle w:val="myStyle"/>
        </w:rPr>
        <w:t xml:space="preserve">　　在座的各位都是我们高级中学的学生，我们的目标就是努力学习文化知识，成为祖国需要的合格人才。让我们为这个目标而奋斗吧！</w:t>
      </w:r>
    </w:p>
    <w:p/>
    <w:p>
      <w:pPr/>
      <w:r>
        <w:rPr>
          <w:rStyle w:val="myStyle"/>
        </w:rPr>
        <w:t xml:space="preserve">　　谢谢大家。</w:t>
      </w:r>
    </w:p>
    <w:p/>
    <w:p>
      <w:pPr/>
      <w:r>
        <w:rPr>
          <w:rStyle w:val="myStyle"/>
        </w:rPr>
        <w:t xml:space="preserve">　　点评：</w:t>
      </w:r>
    </w:p>
    <w:p/>
    <w:p>
      <w:pPr/>
      <w:r>
        <w:rPr>
          <w:rStyle w:val="myStyle"/>
        </w:rPr>
        <w:t xml:space="preserve">　　微笑着面对生活</w:t>
      </w:r>
    </w:p>
    <w:p/>
    <w:p>
      <w:pPr/>
      <w:r>
        <w:rPr>
          <w:rStyle w:val="myStyle"/>
        </w:rPr>
        <w:t xml:space="preserve">　　朋友，你曾因生活中一些不可调和的琐事而愤怒不平吗？你曾因没有在众人的目光中脱颖而出而忧伤自卑吗？你曾因屡屡与鲜花和掌声擦肩而过而止步不前吗？你又是否曾因人生路途中满路的荆棘与坎坷而胆怯退缩呢？那么，请学会敞开心怀，放平心态，去拥抱生活，去创造生活。让我们把握住每一个今天，让我们用全部的热忱，去唤醒明天！因为只有微笑着面对生活的人，才活得轻松，活得快乐，活得惬意，活得坦然；只有微笑着面对生活的人，才是生活的智者，人生的勇者！</w:t>
      </w:r>
    </w:p>
    <w:p/>
    <w:p>
      <w:pPr/>
      <w:r>
        <w:rPr>
          <w:rStyle w:val="myStyle"/>
        </w:rPr>
        <w:t xml:space="preserve">　　(演讲稿开头有什么特点？)</w:t>
      </w:r>
    </w:p>
    <w:p/>
    <w:p>
      <w:pPr/>
      <w:r>
        <w:rPr>
          <w:rStyle w:val="myStyle"/>
        </w:rPr>
        <w:t xml:space="preserve">　　“葡萄美酒夜光杯，欲饮琵琶马上催。”是的，生活亦是一个战场，等待着你去拼搏与厮杀，只要意志坚定，勇往直前，便可以万夫莫敌，成功与胜利也将微笑着向你招手。人生，活得这样激情满怀，潇潇洒洒不好吗？</w:t>
      </w:r>
    </w:p>
    <w:p/>
    <w:p>
      <w:pPr/>
      <w:r>
        <w:rPr>
          <w:rStyle w:val="myStyle"/>
        </w:rPr>
        <w:t xml:space="preserve">　　“采菊东篱下，悠然见南山。”是的，生活也是一庄田园，一庄如诗如画的田园。在现实生活中，人们脸上已渐渐丧失了微笑，取而代之的是愁眉不展，是面无表情，是冷嘲热讽，甚至，人们已不懂得如何去微笑。但无可否认的是，每个人都需要微笑，微笑能把如山的困难压倒；微笑能把丢失的自信重找；微笑，能帮助人发现更加真实的自我；微笑，能启迪人追求更加美好的生活。人生，活得这样悠然自得、无拘无束，难道不好吗？</w:t>
      </w:r>
    </w:p>
    <w:p/>
    <w:p>
      <w:pPr/>
      <w:r>
        <w:rPr>
          <w:rStyle w:val="myStyle"/>
        </w:rPr>
        <w:t xml:space="preserve">　　“明月几时有？把酒问青天。”是呀，生活就是把酒临风，生活就是对月当歌。何苦因生活中的几个困难就破坏了微笑的雅兴？何必因凡事缠身就愁眉苦脸呢？何必因一次的失败就一蹶不振呢？</w:t>
      </w:r>
    </w:p>
    <w:p/>
    <w:p>
      <w:pPr/>
      <w:r>
        <w:rPr>
          <w:rStyle w:val="myStyle"/>
        </w:rPr>
        <w:t xml:space="preserve">　　（正文部分有什么特点？还可以选用什么材料？）</w:t>
      </w:r>
    </w:p>
    <w:p/>
    <w:p>
      <w:pPr/>
      <w:r>
        <w:rPr>
          <w:rStyle w:val="myStyle"/>
        </w:rPr>
        <w:t xml:space="preserve">　　亲爱的同学们，请相信“天生我材必有用。”请相信“有心人，天不负”。请相信“有志者，事竟成。”也请相信，微笑是心灵与生活的最佳药剂。那就让我们微笑着面对生活，携手共进，共创美好的未来！</w:t>
      </w:r>
    </w:p>
    <w:p/>
    <w:p>
      <w:pPr/>
      <w:r>
        <w:rPr>
          <w:rStyle w:val="myStyle"/>
        </w:rPr>
        <w:t xml:space="preserve">　　（演讲稿的语言有什么特点）</w:t>
      </w:r>
    </w:p>
    <w:p/>
    <w:p>
      <w:pPr/>
      <w:r>
        <w:rPr>
          <w:rStyle w:val="myStyle"/>
        </w:rPr>
        <w:t xml:space="preserve">　　点评：</w:t>
      </w:r>
    </w:p>
    <w:p/>
    <w:p>
      <w:pPr/>
      <w:r>
        <w:rPr>
          <w:rStyle w:val="myStyle"/>
        </w:rPr>
        <w:t xml:space="preserve">　　四、写作训练</w:t>
      </w:r>
    </w:p>
    <w:p/>
    <w:p>
      <w:pPr/>
      <w:r>
        <w:rPr>
          <w:rStyle w:val="myStyle"/>
        </w:rPr>
        <w:t xml:space="preserve">　　请以“微笑着面对失败”为话题写一篇演讲稿。</w:t>
      </w:r>
    </w:p>
    <w:p/>
    <w:p>
      <w:pPr/>
      <w:r>
        <w:rPr>
          <w:rStyle w:val="myStyle"/>
        </w:rPr>
        <w:t xml:space="preserve">　　要求：400字左右；观点鲜明，论述有力。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2023-05-22T17:32:09+08:00</dcterms:created>
  <dcterms:modified xsi:type="dcterms:W3CDTF">2023-05-22T17:32:09+08:00</dcterms:modified>
</cp:coreProperties>
</file>

<file path=docProps/custom.xml><?xml version="1.0" encoding="utf-8"?>
<Properties xmlns="http://schemas.openxmlformats.org/officeDocument/2006/custom-properties" xmlns:vt="http://schemas.openxmlformats.org/officeDocument/2006/docPropsVTypes"/>
</file>