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2018幼儿园母亲节活动总结模板</w:t>
      </w:r>
    </w:p>
    <w:p/>
    <w:p/>
    <w:p>
      <w:pPr/>
      <w:r>
        <w:rPr>
          <w:rStyle w:val="myStyle"/>
        </w:rPr>
        <w:t xml:space="preserve">
	母亲节，是一个感谢母亲的节日。母亲是世界上最伟大的人，她给予了子女无私的爱。那么大家知道2018幼儿园母亲节活动总结怎么写吗？
</w:t>
      </w:r>
    </w:p>
    <w:p/>
    <w:p>
      <w:pPr>
        <w:jc w:val="center"/>
      </w:pPr>
      <w:r>
        <w:rPr>
          <w:rStyle w:val="myStyleh4"/>
        </w:rPr>
        <w:t xml:space="preserve">2018幼儿园母亲节活动总结模板【一】</w:t>
      </w:r>
    </w:p>
    <w:p/>
    <w:p>
      <w:pPr/>
      <w:r>
        <w:rPr>
          <w:rStyle w:val="myStyle"/>
        </w:rPr>
        <w:t xml:space="preserve">
	5月9日下午大班的母亲节活动在一张温馨的集体照中画上了圆满的句号。整个活动目标基本达到，孩子们和妈妈们度过了一个愉快而又有意义的下午。特针对活动做如下总结：
</w:t>
      </w:r>
    </w:p>
    <w:p/>
    <w:p>
      <w:pPr/>
      <w:r>
        <w:rPr>
          <w:rStyle w:val="myStyle"/>
        </w:rPr>
        <w:t xml:space="preserve">
	一、活动的优点：
</w:t>
      </w:r>
    </w:p>
    <w:p/>
    <w:p>
      <w:pPr/>
      <w:r>
        <w:rPr>
          <w:rStyle w:val="myStyle"/>
        </w:rPr>
        <w:t xml:space="preserve">
	1、准备充分
</w:t>
      </w:r>
    </w:p>
    <w:p/>
    <w:p>
      <w:pPr/>
      <w:r>
        <w:rPr>
          <w:rStyle w:val="myStyle"/>
        </w:rPr>
        <w:t xml:space="preserve">
	活动的准备无论是环境的准备还是活动中各个环节所需材料的准备都是充分的。
</w:t>
      </w:r>
    </w:p>
    <w:p/>
    <w:p>
      <w:pPr/>
      <w:r>
        <w:rPr>
          <w:rStyle w:val="myStyle"/>
        </w:rPr>
        <w:t xml:space="preserve">
	2、活动过程流畅
</w:t>
      </w:r>
    </w:p>
    <w:p/>
    <w:p>
      <w:pPr/>
      <w:r>
        <w:rPr>
          <w:rStyle w:val="myStyle"/>
        </w:rPr>
        <w:t xml:space="preserve">
	因为所有的环节都是有准备的，所以整个过程非常流畅，孩子们的表现也都在控制范围之内，因此整个过程是按照活动设计顺利的开展。
</w:t>
      </w:r>
    </w:p>
    <w:p/>
    <w:p>
      <w:pPr/>
      <w:r>
        <w:rPr>
          <w:rStyle w:val="myStyle"/>
        </w:rPr>
        <w:t xml:space="preserve">
	3、活动的参与性很高
</w:t>
      </w:r>
    </w:p>
    <w:p/>
    <w:p>
      <w:pPr/>
      <w:r>
        <w:rPr>
          <w:rStyle w:val="myStyle"/>
        </w:rPr>
        <w:t xml:space="preserve">
	在幼儿展现和家长互动的环节，幼儿的参与性很高，都能用各种形式表现对妈妈的爱，从妈妈们的笑容中能看到满满的幸福感。
</w:t>
      </w:r>
    </w:p>
    <w:p/>
    <w:p>
      <w:pPr/>
      <w:r>
        <w:rPr>
          <w:rStyle w:val="myStyle"/>
        </w:rPr>
        <w:t xml:space="preserve">
	二、改善空间
</w:t>
      </w:r>
    </w:p>
    <w:p/>
    <w:p>
      <w:pPr/>
      <w:r>
        <w:rPr>
          <w:rStyle w:val="myStyle"/>
        </w:rPr>
        <w:t xml:space="preserve">
	1、开场表演较为简单
</w:t>
      </w:r>
    </w:p>
    <w:p/>
    <w:p>
      <w:pPr/>
      <w:r>
        <w:rPr>
          <w:rStyle w:val="myStyle"/>
        </w:rPr>
        <w:t xml:space="preserve">
	幼儿的开场表演《妈妈我爱你》准备有些仓促，幼儿的表现较生疏，大部分要靠老师占主导地位来引导。设计也比较单一，如果可以设计的更加丰富，更加充分，开场会达到惊艳的效果。
</w:t>
      </w:r>
    </w:p>
    <w:p/>
    <w:p>
      <w:pPr/>
      <w:r>
        <w:rPr>
          <w:rStyle w:val="myStyle"/>
        </w:rPr>
        <w:t xml:space="preserve">
	2、故事欣赏环节给幼儿表达的空间
</w:t>
      </w:r>
    </w:p>
    <w:p/>
    <w:p>
      <w:pPr/>
      <w:r>
        <w:rPr>
          <w:rStyle w:val="myStyle"/>
        </w:rPr>
        <w:t xml:space="preserve">
	故事欣赏的环节幼儿的表现非常认真，注意力也非常集中，但是整个环节都是老师一人在讲述，到最后也是老师一人在总结，当时是按照活动设计直接进行的，可是活动后发现如果能让孩子们自己说出故事中小乌鸦的懂事和我们要向小乌鸦学习帮助妈妈做事情这些简单的道理对于孩子们来说会显得更有意义。而当时只看到了活动的进度，而没有及时掌握孩子们的动态。
</w:t>
      </w:r>
    </w:p>
    <w:p/>
    <w:p>
      <w:pPr/>
      <w:r>
        <w:rPr>
          <w:rStyle w:val="myStyle"/>
        </w:rPr>
        <w:t xml:space="preserve">
	4、小记者采访环节可以加入一些引导语
</w:t>
      </w:r>
    </w:p>
    <w:p/>
    <w:p>
      <w:pPr/>
      <w:r>
        <w:rPr>
          <w:rStyle w:val="myStyle"/>
        </w:rPr>
        <w:t xml:space="preserve">
	在小记者采访环节，我问了小朋友知不知道妈妈的名字，但是后来发现为什么知道妈妈的名字是一种孝顺的行为呢？在提问之前我要先加入一段引导：“作为孝顺的宝宝，知道妈妈的名字一定是一件简单的事情了，那你能大声说出你妈妈的名字吗？”这样会让这个问题显得不那么突兀。或者看孩子的状态可以再追加一些简单的问题。比如说妈妈在哪里上班啊等等。
</w:t>
      </w:r>
    </w:p>
    <w:p/>
    <w:p>
      <w:pPr/>
      <w:r>
        <w:rPr>
          <w:rStyle w:val="myStyle"/>
        </w:rPr>
        <w:t xml:space="preserve">
	5、扎破气球送祝福的环节需要改良
</w:t>
      </w:r>
    </w:p>
    <w:p/>
    <w:p>
      <w:pPr/>
      <w:r>
        <w:rPr>
          <w:rStyle w:val="myStyle"/>
        </w:rPr>
        <w:t xml:space="preserve">
	在扎破气球的环节有的孩子表现出了恐惧，有的表现出了伤心，有的表现出了心疼。孩子们不希望自己的气球被扎破。所以在这个环节可以考虑换一个惊喜的形式来送给妈妈祝福。比如说找孩子，让妈妈们蒙上眼睛去摸自己的孩子，如果找对了，孩子就将祝福的卡片送给妈妈这种方式。
</w:t>
      </w:r>
    </w:p>
    <w:p/>
    <w:p>
      <w:pPr>
        <w:jc w:val="center"/>
      </w:pPr>
      <w:r>
        <w:rPr>
          <w:rStyle w:val="myStyleh4"/>
        </w:rPr>
        <w:t xml:space="preserve">2018幼儿园母亲节活动总结模板【二】</w:t>
      </w:r>
    </w:p>
    <w:p/>
    <w:p>
      <w:pPr/>
      <w:r>
        <w:rPr>
          <w:rStyle w:val="myStyle"/>
        </w:rPr>
        <w:t xml:space="preserve">
	母亲节，是一个感谢母亲的节日。母亲是世界上最伟大的人，她给予了子女无私的爱。
</w:t>
      </w:r>
    </w:p>
    <w:p/>
    <w:p>
      <w:pPr/>
      <w:r>
        <w:rPr>
          <w:rStyle w:val="myStyle"/>
        </w:rPr>
        <w:t xml:space="preserve">
	2018年的母亲节如约而至，为了让幼儿园的孩子们从小感受到母亲的伟大和无私，体验到母亲的辛苦以及对孩子全身心的爱，从小在心里点燃热爱与奉献的火花，学会感谢母亲、感激生命、感恩生活， 我园隆重举行了母亲节庆祝活动。
</w:t>
      </w:r>
    </w:p>
    <w:p/>
    <w:p>
      <w:pPr/>
      <w:r>
        <w:rPr>
          <w:rStyle w:val="myStyle"/>
        </w:rPr>
        <w:t xml:space="preserve">
	活动前夕，各班级结合本班幼儿年龄特点开展了＂感恩母爱，祝福妈妈＂主题教育活动。通过画妈妈、唱妈妈、了解妈妈的工作等活动内容，激发幼儿爱妈妈的情感。
</w:t>
      </w:r>
    </w:p>
    <w:p/>
    <w:p>
      <w:pPr/>
      <w:r>
        <w:rPr>
          <w:rStyle w:val="myStyle"/>
        </w:rPr>
        <w:t xml:space="preserve">
	今天活动的一开始，由园长向家长们和孩子们致辞，让孩子知道并了解母亲节的来历，感受母亲的辛苦和辛劳，教育和引导孩子学会热爱母亲、感恩母亲的宗旨，另外，也让母亲们感受到孩子成长所带来的快乐和懂事后带来的幸福和温馨。从而，让真善美的种子在孩子们心灵里播撒，健康快乐地面对今后的人生。
</w:t>
      </w:r>
    </w:p>
    <w:p/>
    <w:p>
      <w:pPr/>
      <w:r>
        <w:rPr>
          <w:rStyle w:val="myStyle"/>
        </w:rPr>
        <w:t xml:space="preserve">
	庆祝活动的第一个节目由孩子们为妈妈唱了一首歌--《好妈妈》，让妈妈们感动不已。孩子们还为妈妈准备了精彩的表演节目：《茉莉花》《我爱我家》《感恩的心》等等。接着孩子们纷纷用自己的方式为妈妈送上一份最美好的礼物：孩子们画了妈妈最美丽的模样；还和妈妈一起制作了精美的贺卡，小朋友们和妈妈随着音乐共同欢快地舞蹈。孩子们还向着妈妈们说出了让妈妈最为感动的祝福：＂祝妈妈母亲节快乐！＂＂妈妈！我们爱您！＂＂谢谢妈妈＂等，说完祝福，孩子们走到妈妈的背后，举起那小小的小手为妈妈们捶捶背、贴贴脸、揉揉肩，妈妈们激动地抱紧自己的宝宝，眼眶里满是激动喜悦的泪水，深深感受到孩子成长所带来的快乐，整个活动室里弥漫着浓浓的爱意，此时的场面无比的温馨与感动……通过这次主题教育活动，孩子们了解到妈妈的艰辛，体会到母亲的伟大，懂得了欣赏妈妈，从而进一步增强了母子、母女之间的感情，让亲情更深更浓。
</w:t>
      </w:r>
    </w:p>
    <w:p/>
    <w:p>
      <w:pPr/>
      <w:r>
        <w:rPr>
          <w:rStyle w:val="myStyle"/>
        </w:rPr>
        <w:t xml:space="preserve">
	一首《烛光里的妈妈》渐渐地为活动拉起了落幕，妈妈们手拿着鲜花和贺卡和我们一起合唱……
</w:t>
      </w:r>
    </w:p>
    <w:p/>
    <w:p>
      <w:pPr>
        <w:jc w:val="center"/>
      </w:pPr>
      <w:r>
        <w:rPr>
          <w:rStyle w:val="myStyleh4"/>
        </w:rPr>
        <w:t xml:space="preserve">2018幼儿园母亲节活动总结模板【三】</w:t>
      </w:r>
    </w:p>
    <w:p/>
    <w:p>
      <w:pPr/>
      <w:r>
        <w:rPr>
          <w:rStyle w:val="myStyle"/>
        </w:rPr>
        <w:t xml:space="preserve">
	母亲节来临之际，为促使宝贝们理解母亲，体谅母亲，感激母亲，大班组认真开展“我爱妈妈的主题活动，全体幼儿共同参与，本次活动的活动形式有欣赏音乐、朗诵古诗、说说心里话、大合唱、制作贺卡、《我爱妈妈》调查表等。在活动过程中，宝贝们积极配合，认真对待，投入感情。宝贝们在进行《妈妈再爱我一次》的电影观看的时候，各个感动的流出了幸福的泪花。特别是我们班的大龙宝贝，从头到尾都认真感受着妈妈们的爱，流出了幸福的泪花。可见大龙是多么深切的爱着妈妈。在放学和大龙妈妈交谈时，我看的出大龙妈妈幸福的微笑。我给他们深情讲述了妈妈孕育孩子的艰难过程，孩子们深受感动，自由发言环节孩子们几乎都是流着泪倾诉交流的的。通过这一次的主题活动，宝贝能真切感受到亲情的温暖，并在过程中受到感动，理解母爱的伟大。
</w:t>
      </w:r>
    </w:p>
    <w:p/>
    <w:p>
      <w:pPr/>
      <w:r>
        <w:rPr>
          <w:rStyle w:val="myStyle"/>
        </w:rPr>
        <w:t xml:space="preserve">
	随着主题活动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让妈妈放心！在家里，我们要习惯于向妈妈说一声 “谢谢”，力所能及帮妈妈干一点家务，那怕是做一顿饭，洗一件衣服，酷暑中煽一煽扇子……都能代表我们拳拳的孝心，表达我们的感恩之心。
</w:t>
      </w:r>
    </w:p>
    <w:p/>
    <w:p>
      <w:pPr/>
      <w:r>
        <w:rPr>
          <w:rStyle w:val="myStyle"/>
        </w:rPr>
        <w:t xml:space="preserve">
	小朋友们，通过这次主题活动，希望大家学会感谢妈妈、关爱妈妈，但这并不是说只有在母亲节这一天才要特别去关心妈妈，365天里，每一天都要感谢妈妈、关爱妈妈，为妈妈做一些力所能及的事情。就像歌曲里唱着“你的爱像月光，有你的地方就是天堂”。最后，祝福天下所有的母亲健康快乐，也祝福天下所有的家庭幸福美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2023-09-23T02:07:29+08:00</dcterms:created>
  <dcterms:modified xsi:type="dcterms:W3CDTF">2023-09-23T02:07:29+08:00</dcterms:modified>
</cp:coreProperties>
</file>

<file path=docProps/custom.xml><?xml version="1.0" encoding="utf-8"?>
<Properties xmlns="http://schemas.openxmlformats.org/officeDocument/2006/custom-properties" xmlns:vt="http://schemas.openxmlformats.org/officeDocument/2006/docPropsVTypes"/>
</file>