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幼儿园优秀教师发言稿</w:t>
      </w:r>
    </w:p>
    <w:p/>
    <w:p/>
    <w:p>
      <w:pPr/>
      <w:r>
        <w:rPr>
          <w:rStyle w:val="myStyle"/>
        </w:rPr>
        <w:t xml:space="preserve">
	老师，这个耀眼的名字将像一颗璀璨的星星永远高悬在我们的胸前。以下是小编精心搜集的优秀幼儿园教师的发言，供大家参考。我希望你喜欢他们。
</w:t>
      </w:r>
    </w:p>
    <w:p/>
    <w:p>
      <w:pPr/>
      <w:r>
        <w:rPr>
          <w:rStyle w:val="myStyle"/>
        </w:rPr>
        <w:t xml:space="preserve">
</w:t>
      </w:r>
    </w:p>
    <w:p/>
    <w:p>
      <w:pPr>
        <w:jc w:val="center"/>
      </w:pPr>
      <w:r>
        <w:rPr>
          <w:rStyle w:val="myStyleh4"/>
        </w:rPr>
        <w:t xml:space="preserve">
	范文一</w:t>
      </w:r>
    </w:p>
    <w:p/>
    <w:p>
      <w:pPr/>
      <w:r>
        <w:rPr>
          <w:rStyle w:val="myStyle"/>
        </w:rPr>
        <w:t xml:space="preserve">
	尊敬的各位领导，同仁们：
</w:t>
      </w:r>
    </w:p>
    <w:p/>
    <w:p>
      <w:pPr/>
      <w:r>
        <w:rPr>
          <w:rStyle w:val="myStyle"/>
        </w:rPr>
        <w:t xml:space="preserve">
	大家好!
</w:t>
      </w:r>
    </w:p>
    <w:p/>
    <w:p>
      <w:pPr/>
      <w:r>
        <w:rPr>
          <w:rStyle w:val="myStyle"/>
        </w:rPr>
        <w:t xml:space="preserve">
	年少轻狂的你我都曾有远飞的梦想，怀揣理想的你我也曾苦苦追寻美丽的幸福。当梦想被物欲横流的现实击破时，我们却紧紧握住了手心里的幸福。因为我们教师是生活在生命花园中的群体，虽然忙碌，却能听见花儿开放的声音;虽然辛苦，却能感受生命拔节的欣喜。在纷繁复杂的人世间，校园永远是一方纯净的乐土，这里没有物欲横流的污浊，这里没有勾心斗角的邪气。这里有的是无私奉献的精神，这里有的是其乐融融的氛围。这里有的是孩子纯真甜美的微笑，这里有的是家长赞许信任的目光。幸福在这里悄悄滋生，快乐在这里慢慢成长!
</w:t>
      </w:r>
    </w:p>
    <w:p/>
    <w:p>
      <w:pPr/>
      <w:r>
        <w:rPr>
          <w:rStyle w:val="myStyle"/>
        </w:rPr>
        <w:t xml:space="preserve">
	离开师范学校已经十余年了，在脑海里时常勾起师范毕业前夕一次即兴演讲考试的回忆。当时我抽到的题目是：我的梦。那次我以全班最高分赢得了阵阵掌声。说到这，我不得不遗憾地告诉大家，我当初的梦想，不是教师，而是期盼成为一名自由的个体户。那时我简单地认为能够赚到大把的钞票就是幸福。我校谢旭芝主任说过这样的话：当教师不是我无怨无悔的选择，但当了教师，我一定会尽职尽责。屈指算来，如今我已走过十几年的教学历程，彷徨过、哭泣过、微笑过、感动过，在不断地总结分析中，我终于找到了属于自己的宝典-----那就是一颗爱学生的心，一切因爱而生，一切从爱出发，在讲台上感悟幸福，收获幸福。
</w:t>
      </w:r>
    </w:p>
    <w:p/>
    <w:p>
      <w:pPr/>
      <w:r>
        <w:rPr>
          <w:rStyle w:val="myStyle"/>
        </w:rPr>
        <w:t xml:space="preserve">
	记得2007年刚带一年级，开学半个月后，我们班来了一位女生。我发现她一天总是闷闷不乐。放学时，其她家长都会准时来接，而她总是一个人孤零零地走。通过家访，我了解到女孩一家原来在浙江打工，开学初孩子的爸爸因病去世了，孩子的妈妈又没什么技能，只好带着孩子回老家。为了生存，只能在饭店做杂工，早出晚归，根本顾不了孩子。了解到这一些，第二天，当我再面对这个孩子时，望着那无助的眼神，我觉得一切言语都显得那么苍白无力，那颗幼小的心灵现在也许无法丈量生与死的距离，但她此时特别需要爱，我给了她一个暖暖的拥抱，轻轻告诉她：“你很棒，班上只有你不用家长接送能自个儿回家，老师也有个女儿和你一样大，以后你就把我当成你妈妈，有不高兴的事告诉老师妈妈，好吗?”在以后的日子里，学习上我时时关心她，生活中，处处照顾她，我惊喜地发现：久违的阳光又一次回到她的脸上。还是这个家庭，还是这对母女，以后也一直成为我的牵挂。知道有好心人准备资助我校贫困女童，我是跑前跑后，不厌其烦地帮着填表，写申请，盖章。去年我甚至张罗着帮她们再组建一个家庭，虽然后来由于种种原因，这个媒我没能做成。但我明显感觉到在孩子一家眼里，我除了是老师，更多的是亲人。
</w:t>
      </w:r>
    </w:p>
    <w:p/>
    <w:p>
      <w:pPr/>
      <w:r>
        <w:rPr>
          <w:rStyle w:val="myStyle"/>
        </w:rPr>
        <w:t xml:space="preserve">
	由于我的孩子也是这个年级，在和我班家长的交流中，我能做到将心比心，我也愿意和家长站在一起，想在一起，我用我的爱，我的真诚赢得了家长的支持与信赖。去年，学校也因此选择了我这个班，开展了一次大规模的全县中小学家长学校授课观摩课。没有经验借鉴，没有案例参考。在家长会上，当我把这些担心和家长商量时，我们的家长一直鼓励我，几位同行家长更是忙着出谋划策。在县委办公室工作的朱武主任亲切地说到：“别怕，你就把我们当成你的学生，想怎么说就怎么说。”宣传部田海英、工会副主席汪林丽，平时就能说会道，她们也告诉我：“别担心，我们见机发言，绝不让你冷场。”干个体户的余俊杰家长说道：“你平时对我们说的那些话就很中肯，很实在，我们都爱听，你就按平时那样说吧。”像这样的话语还有很多很多，朴实的言语，句句暖胸怀。一直在外地务工的江帆家长甚至主动承当如何当好一个留守父亲的经验介绍。在我心中，这是不竭的动力!在家长的鼓励、配合下，我的这次授课活动受到了县教育局，县关工委的一直好评。如今我和这个班融合了4年，和家长从谋面到交流到交心。从一声饶老师，到如今好多家长都亲切地称呼我：阿莲，莲子。我们的心近了，还有什么办不成的呢，还有什么办不好的呢!
</w:t>
      </w:r>
    </w:p>
    <w:p/>
    <w:p>
      <w:pPr/>
      <w:r>
        <w:rPr>
          <w:rStyle w:val="myStyle"/>
        </w:rPr>
        <w:t xml:space="preserve">
	记得程校长在一次班主任例会上说过这样一句话：教师的工作每天都会烦着，累着，但要快乐着。是呀，我们何尝不是在讲台上感悟幸福。
</w:t>
      </w:r>
    </w:p>
    <w:p/>
    <w:p>
      <w:pPr/>
      <w:r>
        <w:rPr>
          <w:rStyle w:val="myStyle"/>
        </w:rPr>
        <w:t xml:space="preserve">
	去年的六月底，我的腰椎间盘突出病痛再一次发作，因为我的.63个孩子马上要面临全市统考，我不想给他们落下一节课，平时特别注意形象的我，连续几天几乎是寸步难行，只能佝偻着腰、拖着麻木的右腿进出教室，课堂上连平时一个简单的转身板书动作也是钻心的疼痛，一节课下来，汗水湿透衣背。到了第五天，单靠我自己已经下不了床了，老公是一边心疼，一边埋怨，并强行我去市医院检查。检查过后，医生也一再嘱咐我要卧床休息，可我总觉得还有许多事没和我的孩子们交代清楚，还有许多问题没和我的孩子们讲解到位。下午，从市医院回来的路上，我就求老公先送我回学校。当我扶着栏杆佝偻着腰一步一步走到教室门口时，我的孩子们，我那63个可亲可爱的孩子们，用热烈的掌声欢迎了我，还有几位冲到门前抢着要扶我，给我捶背，还不断说着：“老师，还疼吗?”“老师，一上午没看到你，我们都想你了。”……此时此刻，我再也无法抑制自己的感情，任泪水簌簌地滴落在讲台上，融汇在孩子们热烈的掌声里、暖暖的话语里。我从这泪水和掌声里又一次强烈地体验到了人生最大的幸福，一旦拥有这种幸福，一生则别无他求!一份春雨，一份秋实;一份汗水，一份收成。这次全市统考我们班数学成绩名列第二，同一年我们班被评为县文明班级、县首届“十佳班集体”。更为重要的是我班63个孩子在爱的感悟下，一个个都健康快乐地成长。
</w:t>
      </w:r>
    </w:p>
    <w:p/>
    <w:p>
      <w:pPr/>
      <w:r>
        <w:rPr>
          <w:rStyle w:val="myStyle"/>
        </w:rPr>
        <w:t xml:space="preserve">
	最后我想告诉大家，如今我的梦依然没有改变，我同样还想当个“个体户”，不同的是我经营的不是商品，而是我的这个班集体，我倾注了全部爱心的班集体。我不用担心亏本，因为我每天都会赚到一份份爱的累累果实。
</w:t>
      </w:r>
    </w:p>
    <w:p/>
    <w:p>
      <w:pPr/>
      <w:r>
        <w:rPr>
          <w:rStyle w:val="myStyle"/>
        </w:rPr>
        <w:t xml:space="preserve">
	我的发言完毕，谢谢大家!
</w:t>
      </w:r>
    </w:p>
    <w:p/>
    <w:p>
      <w:pPr>
        <w:jc w:val="center"/>
      </w:pPr>
      <w:r>
        <w:rPr>
          <w:rStyle w:val="myStyleh4"/>
        </w:rPr>
        <w:t xml:space="preserve">
	范文二</w:t>
      </w:r>
    </w:p>
    <w:p/>
    <w:p>
      <w:pPr/>
      <w:r>
        <w:rPr>
          <w:rStyle w:val="myStyle"/>
        </w:rPr>
        <w:t xml:space="preserve">
	我是一名普通的农村小学教师，工作了近30个年头，深刻体会到教师工作的平凡和艰辛：它不仅需要付出劳动和汗水，更要付出心血和真爱。但我更是充满激情，因为我懂得教师工作的伟大：它传承着人类的文明，承载着孩子的希望和国家的未来。所以在工作中我时刻不忘把自己最真挚的爱传递给每一个孩子。
</w:t>
      </w:r>
    </w:p>
    <w:p/>
    <w:p>
      <w:pPr/>
      <w:r>
        <w:rPr>
          <w:rStyle w:val="myStyle"/>
        </w:rPr>
        <w:t xml:space="preserve">
	陶行知先生曾经说过：“为农民办教育，就要为农民烧心香，让农民的孩子受到最好的教育，为他们的未来点燃希望。”30年来，一群群同我一样执着的教师和乡村孩子们，用坚实的双脚踩出了一条“行知”之路。
</w:t>
      </w:r>
    </w:p>
    <w:p/>
    <w:p>
      <w:pPr/>
      <w:r>
        <w:rPr>
          <w:rStyle w:val="myStyle"/>
        </w:rPr>
        <w:t xml:space="preserve">
	一方黑板，两寸粉笔，三尺讲台，四季风霜，五更不眠，六经勤读。在这条“行知”路上，我始终默默地驻守着，耕耘着，奉献着。在我和孩子们的世界里，虽然每天都是平凡和普通，但也时常给我留下一次次深刻的印记?? 有一次，学校举行“写大字”比赛，我们班的三位同学囊括了学校冠亚季军，每人都得到一个精致的小本子作为奖励。下午上完体育课，有几个学生慌慌张张地向我汇报：老师，李娜的小本子不见了!对于孩子们来说，这是多么伤心的事啊。
</w:t>
      </w:r>
    </w:p>
    <w:p/>
    <w:p>
      <w:pPr/>
      <w:r>
        <w:rPr>
          <w:rStyle w:val="myStyle"/>
        </w:rPr>
        <w:t xml:space="preserve">
	我赶紧到班里了解情况，大家七嘴八舌地议论着。这时，一位同学悄悄说，我看见小军上体育课时回班送衣服，他的嫌疑最大。那一刻，我发现小军的脸色很不自然。我对同学们说：“大家都别忙着下结论，老师相信我们班不会有人随便拿别人的东西的，说不定是李娜自己记错了地方呢。下面请大家帮他找一找，好吗?”
</w:t>
      </w:r>
    </w:p>
    <w:p/>
    <w:p>
      <w:pPr/>
      <w:r>
        <w:rPr>
          <w:rStyle w:val="myStyle"/>
        </w:rPr>
        <w:t xml:space="preserve">
	大家立即行动起来，一个个翻箱倒柜地找了起来。不一会儿，小军大喊一声：“我找到了。”大家一看，小军的手里正拿着那个小本子。我笑着说：“你们看，老师说的没错吧?李娜，还不快谢谢小军?”看着小军兴奋的眼神里闪烁着感激，我的心中无比欣慰。一次善意的谎言，也许会影响孩子的一生啊!
</w:t>
      </w:r>
    </w:p>
    <w:p/>
    <w:p>
      <w:pPr/>
      <w:r>
        <w:rPr>
          <w:rStyle w:val="myStyle"/>
        </w:rPr>
        <w:t xml:space="preserve">
	去年元旦，学校要举行联欢会，由我负责整个活动。我是一个包班教师，面对大量的班务工作，我真有些手忙脚乱，真想暂时放下班级和教学。可是，看着可爱的孩子们，看着他们一双双求知若渴的眼睛，我，离不开他们。最后，我选择了加班加点。白天，我照常备课、上课、批改作业，处理班级事务，晚上，再紧张地筹备联欢比赛。
</w:t>
      </w:r>
    </w:p>
    <w:p/>
    <w:p>
      <w:pPr/>
      <w:r>
        <w:rPr>
          <w:rStyle w:val="myStyle"/>
        </w:rPr>
        <w:t xml:space="preserve">
	那些天，我真担心会因为自己的疲惫让课堂不再那么精彩，那么吸引学生。可懂事的孩子们听课时比平时更安静、更认真。联欢比赛结束了，我也累倒了，昏昏沉沉地睡了一夜。第二天，我拖着疲惫的身躯走进教室，看见讲台上有一个白色的塑料袋，用手一摸，热热的，打开一看，是俩烤红薯。个子最小的王红说：“老师，这是我妈妈烤的红薯，给你尝尝。”捧着热呼呼的红薯，我的心湿润了。
</w:t>
      </w:r>
    </w:p>
    <w:p/>
    <w:p>
      <w:pPr/>
      <w:r>
        <w:rPr>
          <w:rStyle w:val="myStyle"/>
        </w:rPr>
        <w:t xml:space="preserve">
	也许，作为一名农村教师，我没有惊天动地的壮举，也没有令人羡慕的成就，可我用自己的爱去温暖孩子们的心，孩子们的情也感动着我。冰心说过：“情在左，爱在右，走在生命的两旁，随时播种，随时开花。”
</w:t>
      </w:r>
    </w:p>
    <w:p/>
    <w:p>
      <w:pPr/>
      <w:r>
        <w:rPr>
          <w:rStyle w:val="myStyle"/>
        </w:rPr>
        <w:t xml:space="preserve">
	我愿心香飘处皆是爱，去温暖每一个幼小的心灵。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2023-12-25T17:15:13+08:00</dcterms:created>
  <dcterms:modified xsi:type="dcterms:W3CDTF">2023-12-25T17:15:13+08:00</dcterms:modified>
</cp:coreProperties>
</file>

<file path=docProps/custom.xml><?xml version="1.0" encoding="utf-8"?>
<Properties xmlns="http://schemas.openxmlformats.org/officeDocument/2006/custom-properties" xmlns:vt="http://schemas.openxmlformats.org/officeDocument/2006/docPropsVTypes"/>
</file>