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幼儿园的教育工作计划合集10篇 幼儿园教育工作的原则要遵循幼儿身心发展的</w:t>
      </w:r>
    </w:p>
    <w:p/>
    <w:p/>
    <w:p>
      <w:pPr/>
      <w:r>
        <w:rPr>
          <w:rStyle w:val="myStyle"/>
        </w:rPr>
        <w:t xml:space="preserve">　　写工作计划需要我们对自己和工作有清楚的认知，什么样的工作计划才是让人满意的？
　　　　二、主要工作</w:t>
      </w:r>
    </w:p>
    <w:p/>
    <w:p>
      <w:pPr/>
      <w:r>
        <w:rPr>
          <w:rStyle w:val="myStyle"/>
        </w:rPr>
        <w:t xml:space="preserve">　　（一）规范体育锻炼管理</w:t>
      </w:r>
    </w:p>
    <w:p/>
    <w:p>
      <w:pPr/>
      <w:r>
        <w:rPr>
          <w:rStyle w:val="myStyle"/>
        </w:rPr>
        <w:t xml:space="preserve">　　体育锻炼是增强幼儿体质，促进幼儿生长发育有最效的方法。我们将严格遵守《幼儿园教育纲要》要求，保证幼儿每天有体育活动，把出操时间与日常体育锻炼相结合，为各班级规定出操路线、出操时间，要求各班级在规定时间内按规定路线到达集合地点，并在5月底开展小小运动会。</w:t>
      </w:r>
    </w:p>
    <w:p/>
    <w:p>
      <w:pPr/>
      <w:r>
        <w:rPr>
          <w:rStyle w:val="myStyle"/>
        </w:rPr>
        <w:t xml:space="preserve">　　（二）积极预防传染病</w:t>
      </w:r>
    </w:p>
    <w:p/>
    <w:p>
      <w:pPr/>
      <w:r>
        <w:rPr>
          <w:rStyle w:val="myStyle"/>
        </w:rPr>
        <w:t xml:space="preserve">　　根据《幼儿园工作规程》对卫生消毒工作的要求，制定严格的卫生消毒制度，并按制度、按规定、按程序对幼儿各类用品进行相应的清洁消毒、杀菌；幼儿物品专用并定期消毒。可洗玩具、桌面、地面及幼儿能触摸到的地方都要用84消毒液每天擦拭一遍，活动室、寝室定时通风，每天在幼儿离园之后用紫外线灯照射消毒半小时；幼儿的水杯、餐具用蒸汽消毒等。</w:t>
      </w:r>
    </w:p>
    <w:p/>
    <w:p>
      <w:pPr/>
      <w:r>
        <w:rPr>
          <w:rStyle w:val="myStyle"/>
        </w:rPr>
        <w:t xml:space="preserve">　　建立每日巡查制度，与防疫站联系，定期筛查幼儿预防接种情况，督促幼儿接种各种疫苗，建立有效免疫屏障。如发生疑似传染病疫情，立即向疾病控制中心和上级主管部门报告，以便及时调查处理。</w:t>
      </w:r>
    </w:p>
    <w:p/>
    <w:p>
      <w:pPr/>
      <w:r>
        <w:rPr>
          <w:rStyle w:val="myStyle"/>
        </w:rPr>
        <w:t xml:space="preserve">　　（三）保证幼儿食品安全</w:t>
      </w:r>
    </w:p>
    <w:p/>
    <w:p>
      <w:pPr/>
      <w:r>
        <w:rPr>
          <w:rStyle w:val="myStyle"/>
        </w:rPr>
        <w:t xml:space="preserve">　　工作中严把食品质量关，积极预防肠道传染病、食物中毒事故的发生。把好进货关，各类食品严格遵守食品索证制度，食品留样制度，保证所购食品均符合卫生要求。把好保管关，保管员认真负责及时检查，防止食物腐烂变质及过期失效。把好入口关，教师提饭及分饭过程中，仔细辨别饭菜质量是否合格，不得让变质食品进入幼儿口中。各类人员严格认真执行，各负其责，层层把关，使工作更加细致化、合理化，保证幼儿的饮食安全。</w:t>
      </w:r>
    </w:p>
    <w:p/>
    <w:p>
      <w:pPr/>
      <w:r>
        <w:rPr>
          <w:rStyle w:val="myStyle"/>
        </w:rPr>
        <w:t xml:space="preserve">　　（四）做好幼儿健康体检工作</w:t>
      </w:r>
    </w:p>
    <w:p/>
    <w:p>
      <w:pPr/>
      <w:r>
        <w:rPr>
          <w:rStyle w:val="myStyle"/>
        </w:rPr>
        <w:t xml:space="preserve">　　幼儿入园后，每学期有计划地对他们进行身高、体重、视力等进行检查，并做好记录，以便对每个孩子进行评价、分析，了解每个幼儿的身体情况，相关资料汇入幼儿健康档案。</w:t>
      </w:r>
    </w:p>
    <w:p/>
    <w:p>
      <w:pPr/>
      <w:r>
        <w:rPr>
          <w:rStyle w:val="myStyle"/>
        </w:rPr>
        <w:t xml:space="preserve">　　（五）开展保健知识宣传栏。</w:t>
      </w:r>
    </w:p>
    <w:p/>
    <w:p>
      <w:pPr/>
      <w:r>
        <w:rPr>
          <w:rStyle w:val="myStyle"/>
        </w:rPr>
        <w:t xml:space="preserve">　　每学期各班每月更换健康知识宣传栏，把每个季节常见疾病的预防及治疗措施及时传达给家长。还有各年龄阶段幼儿适宜的运动，幼儿感冒期间的饮食等育儿知识。</w:t>
      </w:r>
    </w:p>
    <w:p/>
    <w:p>
      <w:pPr/>
      <w:r>
        <w:rPr>
          <w:rStyle w:val="myStyle"/>
        </w:rPr>
        <w:t xml:space="preserve">　　（六）开展吸烟有害健康宣传活动</w:t>
      </w:r>
    </w:p>
    <w:p/>
    <w:p>
      <w:pPr/>
      <w:r>
        <w:rPr>
          <w:rStyle w:val="myStyle"/>
        </w:rPr>
        <w:t xml:space="preserve">　　结合5月31日“世界无烟日”，开展创建“无吸烟单位”活动，在公共区域设置醒目的禁止吸烟标志，组织开展吸烟有害身体健康宣传活动，在全园师生中形成浓厚的禁烟氛围。</w:t>
      </w:r>
    </w:p>
    <w:p/>
    <w:p>
      <w:pPr/>
      <w:r>
        <w:rPr>
          <w:rStyle w:val="myStyle"/>
        </w:rPr>
        <w:t xml:space="preserve">　　本学期大班报到幼儿xx名。经过大班上学期的发展和学习，总体来看幼儿在生活自理能力、学习习惯方面都有了较大的进步，特别是在动手、语言表达、社会交往、逻辑思维能力等方面表现较为突出。但是大班的幼儿因为年龄性格不一，男女比率不均匀，造成了幼儿间能力相差较大、班级常规有待继续培养的局面。鉴于以上不足，本学期，我们把幼儿常规活动和户外活动做为本学期的工作重点，将学前的准备工作与主题探究活动、各学科教学有机结合起来，为幼儿进入小学打好基础。</w:t>
      </w:r>
    </w:p>
    <w:p/>
    <w:p>
      <w:pPr/>
      <w:r>
        <w:rPr>
          <w:rStyle w:val="myStyle"/>
        </w:rPr>
        <w:t xml:space="preserve">　　1、学前思想准备：可以通过和家长一起参观小学或者请毕业生回园与幼儿交谈，让幼儿知道为什么要上小学，小学与幼儿园有什么不同，激发孩子上小学的欲望，同时也帮助他们解决“向往上小学、又不知道怎样做的问题”。</w:t>
      </w:r>
    </w:p>
    <w:p/>
    <w:p>
      <w:pPr/>
      <w:r>
        <w:rPr>
          <w:rStyle w:val="myStyle"/>
        </w:rPr>
        <w:t xml:space="preserve">　　2、身体方面的准备：</w:t>
      </w:r>
    </w:p>
    <w:p/>
    <w:p>
      <w:pPr/>
      <w:r>
        <w:rPr>
          <w:rStyle w:val="myStyle"/>
        </w:rPr>
        <w:t xml:space="preserve">　　(1)通过户外活动以及个人卫生等方面来增强幼儿的体质，使他们能够身心健康地迈入小学;</w:t>
      </w:r>
    </w:p>
    <w:p/>
    <w:p>
      <w:pPr/>
      <w:r>
        <w:rPr>
          <w:rStyle w:val="myStyle"/>
        </w:rPr>
        <w:t xml:space="preserve">　　(2)在日常活动中培养幼儿正确的读书、写字、握笔姿势，同时，让幼儿懂得保护好自己的眼睛及各种感觉器官。</w:t>
      </w:r>
    </w:p>
    <w:p/>
    <w:p>
      <w:pPr/>
      <w:r>
        <w:rPr>
          <w:rStyle w:val="myStyle"/>
        </w:rPr>
        <w:t xml:space="preserve">　　(3)注重安全方面教育。现在我们班的幼儿在户外活动时喜欢跑跳。要让幼儿懂得一些简单的安全常识，在玩耍、跑跳时注意安全学会保护自己。在马路上行走要遵守交通规则，学会看红、绿灯，走人行道;有困难找警察，记住各种急救电话;知道不能玩水、玩火，玩电等。</w:t>
      </w:r>
    </w:p>
    <w:p/>
    <w:p>
      <w:pPr/>
      <w:r>
        <w:rPr>
          <w:rStyle w:val="myStyle"/>
        </w:rPr>
        <w:t xml:space="preserve">　　3、独立生活能力的准备：</w:t>
      </w:r>
    </w:p>
    <w:p/>
    <w:p>
      <w:pPr/>
      <w:r>
        <w:rPr>
          <w:rStyle w:val="myStyle"/>
        </w:rPr>
        <w:t xml:space="preserve">　　(1)通过谈话、故事、社会实践培养幼儿的独立意识，增强独立解决问题的能力。让幼儿感知到，即将成为一名小学生了，生活、学习不能完全依靠父母和教师了，要学会自己的事自己做，遇到问题和困难自己要想办法解决。</w:t>
      </w:r>
    </w:p>
    <w:p/>
    <w:p>
      <w:pPr/>
      <w:r>
        <w:rPr>
          <w:rStyle w:val="myStyle"/>
        </w:rPr>
        <w:t xml:space="preserve">　　为重点精心设计制作有关读写方面材料供幼儿操作，同时在各区域中进行渗透、同时，让幼儿熟悉汉语拼音，知道拼音是一种正确认读汉字的工具和基础;坚持开展餐前的认读识字活动等。为幼儿阅读、书写提供条件。</w:t>
      </w:r>
    </w:p>
    <w:p/>
    <w:p>
      <w:pPr/>
      <w:r>
        <w:rPr>
          <w:rStyle w:val="myStyle"/>
        </w:rPr>
        <w:t xml:space="preserve">　　b数学方面的渗透</w:t>
      </w:r>
    </w:p>
    <w:p/>
    <w:p>
      <w:pPr/>
      <w:r>
        <w:rPr>
          <w:rStyle w:val="myStyle"/>
        </w:rPr>
        <w:t xml:space="preserve">　　通过每次的数学活动、数学区工作对幼儿进行分类、统计、简单运算、自编应用题的培养，提高幼儿的逻辑思维能力。在日常活动中引导幼儿学习运用数学经验解决问题，提高幼儿独立思考问题的能力。</w:t>
      </w:r>
    </w:p>
    <w:p/>
    <w:p>
      <w:pPr/>
      <w:r>
        <w:rPr>
          <w:rStyle w:val="myStyle"/>
        </w:rPr>
        <w:t xml:space="preserve">　　班级日常工作：</w:t>
      </w:r>
    </w:p>
    <w:p/>
    <w:p>
      <w:pPr/>
      <w:r>
        <w:rPr>
          <w:rStyle w:val="myStyle"/>
        </w:rPr>
        <w:t xml:space="preserve">　　1)本学期，我们将继续根据幼儿的意愿进行主题活动，并及时抓住幼儿的兴趣点，为下一步的活动提供依据。主题的展示、活动设计、材料调整要适合大班幼儿的特点，更多的体现幼儿的参与性和主体地位，培养幼儿的主动性学习和探究性学习。</w:t>
      </w:r>
    </w:p>
    <w:p/>
    <w:p>
      <w:pPr/>
      <w:r>
        <w:rPr>
          <w:rStyle w:val="myStyle"/>
        </w:rPr>
        <w:t xml:space="preserve">　　一、情况分析</w:t>
      </w:r>
    </w:p>
    <w:p/>
    <w:p>
      <w:pPr/>
      <w:r>
        <w:rPr>
          <w:rStyle w:val="myStyle"/>
        </w:rPr>
        <w:t xml:space="preserve">　　我班幼儿在身体动动方面发展得比较好，但有一小部份幼儿的自理能力还要进一步加强。如：雷沐宸等。大部分幼儿能熟练地进行穿*服、整理玩具等，有一定的生活自理能力，有爱整洁的好习惯。上学期在本班老师的共同努力下，幼儿进餐情况得到好转，都能自己主动进餐，但还存在个别幼儿挑食现象，因此，在日常中，教师要具体、形象地向幼儿介绍当日食谱并讲解粗浅的营养知识，通过“看、摸、尝”的亲身经验，了解各种食物的营养价值，培养幼儿爱吃各种食物，并知道喜欢吃的东西也不宜吃得太多，身体超重也会影响健康。</w:t>
      </w:r>
    </w:p>
    <w:p/>
    <w:p>
      <w:pPr/>
      <w:r>
        <w:rPr>
          <w:rStyle w:val="myStyle"/>
        </w:rPr>
        <w:t xml:space="preserve">　　二、目标</w:t>
      </w:r>
    </w:p>
    <w:p/>
    <w:p>
      <w:pPr/>
      <w:r>
        <w:rPr>
          <w:rStyle w:val="myStyle"/>
        </w:rPr>
        <w:t xml:space="preserve">　　1、能穿脱及整理衣服;能整理玩具清洁;有初步的生活自理能力。</w:t>
      </w:r>
    </w:p>
    <w:p/>
    <w:p>
      <w:pPr/>
      <w:r>
        <w:rPr>
          <w:rStyle w:val="myStyle"/>
        </w:rPr>
        <w:t xml:space="preserve">　　2、认识几种常见食物，包括鸡蛋类、蔬菜类等，结合品尝经验，了解一些简单的饮食注意方法。</w:t>
      </w:r>
    </w:p>
    <w:p/>
    <w:p>
      <w:pPr/>
      <w:r>
        <w:rPr>
          <w:rStyle w:val="myStyle"/>
        </w:rPr>
        <w:t xml:space="preserve">　　3、了解一些交通准则，具有一定的安全意识，学会避开危险和应付以外事故的方法。</w:t>
      </w:r>
    </w:p>
    <w:p/>
    <w:p>
      <w:pPr/>
      <w:r>
        <w:rPr>
          <w:rStyle w:val="myStyle"/>
        </w:rPr>
        <w:t xml:space="preserve">　　4、能听信号按节奏上下肢协调的走和跑;能熟练的听各种口令和信号作出相应的动作;能听音乐准确的做徒手操。</w:t>
      </w:r>
    </w:p>
    <w:p/>
    <w:p>
      <w:pPr/>
      <w:r>
        <w:rPr>
          <w:rStyle w:val="myStyle"/>
        </w:rPr>
        <w:t xml:space="preserve">　　5、具有一定的抵御困难、抵御疾病的能力。</w:t>
      </w:r>
    </w:p>
    <w:p/>
    <w:p>
      <w:pPr/>
      <w:r>
        <w:rPr>
          <w:rStyle w:val="myStyle"/>
        </w:rPr>
        <w:t xml:space="preserve">　　6、喜欢并能较积极的参加体育活动，初步养成参加锻炼的习惯;能较自觉的遵守体育活动的规则，并愿意主动的收拾玩具器械</w:t>
      </w:r>
    </w:p>
    <w:p/>
    <w:p>
      <w:pPr/>
      <w:r>
        <w:rPr>
          <w:rStyle w:val="myStyle"/>
        </w:rPr>
        <w:t xml:space="preserve">　　三、具体措施</w:t>
      </w:r>
    </w:p>
    <w:p/>
    <w:p>
      <w:pPr/>
      <w:r>
        <w:rPr>
          <w:rStyle w:val="myStyle"/>
        </w:rPr>
        <w:t xml:space="preserve">　　1、创设活动区，教师将一些可以让孩子系鞋带的操作材料放到活动区，让孩子操作，根据班上孩子情况进行系鞋带比赛。</w:t>
      </w:r>
    </w:p>
    <w:p/>
    <w:p>
      <w:pPr/>
      <w:r>
        <w:rPr>
          <w:rStyle w:val="myStyle"/>
        </w:rPr>
        <w:t xml:space="preserve">　　2、组织一些外出参观活动，通过观察、了解各类食物对人体的益处。还通过讲故事、讲实例等方式鼓励幼儿不挑食、不偏食，养成良好的生活习惯。</w:t>
      </w:r>
    </w:p>
    <w:p/>
    <w:p>
      <w:pPr/>
      <w:r>
        <w:rPr>
          <w:rStyle w:val="myStyle"/>
        </w:rPr>
        <w:t xml:space="preserve">　　3、请幼儿园的保健医生到班上对幼儿进行保健知识教育以及认识身体器官，初步懂得保护自己。</w:t>
      </w:r>
    </w:p>
    <w:p/>
    <w:p>
      <w:pPr/>
      <w:r>
        <w:rPr>
          <w:rStyle w:val="myStyle"/>
        </w:rPr>
        <w:t xml:space="preserve">　　4、每天保证两小时的户外活动时间，每次户外活动中为幼儿准备大量的器材，让幼儿主动参与，并获得愉悦的心情。</w:t>
      </w:r>
    </w:p>
    <w:p/>
    <w:p>
      <w:pPr/>
      <w:r>
        <w:rPr>
          <w:rStyle w:val="myStyle"/>
        </w:rPr>
        <w:t xml:space="preserve">　　5、开展系列比赛活动，如：穿*服比赛、叠衣服等活动，提高幼儿生活自理能力。</w:t>
      </w:r>
    </w:p>
    <w:p/>
    <w:p>
      <w:pPr/>
      <w:r>
        <w:rPr>
          <w:rStyle w:val="myStyle"/>
        </w:rPr>
        <w:t xml:space="preserve">　　四、进度安排</w:t>
      </w:r>
    </w:p>
    <w:p/>
    <w:p>
      <w:pPr/>
      <w:r>
        <w:rPr>
          <w:rStyle w:val="myStyle"/>
        </w:rPr>
        <w:t xml:space="preserve">　　第三周怎样不感冒</w:t>
      </w:r>
    </w:p>
    <w:p/>
    <w:p>
      <w:pPr/>
      <w:r>
        <w:rPr>
          <w:rStyle w:val="myStyle"/>
        </w:rPr>
        <w:t xml:space="preserve">　　第七周小小*</w:t>
      </w:r>
    </w:p>
    <w:p/>
    <w:p>
      <w:pPr/>
      <w:r>
        <w:rPr>
          <w:rStyle w:val="myStyle"/>
        </w:rPr>
        <w:t xml:space="preserve">　　第十一周爸爸妈妈不在家</w:t>
      </w:r>
    </w:p>
    <w:p/>
    <w:p>
      <w:pPr/>
      <w:r>
        <w:rPr>
          <w:rStyle w:val="myStyle"/>
        </w:rPr>
        <w:t xml:space="preserve">　　第十五周心情娃娃</w:t>
      </w:r>
    </w:p>
    <w:p/>
    <w:p>
      <w:pPr/>
      <w:r>
        <w:rPr>
          <w:rStyle w:val="myStyle"/>
        </w:rPr>
        <w:t xml:space="preserve">　　幼儿园科学情感教育是对幼儿进行完整科学教育过程中的一个有机组成部分，其目的是促使幼儿对科学本身产生积极的情感体验，有利于引导幼儿自主进行科学探索活动。</w:t>
      </w:r>
    </w:p>
    <w:p/>
    <w:p>
      <w:pPr/>
      <w:r>
        <w:rPr>
          <w:rStyle w:val="myStyle"/>
        </w:rPr>
        <w:t xml:space="preserve">　　一、幼儿园科学情感教育目标实现过程中的问题与阻力</w:t>
      </w:r>
    </w:p>
    <w:p/>
    <w:p>
      <w:pPr/>
      <w:r>
        <w:rPr>
          <w:rStyle w:val="myStyle"/>
        </w:rPr>
        <w:t xml:space="preserve">　　《幼儿园工作规程》中明确提出，幼儿园应萌发幼儿“爱科学的情感”、“培养有益的兴趣和求知欲望”。它反映了幼儿园教育理念的转变、教学目标与内容的'扩充。虽然情感教育目标还未单独提出，只是作为德育、智育教育目标里的附加目标，但在《规程》精神的强有力影响下、对幼儿进行科学情感教育已被提到历史上从未有的高度，幼儿园已经开始注重科学情感教育目标的确立，但由于以下两方面的原因，幼儿园的科学情感教育很难落到实处。</w:t>
      </w:r>
    </w:p>
    <w:p/>
    <w:p>
      <w:pPr/>
      <w:r>
        <w:rPr>
          <w:rStyle w:val="myStyle"/>
        </w:rPr>
        <w:t xml:space="preserve">　　(一)幼儿园科学情感教育目标难以明确、具体化</w:t>
      </w:r>
    </w:p>
    <w:p/>
    <w:p>
      <w:pPr/>
      <w:r>
        <w:rPr>
          <w:rStyle w:val="myStyle"/>
        </w:rPr>
        <w:t xml:space="preserve">　　《规程》中对幼儿园科学情感教育的目标提得较笼统、不易操作，不像知识、技能目标那样明确、具体，加之情绪、情感本身特有的情景性、善变性、隐秘性、随机性，使得构建清晰的幼儿园科学情感教育目标体系、评价幼儿园科学情感教育的效果难以顺利进行，“目标”常常变成教师教案中的“摆设”，难以真正落到实处。</w:t>
      </w:r>
    </w:p>
    <w:p/>
    <w:p>
      <w:pPr/>
      <w:r>
        <w:rPr>
          <w:rStyle w:val="myStyle"/>
        </w:rPr>
        <w:t xml:space="preserve">　　(二)幼儿教师教育观念滞后</w:t>
      </w:r>
    </w:p>
    <w:p/>
    <w:p>
      <w:pPr/>
      <w:r>
        <w:rPr>
          <w:rStyle w:val="myStyle"/>
        </w:rPr>
        <w:t xml:space="preserve">　　一方面，受中国传统文化和哲学思维方式的影响，在我们这个社会中，崇尚科学之风没有必要的心理“积淀”，人们对社会与人的兴趣胜过对自然界的兴趣，因此在幼儿教育领域，有“知识热”、“艺术热”，但“科学热”尚未升温。</w:t>
      </w:r>
    </w:p>
    <w:p/>
    <w:p>
      <w:pPr/>
      <w:r>
        <w:rPr>
          <w:rStyle w:val="myStyle"/>
        </w:rPr>
        <w:t xml:space="preserve">　　另一方面，受应试教育的消极影响，一度曾片面强调科学教育的工具价值，从而将幼儿对科学的认知兴趣与情感倾向引向功利主义的需要，表现为对幼儿进行科学活动过程中的内心情感生活缺乏深切的关注，突出幼儿科学教育中的认知目标，或者只把情感教育作为促进幼儿认知发展的手段和工具，使忽视幼儿园科学情感教育目标构建的现象屡见不鲜。致使幼儿对科学的兴趣与情感丧失，使科学情感教育受到扭曲而沦落为科学知识教育的附庸，这不利于幼儿科学情感目标的顺利实现，反映出幼儿教师在对科学情感教育认识上的滞后问题。</w:t>
      </w:r>
    </w:p>
    <w:p/>
    <w:p>
      <w:pPr/>
      <w:r>
        <w:rPr>
          <w:rStyle w:val="myStyle"/>
        </w:rPr>
        <w:t xml:space="preserve">　　二、幼儿园实施情感教育目标的必要性</w:t>
      </w:r>
    </w:p>
    <w:p/>
    <w:p>
      <w:pPr/>
      <w:r>
        <w:rPr>
          <w:rStyle w:val="myStyle"/>
        </w:rPr>
        <w:t xml:space="preserve">　　注重科学情感教育的目标就是关注科学本身的人文价值，使科学精神与人文精神高度统一。科学情感教育目标的提出与实施能促进幼儿对科学本身的兴趣与需要，有助于幼儿科学情感的培养，防止和克服教育目标中教育价值取向的失重现象，给予科学情感教育与科学认知教育以同等重要的地位。</w:t>
      </w:r>
    </w:p>
    <w:p/>
    <w:p>
      <w:pPr/>
      <w:r>
        <w:rPr>
          <w:rStyle w:val="myStyle"/>
        </w:rPr>
        <w:t xml:space="preserve">　　我们认为，让幼儿在有兴趣的科学活动中增长知识、发展科学认知，与让幼儿怀有对科学本身的深厚情感，从而引导其行为与认知，是两个不同层次的目标。前者把目标的方向指向认知，兴趣指向活动(也许是活动内容，也许是活动形式)；后者相对于前者，是上位目标、高层次目标，它直接把情感目标的方向指向科学本身，如果得以实现，可有效地发挥科学情感教育在引导幼儿进行科学探索活动中的特殊作用。因此，在幼儿园科学教育活动中，加强对幼儿科学情感的培育已是当务之急。</w:t>
      </w:r>
    </w:p>
    <w:p/>
    <w:p>
      <w:pPr/>
      <w:r>
        <w:rPr>
          <w:rStyle w:val="myStyle"/>
        </w:rPr>
        <w:t xml:space="preserve">　　幼儿园迫切需要转变观念，既遵循幼儿在科学活动中认知与情感的互动规律，把科学情感教育作为促进幼儿科学认知发展的手段与工具；又重视幼儿科学情感教育目标的构建与确立，提出明确、具体的幼儿科学教育情感目标体系，并把它作为实现科学教育整体目标的有机组成部分，为科学教育目标所容纳，使幼儿的科学认知与科学情感活动都成为教育目标的有机组成部分，将理性教育与非理性教育结合起来，既使幼儿的科学认知得到发展，又使幼儿的科学情感得到和谐发展。</w:t>
      </w:r>
    </w:p>
    <w:p/>
    <w:p>
      <w:pPr/>
      <w:r>
        <w:rPr>
          <w:rStyle w:val="myStyle"/>
        </w:rPr>
        <w:t xml:space="preserve">　　三、幼儿科学情感教育的实施途径</w:t>
      </w:r>
    </w:p>
    <w:p/>
    <w:p>
      <w:pPr/>
      <w:r>
        <w:rPr>
          <w:rStyle w:val="myStyle"/>
        </w:rPr>
        <w:t xml:space="preserve">　　(一)教师要多引导幼儿在疑问中进行自主的科学探索活动</w:t>
      </w:r>
    </w:p>
    <w:p/>
    <w:p>
      <w:pPr/>
      <w:r>
        <w:rPr>
          <w:rStyle w:val="myStyle"/>
        </w:rPr>
        <w:t xml:space="preserve">　　幼儿天生就是好奇、好问的，但这并不是说，幼儿对科学的情感可以天然生成。幼儿对科学本身的探究与欲望从何而来？来自于教师的引导与培养。情感不能灌输，不能手把手地教，只能靠不断体验，形成心理“积淀”而成。所以，培养幼儿对科学的情感，重在直接体验，重在幼儿自主的科学探索过程。只有让幼儿直接与科学现象接触，以获得独特的、挑战性的直接经验才能使幼儿产生探究的需要。科学的情感正是源于幼儿对科学本身的探究需求，只有注重引导幼儿进行科学探索与实验，才能使其萌发有益的情感体验。</w:t>
      </w:r>
    </w:p>
    <w:p/>
    <w:p>
      <w:pPr/>
      <w:r>
        <w:rPr>
          <w:rStyle w:val="myStyle"/>
        </w:rPr>
        <w:t xml:space="preserve">　　过去我们注重要求教师精心设计“活动”，让幼儿对科学活动感兴趣，能够根据教师设计的活动得出结论或模仿教师操作。如教师常带幼儿观察自然界的有趣现象，与幼儿一起种植植物、饲养动物，或以游戏为媒介，在游戏活动中感知科学道理来培养科学兴趣等。但是这样做容易使幼儿误以为科学只是事实的积累与概括，将会使幼儿只会使用科学而不会创造科学。</w:t>
      </w:r>
    </w:p>
    <w:p/>
    <w:p>
      <w:pPr/>
      <w:r>
        <w:rPr>
          <w:rStyle w:val="myStyle"/>
        </w:rPr>
        <w:t xml:space="preserve">　　我们以为应该在幼儿对蕴含科学原理的“问题”感兴趣的基础上，引导幼儿自己运用科学的方法，根据自己设计的实验去寻找答案，增进体验，因为科学的目的与生命力直接指向创造未知的事物。这就要求教师转变科学观，尤其是对幼儿科学情感的教育观。教师要善于捕捉幼儿的“问题”，因为“问题”是幼儿对科学的兴趣点，是科学情感体验的开始，是对科学本身探索的开始。幼儿园环境的创设、游戏的材料、实验的设备等都应有利于幼儿提出“问题”，这是对幼儿进行科学教育中最有价值的东西。教师应打破幼儿年龄小谈不上科学发现的偏见，无数事实证明，许多对人类生活产生过巨大影响的科学发明都源于科学家孩提时一个魂牵梦萦的疑问。</w:t>
      </w:r>
    </w:p>
    <w:p/>
    <w:p>
      <w:pPr/>
      <w:r>
        <w:rPr>
          <w:rStyle w:val="myStyle"/>
        </w:rPr>
        <w:t xml:space="preserve">　　(二)构建幼儿科学教育情感的价值目标体系</w:t>
      </w:r>
    </w:p>
    <w:p/>
    <w:p>
      <w:pPr/>
      <w:r>
        <w:rPr>
          <w:rStyle w:val="myStyle"/>
        </w:rPr>
        <w:t xml:space="preserve">　　体现一种在科学面前的人文精神，重视人文精神的弘扬，弥补科学面前人文精神的缺失，改变注重科学教育目标时的唯理性倾向，构建合理的科学情感教育目标体系，让幼儿既乐学科学又善学科学，寻求科学活动的情感内驱力。</w:t>
      </w:r>
    </w:p>
    <w:p/>
    <w:p>
      <w:pPr/>
      <w:r>
        <w:rPr>
          <w:rStyle w:val="myStyle"/>
        </w:rPr>
        <w:t xml:space="preserve">　　科学情感教育目标体系的构建可以一改过去情感教育目标含混的状况，使科学情感教育的目标变得容易操作，像知识、技能目标一样明确具体。xxxx年，美国著名的教育心理学家克拉斯沃尔和布卢姆等人通过研究发现，情感目标可分为依次上升的几个层次。依据这一理论，我们可以将幼儿科学情感教育的目标分解得较为清晰、具体，有利于操作。</w:t>
      </w:r>
    </w:p>
    <w:p/>
    <w:p>
      <w:pPr/>
      <w:r>
        <w:rPr>
          <w:rStyle w:val="myStyle"/>
        </w:rPr>
        <w:t xml:space="preserve">　　第一层次目标接受层次</w:t>
      </w:r>
    </w:p>
    <w:p/>
    <w:p>
      <w:pPr/>
      <w:r>
        <w:rPr>
          <w:rStyle w:val="myStyle"/>
        </w:rPr>
        <w:t xml:space="preserve">　　把幼儿的注意引向周围生活及自然界中的科学现象。如观察雨后地面的变化，发现平时少见的动物――蚯蚓。</w:t>
      </w:r>
    </w:p>
    <w:p/>
    <w:p>
      <w:pPr/>
      <w:r>
        <w:rPr>
          <w:rStyle w:val="myStyle"/>
        </w:rPr>
        <w:t xml:space="preserve">　　第二层次目标反应层次</w:t>
      </w:r>
    </w:p>
    <w:p/>
    <w:p>
      <w:pPr/>
      <w:r>
        <w:rPr>
          <w:rStyle w:val="myStyle"/>
        </w:rPr>
        <w:t xml:space="preserve">　　在第一层次目标实现的基础上，引导幼儿对科学现象产生好奇与兴趣，在主动探索中产生满意的体验，感受科学的趣味性。如对雨后泥土中的蚯蚓产生浓厚的兴趣。</w:t>
      </w:r>
    </w:p>
    <w:p/>
    <w:p>
      <w:pPr/>
      <w:r>
        <w:rPr>
          <w:rStyle w:val="myStyle"/>
        </w:rPr>
        <w:t xml:space="preserve">　　第三层次价值评价层次</w:t>
      </w:r>
    </w:p>
    <w:p/>
    <w:p>
      <w:pPr/>
      <w:r>
        <w:rPr>
          <w:rStyle w:val="myStyle"/>
        </w:rPr>
        <w:t xml:space="preserve">　　在第二层次实现的基础上，帮助幼儿评价自己所从事的科学活动，从而做出一定的价值判断。如知道为了科学探索活动而把蚯蚓砸死是不良的科学行为，应为此而产生内疚的情绪情感。</w:t>
      </w:r>
    </w:p>
    <w:p/>
    <w:p>
      <w:pPr/>
      <w:r>
        <w:rPr>
          <w:rStyle w:val="myStyle"/>
        </w:rPr>
        <w:t xml:space="preserve">　　第四层次组织层次</w:t>
      </w:r>
    </w:p>
    <w:p/>
    <w:p>
      <w:pPr/>
      <w:r>
        <w:rPr>
          <w:rStyle w:val="myStyle"/>
        </w:rPr>
        <w:t xml:space="preserve">　　在第三层次目标实现的基础上，形成科学的价值观念，包括幼儿对科学的信仰、认识科学与科学家在社会活动中的重要作用、知晓从事科学活动的道德、掌握科学研究方法等。如选一个下雨天观察蚯蚓，把蚯蚓切成两段看有什么现象发生；观察有蚯蚓的田地与没有蚯蚓的田地有什么不一样，引导幼儿发现蚯蚓的生活习性，并从中体味观察事物、探求真知的方法。</w:t>
      </w:r>
    </w:p>
    <w:p/>
    <w:p>
      <w:pPr/>
      <w:r>
        <w:rPr>
          <w:rStyle w:val="myStyle"/>
        </w:rPr>
        <w:t xml:space="preserve">　　第五层次性格化层次</w:t>
      </w:r>
    </w:p>
    <w:p/>
    <w:p>
      <w:pPr/>
      <w:r>
        <w:rPr>
          <w:rStyle w:val="myStyle"/>
        </w:rPr>
        <w:t xml:space="preserve">　　在第四层次目标实现的基础上，使幼儿最终形成在实践中发现真理的科学精神与科学意识、对科学探索的情感与热情，并用以指令、反省自己的行为。如为观察蚯蚓，可以长时间地呆在室外，不怕风吹日晒，从而逐步培养其为追求真知、探索未知不畏艰辛的勇气和毅力。</w:t>
      </w:r>
    </w:p>
    <w:p/>
    <w:p>
      <w:pPr/>
      <w:r>
        <w:rPr>
          <w:rStyle w:val="myStyle"/>
        </w:rPr>
        <w:t xml:space="preserve">　　以上五个层次构成了层层递进、紧密衔接的幼儿科学情感的内化和升华过程，形成了一个动态的目标系列，使幼儿科学情感教育目标层次化、系列化。依据以上目标，以幼儿现有发展水平为基础，采用恰当的方法(如参与体验法、自主探索法、成功激励法、设景激疑法等)，确定与不同年龄班幼儿相适宜的教育内容，从而循序渐进地实现科学情感教育目标，只有这样才能避免把科学教育演变成单纯科学知识教育的现象发生。</w:t>
      </w:r>
    </w:p>
    <w:p/>
    <w:p>
      <w:pPr/>
      <w:r>
        <w:rPr>
          <w:rStyle w:val="myStyle"/>
        </w:rPr>
        <w:t xml:space="preserve">　　幼儿园健康教育应与日常生活中的健康教育相结合，集体教育、小组活动与个别交谈相结合。目前，幼儿健康教育实践中存在着一些误区，有人认为幼儿健康教育就仅仅是日常生活中的卫生习惯培养，对于这些片面的认识我们应该加以注意和防范。我们尽量多与家庭、社区密切合作，综合利用各种教育资源，共同为幼儿的发展创造良好的条件。本着尊重、平等、合作的原则，争取家长的理解、支持、和主动参与，并积极支持、帮助家长提高教育能力。同时我们还重视幼儿园课程的潜在影响，环境是重要的教育资源，因此我们通过环境的创设和利用，有效地促进幼儿的发展。在幼儿健康教育实施中，我们不仅重视幼儿园物质环境的创设，而且应重视幼儿园心理环境的创设，本着幼儿身理和心理的需求，我园于本学期购置了大量的幼儿可选择的活动器材，以此来引导、鼓励幼儿大胆、积极地参与活动，同时还培养了幼儿大方友善的交往能力。</w:t>
      </w:r>
    </w:p>
    <w:p/>
    <w:p>
      <w:pPr/>
      <w:r>
        <w:rPr>
          <w:rStyle w:val="myStyle"/>
        </w:rPr>
        <w:t xml:space="preserve">　　　　第三实施适宜的教育方法。</w:t>
      </w:r>
    </w:p>
    <w:p/>
    <w:p>
      <w:pPr/>
      <w:r>
        <w:rPr>
          <w:rStyle w:val="myStyle"/>
        </w:rPr>
        <w:t xml:space="preserve">　　给幼儿自由选择、讨论、合作的空间，让幼儿在愉快的游戏活动中锻炼身体，锻炼意志。</w:t>
      </w:r>
    </w:p>
    <w:p/>
    <w:p>
      <w:pPr/>
      <w:r>
        <w:rPr>
          <w:rStyle w:val="myStyle"/>
        </w:rPr>
        <w:t xml:space="preserve">　　本学期我们中班组还严格按照我园的卫生消毒制度作好常规工作，卫生程序规范化;在加强幼儿体能活动，增强幼儿的体质的同时让孩子拥有健康的心理;幼儿能主动作好值日生工作;加强了幼儿的自我保护意识及安全卫生教育，避免了幼儿安全事故的发生;培养了幼儿良好的生活习惯、卫生习惯;积极配合保健老师作好各项体检工作;加强消毒工作，杜绝流行病的发生;所以本学期中班组孩子的身体素质明显得到提高，生病请假孩子少了，幼儿的出勤率一直保持较高的水平，也为其他教学活动的顺利开展奠定了良好的基础。</w:t>
      </w:r>
    </w:p>
    <w:p/>
    <w:p>
      <w:pPr/>
      <w:r>
        <w:rPr>
          <w:rStyle w:val="myStyle"/>
        </w:rPr>
        <w:t xml:space="preserve">　　　　一、指导思想：</w:t>
      </w:r>
    </w:p>
    <w:p/>
    <w:p>
      <w:pPr/>
      <w:r>
        <w:rPr>
          <w:rStyle w:val="myStyle"/>
        </w:rPr>
        <w:t xml:space="preserve">　　幼儿健康教育是幼儿教育整体结构的重要组成部分，也是健康教育的基础。本学期，根据《幼儿园教育指导纲要》，结合本园实际，针对中班幼儿年龄特点，我们将积极开展身体保健和身体锻炼活动，养成良好的个人生活、卫生习惯，形成健康的初步意识。同时，根据幼儿的生长发育和体育活动规律，以身体练习为基本手段，并充分利用空气、阳光、水等自然因素，锻炼幼儿的身体，增强幼儿的体质，促进其身心健康发展。</w:t>
      </w:r>
    </w:p>
    <w:p/>
    <w:p>
      <w:pPr/>
      <w:r>
        <w:rPr>
          <w:rStyle w:val="myStyle"/>
        </w:rPr>
        <w:t xml:space="preserve">　　　　二、教育目标：</w:t>
      </w:r>
    </w:p>
    <w:p/>
    <w:p>
      <w:pPr/>
      <w:r>
        <w:rPr>
          <w:rStyle w:val="myStyle"/>
        </w:rPr>
        <w:t xml:space="preserve">　　1、生活习惯：知道盥洗的顺序，初步掌握洗手、洗脸的正确方法;会用手帕、纸巾擦眼泪、鼻涕;遵守幼儿园的生活作息制度;有个人卫生、生活环境卫生的初步意识。</w:t>
      </w:r>
    </w:p>
    <w:p/>
    <w:p>
      <w:pPr/>
      <w:r>
        <w:rPr>
          <w:rStyle w:val="myStyle"/>
        </w:rPr>
        <w:t xml:space="preserve">　　2、饮食与营养：会自己用筷子吃饭，保持桌面、地面的整洁;知道饭前洗手;爱吃幼儿园的饭菜，不挑食，细嚼慢咽;主动饮水，按要求取放茶杯。</w:t>
      </w:r>
    </w:p>
    <w:p/>
    <w:p>
      <w:pPr/>
      <w:r>
        <w:rPr>
          <w:rStyle w:val="myStyle"/>
        </w:rPr>
        <w:t xml:space="preserve">　　3、人体认识与保护：进一步认识身体的主要外部器官，知道名称;愿意接受疾病预防与治疗。</w:t>
      </w:r>
    </w:p>
    <w:p/>
    <w:p>
      <w:pPr/>
      <w:r>
        <w:rPr>
          <w:rStyle w:val="myStyle"/>
        </w:rPr>
        <w:t xml:space="preserve">　　4、保护自身安全：了解玩大型玩具、坐自行车时的安全常识;懂得不把异物放入耳、鼻、口内。</w:t>
      </w:r>
    </w:p>
    <w:p/>
    <w:p>
      <w:pPr/>
      <w:r>
        <w:rPr>
          <w:rStyle w:val="myStyle"/>
        </w:rPr>
        <w:t xml:space="preserve">　　5、身体素质和活动技能：练习走、跑、跳等基本动作;学习简单体育器材的使用方法;形成活泼开朗的性格。</w:t>
      </w:r>
    </w:p>
    <w:p/>
    <w:p>
      <w:pPr/>
      <w:r>
        <w:rPr>
          <w:rStyle w:val="myStyle"/>
        </w:rPr>
        <w:t xml:space="preserve">　　6、基本体操练习：保持正确的身体坐、立、行姿势;学习一个跟着一个走;练习器械操;爱做体育游戏，遵守游戏规则;感受体育活动的愉快。</w:t>
      </w:r>
    </w:p>
    <w:p/>
    <w:p>
      <w:pPr/>
      <w:r>
        <w:rPr>
          <w:rStyle w:val="myStyle"/>
        </w:rPr>
        <w:t xml:space="preserve">　　　　三、具体活动安排：</w:t>
      </w:r>
    </w:p>
    <w:p/>
    <w:p>
      <w:pPr/>
      <w:r>
        <w:rPr>
          <w:rStyle w:val="myStyle"/>
        </w:rPr>
        <w:t xml:space="preserve">　　二月份：</w:t>
      </w:r>
    </w:p>
    <w:p/>
    <w:p>
      <w:pPr/>
      <w:r>
        <w:rPr>
          <w:rStyle w:val="myStyle"/>
        </w:rPr>
        <w:t xml:space="preserve">　　《预防感冒》、《鼻子出血怎么办》</w:t>
      </w:r>
    </w:p>
    <w:p/>
    <w:p>
      <w:pPr/>
      <w:r>
        <w:rPr>
          <w:rStyle w:val="myStyle"/>
        </w:rPr>
        <w:t xml:space="preserve">　　三月份：</w:t>
      </w:r>
    </w:p>
    <w:p/>
    <w:p>
      <w:pPr/>
      <w:r>
        <w:rPr>
          <w:rStyle w:val="myStyle"/>
        </w:rPr>
        <w:t xml:space="preserve">　　《赶小猪》、《抛球和接球》、《保护皮肤》、《做一个爱干净的孩子》、</w:t>
      </w:r>
    </w:p>
    <w:p/>
    <w:p>
      <w:pPr/>
      <w:r>
        <w:rPr>
          <w:rStyle w:val="myStyle"/>
        </w:rPr>
        <w:t xml:space="preserve">　　四月份：</w:t>
      </w:r>
    </w:p>
    <w:p/>
    <w:p>
      <w:pPr/>
      <w:r>
        <w:rPr>
          <w:rStyle w:val="myStyle"/>
        </w:rPr>
        <w:t xml:space="preserve">　　《春游》、《蚂蚁搬豆》、《看看我们的身体》、《谁的眼力好》</w:t>
      </w:r>
    </w:p>
    <w:p/>
    <w:p>
      <w:pPr/>
      <w:r>
        <w:rPr>
          <w:rStyle w:val="myStyle"/>
        </w:rPr>
        <w:t xml:space="preserve">　　五月份：</w:t>
      </w:r>
    </w:p>
    <w:p/>
    <w:p>
      <w:pPr/>
      <w:r>
        <w:rPr>
          <w:rStyle w:val="myStyle"/>
        </w:rPr>
        <w:t xml:space="preserve">　　《蝴蝶传花粉》、《好玩的圈》、《动物是怎样睡眠的》、《会闻味道的鼻子》</w:t>
      </w:r>
    </w:p>
    <w:p/>
    <w:p>
      <w:pPr/>
      <w:r>
        <w:rPr>
          <w:rStyle w:val="myStyle"/>
        </w:rPr>
        <w:t xml:space="preserve">　　六月份：</w:t>
      </w:r>
    </w:p>
    <w:p/>
    <w:p>
      <w:pPr/>
      <w:r>
        <w:rPr>
          <w:rStyle w:val="myStyle"/>
        </w:rPr>
        <w:t xml:space="preserve">　　《小乌龟运粮》、《送小动物去玩》、《打针、吃药我不怕》、《乐乐不高兴了》</w:t>
      </w:r>
    </w:p>
    <w:p/>
    <w:p>
      <w:pPr/>
      <w:r>
        <w:rPr>
          <w:rStyle w:val="myStyle"/>
        </w:rPr>
        <w:t xml:space="preserve">　　一、指导思想</w:t>
      </w:r>
    </w:p>
    <w:p/>
    <w:p>
      <w:pPr/>
      <w:r>
        <w:rPr>
          <w:rStyle w:val="myStyle"/>
        </w:rPr>
        <w:t xml:space="preserve">　　本学期将以《幼儿园教育指导纲要》为依据，根据园计划为精神，结合本班幼儿的实际情况、年龄特点以培养幼儿健康活泼、愉快合作、有目的地开展各种活动。争创本班班级特色，与幼儿共同体验快乐，体验成功，让快乐始终伴随着孩子们的成长!</w:t>
      </w:r>
    </w:p>
    <w:p/>
    <w:p>
      <w:pPr/>
      <w:r>
        <w:rPr>
          <w:rStyle w:val="myStyle"/>
        </w:rPr>
        <w:t xml:space="preserve">　　二、班级情况分析</w:t>
      </w:r>
    </w:p>
    <w:p/>
    <w:p>
      <w:pPr/>
      <w:r>
        <w:rPr>
          <w:rStyle w:val="myStyle"/>
        </w:rPr>
        <w:t xml:space="preserve">　　我班现有幼儿__人，男孩_人，女孩_人。经过中班上学期的学习和锻炼，每名幼儿都有了一定程度的进步：有的变大胆了，有的每天能高高兴兴地上幼儿园了，有整个班级有着良好的精神面貌，学习兴趣和操作常规有了较大的提高。但幼儿也还学习兴趣有待提高，关心他人不够等缺点</w:t>
      </w:r>
    </w:p>
    <w:p/>
    <w:p>
      <w:pPr/>
      <w:r>
        <w:rPr>
          <w:rStyle w:val="myStyle"/>
        </w:rPr>
        <w:t xml:space="preserve">　　身体发展方面：通过与幼儿接触以及向原班教师了解，幼儿喜欢体育活动，参与积极性高，活动量大，个别男孩动作灵活。但在行为习惯、规则意识方面存在不足。如：进餐习惯不好，有待细致培养;部分幼儿有吃手的不良习惯;不能收放书包等。小肌肉：幼儿喜欢使用剪刀。其中优占%、良占%、一般占_%。</w:t>
      </w:r>
    </w:p>
    <w:p/>
    <w:p>
      <w:pPr/>
      <w:r>
        <w:rPr>
          <w:rStyle w:val="myStyle"/>
        </w:rPr>
        <w:t xml:space="preserve">　　认知方面：幼儿普通话进步很大，数概念有提高。部分幼儿喜欢绘画、乐意参加手工制作活动;有看书的兴趣;部分幼儿爱表现、表演。男孩喜欢昆虫类自然现象，喜欢观察操作。其中优占_%，良占_%，一般占_%。</w:t>
      </w:r>
    </w:p>
    <w:p/>
    <w:p>
      <w:pPr/>
      <w:r>
        <w:rPr>
          <w:rStyle w:val="myStyle"/>
        </w:rPr>
        <w:t xml:space="preserve">　　社会性发展方面：大部分幼儿有礼貌、会交往，能和同伴友好相处，喜欢与班上教师交朋友。同时也存在着规则意识不足。通过观察发现有咬人、争抢玩具、说不文明话现象。各项常规不太好，本学期将加强幼儿集体荣誉感的培养。对个别幼儿采取针对性重点培养。其中优占_%，良占_%，一般占_%。</w:t>
      </w:r>
    </w:p>
    <w:p/>
    <w:p>
      <w:pPr/>
      <w:r>
        <w:rPr>
          <w:rStyle w:val="myStyle"/>
        </w:rPr>
        <w:t xml:space="preserve">　　三、班级工作目标</w:t>
      </w:r>
    </w:p>
    <w:p/>
    <w:p>
      <w:pPr/>
      <w:r>
        <w:rPr>
          <w:rStyle w:val="myStyle"/>
        </w:rPr>
        <w:t xml:space="preserve">　　1.营造良好的心理环境，鼓励、正面教育为主。形成良性循环，增强幼儿自信心，培养其创造能力。</w:t>
      </w:r>
    </w:p>
    <w:p/>
    <w:p>
      <w:pPr/>
      <w:r>
        <w:rPr>
          <w:rStyle w:val="myStyle"/>
        </w:rPr>
        <w:t xml:space="preserve">　　2.开展主题探究活动，从幼儿兴趣入手，预设和生成相结合，小组教学和个别教育相结合，让教师与幼儿、幼儿与同伴之间有更多的交流和对话。</w:t>
      </w:r>
    </w:p>
    <w:p/>
    <w:p>
      <w:pPr/>
      <w:r>
        <w:rPr>
          <w:rStyle w:val="myStyle"/>
        </w:rPr>
        <w:t xml:space="preserve">　　3.争创班级美术特色，发挥教师“美工”方面的特长，在日常生活中培养幼儿对美术的兴趣，在操作中培养创新思维，使本班有自己的特长。</w:t>
      </w:r>
    </w:p>
    <w:p/>
    <w:p>
      <w:pPr/>
      <w:r>
        <w:rPr>
          <w:rStyle w:val="myStyle"/>
        </w:rPr>
        <w:t xml:space="preserve">　　4.开展音乐、舞蹈教学活动，培养幼儿兴趣。让幼儿在音乐活动中感受美，表现美。锻炼幼儿大胆、自信、善于表现自我。</w:t>
      </w:r>
    </w:p>
    <w:p/>
    <w:p>
      <w:pPr/>
      <w:r>
        <w:rPr>
          <w:rStyle w:val="myStyle"/>
        </w:rPr>
        <w:t xml:space="preserve">　　5.取得家长信任、支持，建立良好关系，共同培养孩子。</w:t>
      </w:r>
    </w:p>
    <w:p/>
    <w:p>
      <w:pPr/>
      <w:r>
        <w:rPr>
          <w:rStyle w:val="myStyle"/>
        </w:rPr>
        <w:t xml:space="preserve">　　6.配合本园的保健医生做好幼儿的卫生保健工作，尤其是季节性流行病的预防。精心照料体弱多病幼儿，力争出勤率达85%以上。</w:t>
      </w:r>
    </w:p>
    <w:p/>
    <w:p>
      <w:pPr/>
      <w:r>
        <w:rPr>
          <w:rStyle w:val="myStyle"/>
        </w:rPr>
        <w:t xml:space="preserve">　　7、日常工作中多观察，及时找出不安全因素，避免事故的发生。</w:t>
      </w:r>
    </w:p>
    <w:p/>
    <w:p>
      <w:pPr/>
      <w:r>
        <w:rPr>
          <w:rStyle w:val="myStyle"/>
        </w:rPr>
        <w:t xml:space="preserve">　　四、班级工作内容</w:t>
      </w:r>
    </w:p>
    <w:p/>
    <w:p>
      <w:pPr/>
      <w:r>
        <w:rPr>
          <w:rStyle w:val="myStyle"/>
        </w:rPr>
        <w:t xml:space="preserve">　　(一)环境创设：</w:t>
      </w:r>
    </w:p>
    <w:p/>
    <w:p>
      <w:pPr/>
      <w:r>
        <w:rPr>
          <w:rStyle w:val="myStyle"/>
        </w:rPr>
        <w:t xml:space="preserve">　　1、创建“祥和的班级”。建立良好的师生关系，形成温馨、和谐、有序的班集体。</w:t>
      </w:r>
    </w:p>
    <w:p/>
    <w:p>
      <w:pPr/>
      <w:r>
        <w:rPr>
          <w:rStyle w:val="myStyle"/>
        </w:rPr>
        <w:t xml:space="preserve">　　2、我们认为每一个孩子就象我们心中的小太阳，是祖国的花朵、未来的希望。为了孩子们健康快乐的成长，我们和家长共同努力，使每一个孩子成长为真正的“太阳”。</w:t>
      </w:r>
    </w:p>
    <w:p/>
    <w:p>
      <w:pPr/>
      <w:r>
        <w:rPr>
          <w:rStyle w:val="myStyle"/>
        </w:rPr>
        <w:t xml:space="preserve">　　2、围绕班名“小太阳”创设班级环境：“小太阳网站”、“健康太阳”……</w:t>
      </w:r>
    </w:p>
    <w:p/>
    <w:p>
      <w:pPr/>
      <w:r>
        <w:rPr>
          <w:rStyle w:val="myStyle"/>
        </w:rPr>
        <w:t xml:space="preserve">　　2、根据主题探究</w:t>
      </w:r>
    </w:p>
    <w:p/>
    <w:p>
      <w:pPr/>
      <w:r>
        <w:rPr>
          <w:rStyle w:val="myStyle"/>
        </w:rPr>
        <w:t xml:space="preserve">　　活动与幼儿一起创设“分享园”心情区，体验集体分享的愉悦;设“自由墙”，，给幼儿发挥想像力、创造力的空间。</w:t>
      </w:r>
    </w:p>
    <w:p/>
    <w:p>
      <w:pPr/>
      <w:r>
        <w:rPr>
          <w:rStyle w:val="myStyle"/>
        </w:rPr>
        <w:t xml:space="preserve">　　3、活动区：主要根据中班孩子特点，添加相应材料。增设动手操作区材料：‘扣扭扣、看谁夹的多、系蝴蝶节、剪纸巧巧手…’;丰富数学区：‘牌类游戏、米字棋’，增设科学区，让孩子在动手制作中动脑，探索，使其从小爱科学。</w:t>
      </w:r>
    </w:p>
    <w:p/>
    <w:p>
      <w:pPr/>
      <w:r>
        <w:rPr>
          <w:rStyle w:val="myStyle"/>
        </w:rPr>
        <w:t xml:space="preserve">　　(二)家长工作：</w:t>
      </w:r>
    </w:p>
    <w:p/>
    <w:p>
      <w:pPr/>
      <w:r>
        <w:rPr>
          <w:rStyle w:val="myStyle"/>
        </w:rPr>
        <w:t xml:space="preserve">　　1、有针对性地召开家长会，让家长了解新的“主题探究活动”，说明我们的观点、做法及建议。诚恳邀家长参与、配合。更深入地了解幼儿园、教师、孩子发展情况。</w:t>
      </w:r>
    </w:p>
    <w:p/>
    <w:p>
      <w:pPr/>
      <w:r>
        <w:rPr>
          <w:rStyle w:val="myStyle"/>
        </w:rPr>
        <w:t xml:space="preserve">　　2、办好每一期“太阳网站”，与家长加强互动，虚心听取家长的建议。</w:t>
      </w:r>
    </w:p>
    <w:p/>
    <w:p>
      <w:pPr/>
      <w:r>
        <w:rPr>
          <w:rStyle w:val="myStyle"/>
        </w:rPr>
        <w:t xml:space="preserve">　　3、教师在“家长之窗”、体育区、结构区、观察记录本、联系本上及时记录孩子的点滴进步、小小发明……向家长反映幼儿在幼儿园的情况表现，加强互动，取得家长的密切配合。</w:t>
      </w:r>
    </w:p>
    <w:p/>
    <w:p>
      <w:pPr/>
      <w:r>
        <w:rPr>
          <w:rStyle w:val="myStyle"/>
        </w:rPr>
        <w:t xml:space="preserve">　　4、对生病幼儿能及时进行家访和电话联系，在幼儿园进行个别照顾。</w:t>
      </w:r>
    </w:p>
    <w:p/>
    <w:p>
      <w:pPr/>
      <w:r>
        <w:rPr>
          <w:rStyle w:val="myStyle"/>
        </w:rPr>
        <w:t xml:space="preserve">　　5、多种形式与家长沟通，及时向家长反映幼儿在幼儿园的情况表现，取得家长的密切配合。重点班车幼儿。</w:t>
      </w:r>
    </w:p>
    <w:p/>
    <w:p>
      <w:pPr/>
      <w:r>
        <w:rPr>
          <w:rStyle w:val="myStyle"/>
        </w:rPr>
        <w:t xml:space="preserve">　　6、针对孩子不同性格p特点p特长，有目的有计划进行多种形式家访。起到更好的作用。</w:t>
      </w:r>
    </w:p>
    <w:p/>
    <w:p>
      <w:pPr/>
      <w:r>
        <w:rPr>
          <w:rStyle w:val="myStyle"/>
        </w:rPr>
        <w:t xml:space="preserve">　　7、请家长帮助收集废旧物品p材料，丰富活动区。</w:t>
      </w:r>
    </w:p>
    <w:p/>
    <w:p>
      <w:pPr/>
      <w:r>
        <w:rPr>
          <w:rStyle w:val="myStyle"/>
        </w:rPr>
        <w:t xml:space="preserve">　　(三)班级管理目标：</w:t>
      </w:r>
    </w:p>
    <w:p/>
    <w:p>
      <w:pPr/>
      <w:r>
        <w:rPr>
          <w:rStyle w:val="myStyle"/>
        </w:rPr>
        <w:t xml:space="preserve">　　1、全班老师团结一致，合理分工，相互提醒，搞好班内各项工作。</w:t>
      </w:r>
    </w:p>
    <w:p/>
    <w:p>
      <w:pPr/>
      <w:r>
        <w:rPr>
          <w:rStyle w:val="myStyle"/>
        </w:rPr>
        <w:t xml:space="preserve">　　2、每月召开2-3次班务会，平时对班上事宜及时进行商议讨论，认真处理班上事宜。</w:t>
      </w:r>
    </w:p>
    <w:p/>
    <w:p>
      <w:pPr/>
      <w:r>
        <w:rPr>
          <w:rStyle w:val="myStyle"/>
        </w:rPr>
        <w:t xml:space="preserve">　　3、带班时间遵守各自岗位职责，做好交接班各种手续。</w:t>
      </w:r>
    </w:p>
    <w:p/>
    <w:p>
      <w:pPr/>
      <w:r>
        <w:rPr>
          <w:rStyle w:val="myStyle"/>
        </w:rPr>
        <w:t xml:space="preserve">　　4、加强班级财产管理，作到心中有数，并及时清理上报。</w:t>
      </w:r>
    </w:p>
    <w:p/>
    <w:p>
      <w:pPr/>
      <w:r>
        <w:rPr>
          <w:rStyle w:val="myStyle"/>
        </w:rPr>
        <w:t xml:space="preserve">　　5、争创班级美术特色，学习水墨画，让幼儿掌握一些粗浅的作画方法。在音乐节奏、游戏中培养幼儿对音乐的兴趣。</w:t>
      </w:r>
    </w:p>
    <w:p/>
    <w:p>
      <w:pPr/>
      <w:r>
        <w:rPr>
          <w:rStyle w:val="myStyle"/>
        </w:rPr>
        <w:t xml:space="preserve">　　5、爱护幼儿园财产，做到节约，利废利旧。</w:t>
      </w:r>
    </w:p>
    <w:p/>
    <w:p>
      <w:pPr/>
      <w:r>
        <w:rPr>
          <w:rStyle w:val="myStyle"/>
        </w:rPr>
        <w:t xml:space="preserve">　　6、加强一日生活的各项常规要求，促使</w:t>
      </w:r>
    </w:p>
    <w:p/>
    <w:p>
      <w:pPr/>
      <w:r>
        <w:rPr>
          <w:rStyle w:val="myStyle"/>
        </w:rPr>
        <w:t xml:space="preserve">　　幼儿形成自律，逐步培养幼儿活泼、自信、探索、创新。</w:t>
      </w:r>
    </w:p>
    <w:p/>
    <w:p>
      <w:pPr/>
      <w:r>
        <w:rPr>
          <w:rStyle w:val="myStyle"/>
        </w:rPr>
        <w:t xml:space="preserve">　　生活卫生保健：</w:t>
      </w:r>
    </w:p>
    <w:p/>
    <w:p>
      <w:pPr/>
      <w:r>
        <w:rPr>
          <w:rStyle w:val="myStyle"/>
        </w:rPr>
        <w:t xml:space="preserve">　　1、认真搞好班级卫生，定期日常消毒、清洗工作。</w:t>
      </w:r>
    </w:p>
    <w:p/>
    <w:p>
      <w:pPr/>
      <w:r>
        <w:rPr>
          <w:rStyle w:val="myStyle"/>
        </w:rPr>
        <w:t xml:space="preserve">　　2、激发幼儿食欲，保证每名幼儿吃饱、吃好;提醒多喝水;保证充足的睡眠;及时擦汗，照顾好体弱幼儿。</w:t>
      </w:r>
    </w:p>
    <w:p/>
    <w:p>
      <w:pPr/>
      <w:r>
        <w:rPr>
          <w:rStyle w:val="myStyle"/>
        </w:rPr>
        <w:t xml:space="preserve">　　3、加强卫生保健和体育锻炼工作，增强幼儿身体素质。</w:t>
      </w:r>
    </w:p>
    <w:p/>
    <w:p>
      <w:pPr/>
      <w:r>
        <w:rPr>
          <w:rStyle w:val="myStyle"/>
        </w:rPr>
        <w:t xml:space="preserve">　　4、管理幼儿药品，及时准确指导幼儿用药。</w:t>
      </w:r>
    </w:p>
    <w:p/>
    <w:p>
      <w:pPr/>
      <w:r>
        <w:rPr>
          <w:rStyle w:val="myStyle"/>
        </w:rPr>
        <w:t xml:space="preserve">　　在不知不觉之中，我们又迎来了新的一学期，又迎来了长高了、懂事了的孩子们。看着孩子们一张张朝气蓬勃的笑脸，一双双稚气的眼睛，我们的心中充满了新的希望。本学期，班级的生活老师换成了X老师，但老师、家长、孩子们相互很快就适应了，现结合本班实际情况制作班务计划。</w:t>
      </w:r>
    </w:p>
    <w:p/>
    <w:p>
      <w:pPr/>
      <w:r>
        <w:rPr>
          <w:rStyle w:val="myStyle"/>
        </w:rPr>
        <w:t xml:space="preserve">　　　　一、班级情况分析</w:t>
      </w:r>
    </w:p>
    <w:p/>
    <w:p>
      <w:pPr/>
      <w:r>
        <w:rPr>
          <w:rStyle w:val="myStyle"/>
        </w:rPr>
        <w:t xml:space="preserve">　　　　1、班级概况</w:t>
      </w:r>
    </w:p>
    <w:p/>
    <w:p>
      <w:pPr/>
      <w:r>
        <w:rPr>
          <w:rStyle w:val="myStyle"/>
        </w:rPr>
        <w:t xml:space="preserve">　　大一班的孩子经过幼儿园两年学习后，各方面都有了很大的进步，上课能安静听讲，能积极的举手发言，语言表达能力、生活自理能力、动手操作能力、合作能力、交往能力等各方面都有了一定的提高。本学期中，我们将设计一些让孩子多在集体环境中自我表现的活动，比如开展才艺PK，我的舞台我做主等活动，平时多为孩子提供操作的机会，开展结对帮忙活动，让能力好的孩子多帮助能力弱的，以达到共同进步的效果。</w:t>
      </w:r>
    </w:p>
    <w:p/>
    <w:p>
      <w:pPr/>
      <w:r>
        <w:rPr>
          <w:rStyle w:val="myStyle"/>
        </w:rPr>
        <w:t xml:space="preserve">　　　　2、幼儿发展情况</w:t>
      </w:r>
    </w:p>
    <w:p/>
    <w:p>
      <w:pPr/>
      <w:r>
        <w:rPr>
          <w:rStyle w:val="myStyle"/>
        </w:rPr>
        <w:t xml:space="preserve">　　发展优势的分析</w:t>
      </w:r>
    </w:p>
    <w:p/>
    <w:p>
      <w:pPr/>
      <w:r>
        <w:rPr>
          <w:rStyle w:val="myStyle"/>
        </w:rPr>
        <w:t xml:space="preserve">　　从整体上看，我班的孩子身体状况比较好，大多数的孩子体质比较好，在午餐和吃点心上班上孩子几乎都不挑食。但在其他方面还存在着个体的差异，特别是在语言表达能力上，多数孩子能运用普通话大胆的、有礼貌的与同伴和老师进行交流，而且乐意在集体中发言，课间也比较喜欢和同伴或老师谈论感兴趣的事情，发展弱项的分析。</w:t>
      </w:r>
    </w:p>
    <w:p/>
    <w:p>
      <w:pPr/>
      <w:r>
        <w:rPr>
          <w:rStyle w:val="myStyle"/>
        </w:rPr>
        <w:t xml:space="preserve">　　1、部分幼儿表现的比较的害羞，只喜欢和自己坐在一起的小朋友玩，上课发言较少声音比较轻。</w:t>
      </w:r>
    </w:p>
    <w:p/>
    <w:p>
      <w:pPr/>
      <w:r>
        <w:rPr>
          <w:rStyle w:val="myStyle"/>
        </w:rPr>
        <w:t xml:space="preserve">　　2、收拾整理能力差。</w:t>
      </w:r>
    </w:p>
    <w:p/>
    <w:p>
      <w:pPr/>
      <w:r>
        <w:rPr>
          <w:rStyle w:val="myStyle"/>
        </w:rPr>
        <w:t xml:space="preserve">　　3、在操作能力上层次不一，差距比较大，在本学期中我们将针对班上的一些薄弱方面进行教学安排上的调整，以及更多的关注能力较弱的孩子。</w:t>
      </w:r>
    </w:p>
    <w:p/>
    <w:p>
      <w:pPr/>
      <w:r>
        <w:rPr>
          <w:rStyle w:val="myStyle"/>
        </w:rPr>
        <w:t xml:space="preserve">　　　　二、本学期保教目标</w:t>
      </w:r>
    </w:p>
    <w:p/>
    <w:p>
      <w:pPr/>
      <w:r>
        <w:rPr>
          <w:rStyle w:val="myStyle"/>
        </w:rPr>
        <w:t xml:space="preserve">　　（一）教育管理方面</w:t>
      </w:r>
    </w:p>
    <w:p/>
    <w:p>
      <w:pPr/>
      <w:r>
        <w:rPr>
          <w:rStyle w:val="myStyle"/>
        </w:rPr>
        <w:t xml:space="preserve">　　1、根据大班幼儿的认知水平，设计符合班级幼儿的教学活动，创设问题情境，鼓励幼儿认真思考、讨论、发表自己的意见，用多种方法发现问题、解决问题，培养学习兴趣，学会学习。</w:t>
      </w:r>
    </w:p>
    <w:p/>
    <w:p>
      <w:pPr/>
      <w:r>
        <w:rPr>
          <w:rStyle w:val="myStyle"/>
        </w:rPr>
        <w:t xml:space="preserve">　　2、建立民主、平等的伙伴式师幼关系参与幼儿的活动，帮助幼儿将所学的社会知识、行为规范与自己的实际行为联系起来。在行为实践中有意识把问题、矛盾交给幼儿让他们有机会协商、讨论，学会自己解决问题。</w:t>
      </w:r>
    </w:p>
    <w:p/>
    <w:p>
      <w:pPr/>
      <w:r>
        <w:rPr>
          <w:rStyle w:val="myStyle"/>
        </w:rPr>
        <w:t xml:space="preserve">　　3、丰富活动区内容，和幼儿一起收集和整理活动区材料和工具，鼓励幼儿独立自主地开展活动。继续开展阅读活动，增加图书种类，鼓励幼儿从家中带图书到幼儿园来开展伙伴间交流阅读。提高幼儿的阅读和语言表达能力。</w:t>
      </w:r>
    </w:p>
    <w:p/>
    <w:p>
      <w:pPr/>
      <w:r>
        <w:rPr>
          <w:rStyle w:val="myStyle"/>
        </w:rPr>
        <w:t xml:space="preserve">　　4、落实个别教育任务，增加与个别幼儿家长沟通的次数和时间，及时分析个别幼儿教育的效果和对策。对交往能力较弱的幼儿应给予较多的指导，使他们在幼儿园这个集体中与伙伴友好相处，开心快乐。对学习有困难的幼儿，加强注意力、语言理解能力的训练，以提高他们的学习能力。</w:t>
      </w:r>
    </w:p>
    <w:p/>
    <w:p>
      <w:pPr/>
      <w:r>
        <w:rPr>
          <w:rStyle w:val="myStyle"/>
        </w:rPr>
        <w:t xml:space="preserve">　　5、开展幼小衔接的准备工作，开展阅读、计算等活动，不断提高幼儿的学习能力，有计划地引导幼儿阅读，激发幼儿看书识字的愿望和兴趣。</w:t>
      </w:r>
    </w:p>
    <w:p/>
    <w:p>
      <w:pPr/>
      <w:r>
        <w:rPr>
          <w:rStyle w:val="myStyle"/>
        </w:rPr>
        <w:t xml:space="preserve">　　6、在文明礼貌教育方面：培养幼儿会正确使用礼貌用语：请、谢谢、对不起、没关系等，并会向客人、长辈问好，不乱动别人的东西，初步懂得应互相关心和帮助的道理，能与小朋友友好相处，愿意帮助他人，在游戏和日常生活中能初步做到友爱、互助、谦让，并能听从老师劝告，做错了事，能承认，并愿意改正。</w:t>
      </w:r>
    </w:p>
    <w:p/>
    <w:p>
      <w:pPr/>
      <w:r>
        <w:rPr>
          <w:rStyle w:val="myStyle"/>
        </w:rPr>
        <w:t xml:space="preserve">　　（二）幼儿生活、安全管理方面</w:t>
      </w:r>
    </w:p>
    <w:p/>
    <w:p>
      <w:pPr/>
      <w:r>
        <w:rPr>
          <w:rStyle w:val="myStyle"/>
        </w:rPr>
        <w:t xml:space="preserve">　　生活在一个干净、舒适的环境中，幼儿才能更好的游戏和学习，我们将明确教师和保育员在保育工作中的职责，分工合作，共同做好保育工作。具体设想如下：</w:t>
      </w:r>
    </w:p>
    <w:p/>
    <w:p>
      <w:pPr/>
      <w:r>
        <w:rPr>
          <w:rStyle w:val="myStyle"/>
        </w:rPr>
        <w:t xml:space="preserve">　　1、日常保健</w:t>
      </w:r>
    </w:p>
    <w:p/>
    <w:p>
      <w:pPr/>
      <w:r>
        <w:rPr>
          <w:rStyle w:val="myStyle"/>
        </w:rPr>
        <w:t xml:space="preserve">　　提醒幼儿入园时要晨检，平时检查幼儿的指甲，要求幼儿早晚刷牙、饭前便后洗手，保持衣服、手脸干净。</w:t>
      </w:r>
    </w:p>
    <w:p/>
    <w:p>
      <w:pPr/>
      <w:r>
        <w:rPr>
          <w:rStyle w:val="myStyle"/>
        </w:rPr>
        <w:t xml:space="preserve">　　2、班级消毒</w:t>
      </w:r>
    </w:p>
    <w:p/>
    <w:p>
      <w:pPr/>
      <w:r>
        <w:rPr>
          <w:rStyle w:val="myStyle"/>
        </w:rPr>
        <w:t xml:space="preserve">　　做好班级卫生消毒工作和记录，定期每天傍晚幼儿离园紫外线消毒、每周一次的玩具消毒，防止传染病流行。</w:t>
      </w:r>
    </w:p>
    <w:p/>
    <w:p>
      <w:pPr/>
      <w:r>
        <w:rPr>
          <w:rStyle w:val="myStyle"/>
        </w:rPr>
        <w:t xml:space="preserve">　　3、幼儿饮食</w:t>
      </w:r>
    </w:p>
    <w:p/>
    <w:p>
      <w:pPr/>
      <w:r>
        <w:rPr>
          <w:rStyle w:val="myStyle"/>
        </w:rPr>
        <w:t xml:space="preserve">　　幼儿园统一的饭菜并不是适合每个孩子的胃口，我们会努力培养幼儿不挑食、保持桌面、地面的清洁及爱惜粮食的好习惯。</w:t>
      </w:r>
    </w:p>
    <w:p/>
    <w:p>
      <w:pPr/>
      <w:r>
        <w:rPr>
          <w:rStyle w:val="myStyle"/>
        </w:rPr>
        <w:t xml:space="preserve">　　4、午睡管理</w:t>
      </w:r>
    </w:p>
    <w:p/>
    <w:p>
      <w:pPr/>
      <w:r>
        <w:rPr>
          <w:rStyle w:val="myStyle"/>
        </w:rPr>
        <w:t xml:space="preserve">　　在午睡管理中做到经常检查，帮幼儿做好防暑降温及保暖工作，培养幼儿自己穿脱衣物的能力，同时能安静午睡。</w:t>
      </w:r>
    </w:p>
    <w:p/>
    <w:p>
      <w:pPr/>
      <w:r>
        <w:rPr>
          <w:rStyle w:val="myStyle"/>
        </w:rPr>
        <w:t xml:space="preserve">　　5、安全教育</w:t>
      </w:r>
    </w:p>
    <w:p/>
    <w:p>
      <w:pPr/>
      <w:r>
        <w:rPr>
          <w:rStyle w:val="myStyle"/>
        </w:rPr>
        <w:t xml:space="preserve">　　安全是幼儿园的第一生命线，新的学期新的开始，为了使以后的工作顺利进行，使幼儿的身心得到更好的发展，我们将开展一系列的安全活动，提高幼儿的自我保护能力，加强消防意识，时时提醒自己注意安全。</w:t>
      </w:r>
    </w:p>
    <w:p/>
    <w:p>
      <w:pPr/>
      <w:r>
        <w:rPr>
          <w:rStyle w:val="myStyle"/>
        </w:rPr>
        <w:t xml:space="preserve">　　6、健康管理</w:t>
      </w:r>
    </w:p>
    <w:p/>
    <w:p>
      <w:pPr/>
      <w:r>
        <w:rPr>
          <w:rStyle w:val="myStyle"/>
        </w:rPr>
        <w:t xml:space="preserve">　　关注每一个孩子，鼓励他们积极参加体育活动，增强体质。活动前后及时提醒他们增减衣物，主动小便、喝水，提高幼儿的自理能力，为入小学打好基础。</w:t>
      </w:r>
    </w:p>
    <w:p/>
    <w:p>
      <w:pPr/>
      <w:r>
        <w:rPr>
          <w:rStyle w:val="myStyle"/>
        </w:rPr>
        <w:t xml:space="preserve">　　　　三、班级特色创建</w:t>
      </w:r>
    </w:p>
    <w:p/>
    <w:p>
      <w:pPr/>
      <w:r>
        <w:rPr>
          <w:rStyle w:val="myStyle"/>
        </w:rPr>
        <w:t xml:space="preserve">　　本学期，我们班级申报的特色继续为趣味折纸，但是在原有基础上进行提升，这对孩子来说是一个新的挑战，在折纸过程中，让孩子们手脑并用，训练孩子小肌肉动作的灵活性、协调性。</w:t>
      </w:r>
    </w:p>
    <w:p/>
    <w:p>
      <w:pPr/>
      <w:r>
        <w:rPr>
          <w:rStyle w:val="myStyle"/>
        </w:rPr>
        <w:t xml:space="preserve">　　本学期折纸的具体内容有：</w:t>
      </w:r>
    </w:p>
    <w:p/>
    <w:p>
      <w:pPr/>
      <w:r>
        <w:rPr>
          <w:rStyle w:val="myStyle"/>
        </w:rPr>
        <w:t xml:space="preserve">　　九月份：羊头、衬衫</w:t>
      </w:r>
    </w:p>
    <w:p/>
    <w:p>
      <w:pPr/>
      <w:r>
        <w:rPr>
          <w:rStyle w:val="myStyle"/>
        </w:rPr>
        <w:t xml:space="preserve">　　十月份：鸳鸯、企鹅、蝗虫</w:t>
      </w:r>
    </w:p>
    <w:p/>
    <w:p>
      <w:pPr/>
      <w:r>
        <w:rPr>
          <w:rStyle w:val="myStyle"/>
        </w:rPr>
        <w:t xml:space="preserve">　　十一月份：蜗牛、树袋熊、容器、柿花盒</w:t>
      </w:r>
    </w:p>
    <w:p/>
    <w:p>
      <w:pPr/>
      <w:r>
        <w:rPr>
          <w:rStyle w:val="myStyle"/>
        </w:rPr>
        <w:t xml:space="preserve">　　十二月份：草莓、蘑菇、蕃茄</w:t>
      </w:r>
    </w:p>
    <w:p/>
    <w:p>
      <w:pPr/>
      <w:r>
        <w:rPr>
          <w:rStyle w:val="myStyle"/>
        </w:rPr>
        <w:t xml:space="preserve">　　一月份：心连心</w:t>
      </w:r>
    </w:p>
    <w:p/>
    <w:p>
      <w:pPr/>
      <w:r>
        <w:rPr>
          <w:rStyle w:val="myStyle"/>
        </w:rPr>
        <w:t xml:space="preserve">　　　　四、家长工作</w:t>
      </w:r>
    </w:p>
    <w:p/>
    <w:p>
      <w:pPr/>
      <w:r>
        <w:rPr>
          <w:rStyle w:val="myStyle"/>
        </w:rPr>
        <w:t xml:space="preserve">　　1、注重家园联系，加强服务意识，提高服务质量。</w:t>
      </w:r>
    </w:p>
    <w:p/>
    <w:p>
      <w:pPr/>
      <w:r>
        <w:rPr>
          <w:rStyle w:val="myStyle"/>
        </w:rPr>
        <w:t xml:space="preserve">　　2、积极、热情、主动地向家长宣传本园的办园理念和本班幼儿的教育任务。</w:t>
      </w:r>
    </w:p>
    <w:p/>
    <w:p>
      <w:pPr/>
      <w:r>
        <w:rPr>
          <w:rStyle w:val="myStyle"/>
        </w:rPr>
        <w:t xml:space="preserve">　　3、通过家园联系栏向家长介绍一些有关的幼儿心理学、教育学方面的知识和育儿经验文章，希望给有困惑的家长提供一些实际的帮助。</w:t>
      </w:r>
    </w:p>
    <w:p/>
    <w:p>
      <w:pPr/>
      <w:r>
        <w:rPr>
          <w:rStyle w:val="myStyle"/>
        </w:rPr>
        <w:t xml:space="preserve">　　4、以电话、约访、家访等各种形式与家长进行沟通、交流，针对不同的孩子采取不同的教育方法。</w:t>
      </w:r>
    </w:p>
    <w:p/>
    <w:p>
      <w:pPr/>
      <w:r>
        <w:rPr>
          <w:rStyle w:val="myStyle"/>
        </w:rPr>
        <w:t xml:space="preserve">　　　　五、幼小衔接</w:t>
      </w:r>
    </w:p>
    <w:p/>
    <w:p>
      <w:pPr/>
      <w:r>
        <w:rPr>
          <w:rStyle w:val="myStyle"/>
        </w:rPr>
        <w:t xml:space="preserve">　　幼小衔接是学前教育向学校教育转化的一个重要环节，从幼儿园到小学，不仅是学习环境的转换，也包括一些教师、人际交往、行为规范等等社会环境因素的变化。为了使幼儿获得健康的成长，我们将运用各种教育手段，做好幼小衔接，帮助幼儿顺利地过渡到小学。</w:t>
      </w:r>
    </w:p>
    <w:p/>
    <w:p>
      <w:pPr/>
      <w:r>
        <w:rPr>
          <w:rStyle w:val="myStyle"/>
        </w:rPr>
        <w:t xml:space="preserve">　　1、培养幼儿入学的兴趣和愿望，激发幼儿强烈入学的动机。</w:t>
      </w:r>
    </w:p>
    <w:p/>
    <w:p>
      <w:pPr/>
      <w:r>
        <w:rPr>
          <w:rStyle w:val="myStyle"/>
        </w:rPr>
        <w:t xml:space="preserve">　　2、通过听、说、看、写等形式，培养幼儿学习能力。</w:t>
      </w:r>
    </w:p>
    <w:p/>
    <w:p>
      <w:pPr/>
      <w:r>
        <w:rPr>
          <w:rStyle w:val="myStyle"/>
        </w:rPr>
        <w:t xml:space="preserve">　　3、创设良好的教育环境，培养幼儿人际交往能力。</w:t>
      </w:r>
    </w:p>
    <w:p/>
    <w:p>
      <w:pPr/>
      <w:r>
        <w:rPr>
          <w:rStyle w:val="myStyle"/>
        </w:rPr>
        <w:t xml:space="preserve">　　4、加强良好学习、行为习惯，培养幼儿独立生活能力。</w:t>
      </w:r>
    </w:p>
    <w:p/>
    <w:p>
      <w:pPr/>
      <w:r>
        <w:rPr>
          <w:rStyle w:val="myStyle"/>
        </w:rPr>
        <w:t xml:space="preserve">　　5、开展有意的体育活动，增强体质和自我保护能力。</w:t>
      </w:r>
    </w:p>
    <w:p/>
    <w:p>
      <w:pPr/>
      <w:r>
        <w:rPr>
          <w:rStyle w:val="myStyle"/>
        </w:rPr>
        <w:t xml:space="preserve">　　一、指导思想</w:t>
      </w:r>
    </w:p>
    <w:p/>
    <w:p>
      <w:pPr/>
      <w:r>
        <w:rPr>
          <w:rStyle w:val="myStyle"/>
        </w:rPr>
        <w:t xml:space="preserve">　　《纲要》明确指出：幼儿园必须把保护幼儿的生命和促进幼儿健康放在工作的首位。为此，我们必须高度重视将促进幼儿健康视为直接目的的幼儿健康教育，切实贯彻《纲要》的幼儿健康教育思想。幼儿正处于迅速的生长发育时期，由于身心发育和发展尚未完善，对于各种自然环境和社会环境的适应能力较差，对疾病的抵抗力和心理压力的承受力弱，因此，对他们施行保育和教育，不仅关系到他们现时的健康成长，而且会对他们一生的身心健康产生持续的影响。保证幼儿身体正常地生长发育和心理健全地发展，是保护和增进幼儿健康的重要方面。</w:t>
      </w:r>
    </w:p>
    <w:p/>
    <w:p>
      <w:pPr/>
      <w:r>
        <w:rPr>
          <w:rStyle w:val="myStyle"/>
        </w:rPr>
        <w:t xml:space="preserve">　　二、阶段目标</w:t>
      </w:r>
    </w:p>
    <w:p/>
    <w:p>
      <w:pPr/>
      <w:r>
        <w:rPr>
          <w:rStyle w:val="myStyle"/>
        </w:rPr>
        <w:t xml:space="preserve">　　1.愉快地参加集体活动，积极主动和同伴交往，表现自己的兴趣和爱好。</w:t>
      </w:r>
    </w:p>
    <w:p/>
    <w:p>
      <w:pPr/>
      <w:r>
        <w:rPr>
          <w:rStyle w:val="myStyle"/>
        </w:rPr>
        <w:t xml:space="preserve">　　2.对周围的事情感兴趣，大胆表现自己的见解。</w:t>
      </w:r>
    </w:p>
    <w:p/>
    <w:p>
      <w:pPr/>
      <w:r>
        <w:rPr>
          <w:rStyle w:val="myStyle"/>
        </w:rPr>
        <w:t xml:space="preserve">　　3.在成人的指导、帮助下，养成良好的生活、学习、作息习惯，愿意和大家一起做一些力所能及的事情。</w:t>
      </w:r>
    </w:p>
    <w:p/>
    <w:p>
      <w:pPr/>
      <w:r>
        <w:rPr>
          <w:rStyle w:val="myStyle"/>
        </w:rPr>
        <w:t xml:space="preserve">　　4.了解身体各器官的功能及保护方法，学习意外受伤的基本处理方法，增强自我保护能力。</w:t>
      </w:r>
    </w:p>
    <w:p/>
    <w:p>
      <w:pPr/>
      <w:r>
        <w:rPr>
          <w:rStyle w:val="myStyle"/>
        </w:rPr>
        <w:t xml:space="preserve">　　5.保持旺盛的食欲，养成良好的生活、卫生习惯，知道应摄取一定数量的热能和多种营养素，满足生长发育的需要，否则会给生长发育以及智力发展造成不良的影响。</w:t>
      </w:r>
    </w:p>
    <w:p/>
    <w:p>
      <w:pPr/>
      <w:r>
        <w:rPr>
          <w:rStyle w:val="myStyle"/>
        </w:rPr>
        <w:t xml:space="preserve">　　6.认识安全标志，理解其含义，并能根据情景自己设计安全标志。</w:t>
      </w:r>
    </w:p>
    <w:p/>
    <w:p>
      <w:pPr/>
      <w:r>
        <w:rPr>
          <w:rStyle w:val="myStyle"/>
        </w:rPr>
        <w:t xml:space="preserve">　　7.愿意学习同伴的优点，能体谅、原谅别人的缺点和错误，不耻笑别人的缺陷，富有同情心。</w:t>
      </w:r>
    </w:p>
    <w:p/>
    <w:p>
      <w:pPr/>
      <w:r>
        <w:rPr>
          <w:rStyle w:val="myStyle"/>
        </w:rPr>
        <w:t xml:space="preserve">　　8.能想办法排除心理的不快，经常保持乐观、向上的情绪，养成活泼开朗的性格。</w:t>
      </w:r>
    </w:p>
    <w:p/>
    <w:p>
      <w:pPr/>
      <w:r>
        <w:rPr>
          <w:rStyle w:val="myStyle"/>
        </w:rPr>
        <w:t xml:space="preserve">　　三、具体措施</w:t>
      </w:r>
    </w:p>
    <w:p/>
    <w:p>
      <w:pPr/>
      <w:r>
        <w:rPr>
          <w:rStyle w:val="myStyle"/>
        </w:rPr>
        <w:t xml:space="preserve">　　1.树立正确的健康观念，在重视幼儿身体健康的同时，要高度重视幼儿的心理健康。对情绪控制、积极宣泄情绪等需要进一步加强教育。</w:t>
      </w:r>
    </w:p>
    <w:p/>
    <w:p>
      <w:pPr/>
      <w:r>
        <w:rPr>
          <w:rStyle w:val="myStyle"/>
        </w:rPr>
        <w:t xml:space="preserve">　　2.将幼儿日常生活的各个环节视为培养幼儿良好的卫生习惯、生活自理能力、独立自主的有效途径。因此，我们将在日常生活中积极探寻日常生活中的幼儿健康教育的特点和规律，抓住健康教育的契机真正落实健康教育目的。</w:t>
      </w:r>
    </w:p>
    <w:p/>
    <w:p>
      <w:pPr/>
      <w:r>
        <w:rPr>
          <w:rStyle w:val="myStyle"/>
        </w:rPr>
        <w:t xml:space="preserve">　　3.采用多种方法和手段提高幼儿学习的兴趣和效果，如直观教具、模型、挂图、幻灯和影视手段。</w:t>
      </w:r>
    </w:p>
    <w:p/>
    <w:p>
      <w:pPr/>
      <w:r>
        <w:rPr>
          <w:rStyle w:val="myStyle"/>
        </w:rPr>
        <w:t xml:space="preserve">　　4.结合游戏、其它活动或知识，综合性的进行教育。活动安排灵活，加强随机教育。</w:t>
      </w:r>
    </w:p>
    <w:p/>
    <w:p>
      <w:pPr/>
      <w:r>
        <w:rPr>
          <w:rStyle w:val="myStyle"/>
        </w:rPr>
        <w:t xml:space="preserve">　　5.在学习方面让家长了解幼儿园健康教育的内容目标，取得家长的配合和支持，做到幼儿园健康教育与家庭教育同步。</w:t>
      </w:r>
    </w:p>
    <w:p/>
    <w:p>
      <w:pPr/>
      <w:r>
        <w:rPr>
          <w:rStyle w:val="myStyle"/>
        </w:rPr>
        <w:t xml:space="preserve">　　爱国主义是鼓舞全国人民团结奋斗的一面旗帜，是推动我国社会主义现代化建设前进的巨大力量，是各族人民共同的精神支柱。</w:t>
      </w:r>
    </w:p>
    <w:p/>
    <w:p>
      <w:pPr/>
      <w:r>
        <w:rPr>
          <w:rStyle w:val="myStyle"/>
        </w:rPr>
        <w:t xml:space="preserve">　　作为幼儿园则肩负着重要的教育使命，我们要把爱国主义教育系统地、全方位地贯穿于儿童的发展过程之中，力图把爱国主义教育同人生观、价值观和中华民族传统美德、社会公德教育有机结合起来。在，我们是这样进行爱国主义教育的。</w:t>
      </w:r>
    </w:p>
    <w:p/>
    <w:p>
      <w:pPr/>
      <w:r>
        <w:rPr>
          <w:rStyle w:val="myStyle"/>
        </w:rPr>
        <w:t xml:space="preserve">　　一、把爱国主义教育的内容糅合在课程中</w:t>
      </w:r>
    </w:p>
    <w:p/>
    <w:p>
      <w:pPr/>
      <w:r>
        <w:rPr>
          <w:rStyle w:val="myStyle"/>
        </w:rPr>
        <w:t xml:space="preserve">　　古往今来，爱国主义教育的内容和素材是十分广泛的。从古代到现代，从物质文明到精神文明，从自然风光到历史人物，社会生活的各个方面都包含着丰富的爱国主义教育宝藏。对于幼儿可以根据他们的年龄特征，可作适当地筛选，有目的的进行一些爱国主义教育比如:</w:t>
      </w:r>
    </w:p>
    <w:p/>
    <w:p>
      <w:pPr/>
      <w:r>
        <w:rPr>
          <w:rStyle w:val="myStyle"/>
        </w:rPr>
        <w:t xml:space="preserve">　　1、中华民族悠久历史的教育。让孩子们了解中华民族自强不息的发展历程，了解我国各族人民对人类文明的卓越贡献，了解历史上的著名人物，了解中国人民反对侵略和压迫，争取民族独立和解放的光辉业绩。</w:t>
      </w:r>
    </w:p>
    <w:p/>
    <w:p>
      <w:pPr/>
      <w:r>
        <w:rPr>
          <w:rStyle w:val="myStyle"/>
        </w:rPr>
        <w:t xml:space="preserve">　　2、中华民族优秀传统文化教育。中华民族在漫长的历史发展过程中，创造了光辉灿烂的中华文明，它的内容博大精深，不仅包括了哲学、文学、艺术、科学技术等方面的成就，而且蕴含着崇高的民族精神和优良道德;不仅涌现出了一大批杰出的政治家、科学家、教育家、文艺家、军事家……而且还保留下了丰富的文物古迹、文化遗产，这是进行爱国主义教育的宝贵资源。</w:t>
      </w:r>
    </w:p>
    <w:p/>
    <w:p>
      <w:pPr/>
      <w:r>
        <w:rPr>
          <w:rStyle w:val="myStyle"/>
        </w:rPr>
        <w:t xml:space="preserve">　　3、国家安全教育。让孩子知道有国才有家，适当渗透一些国防教育，这时候很多小男孩就可能会有长大了当解放军，去保卫祖国的理想。</w:t>
      </w:r>
    </w:p>
    <w:p/>
    <w:p>
      <w:pPr/>
      <w:r>
        <w:rPr>
          <w:rStyle w:val="myStyle"/>
        </w:rPr>
        <w:t xml:space="preserve">　　4、民族团结教育。中华民族是一个多民族的大家庭，无论是在内地还是在边疆，无论是在汉族地区还是在少数民族地区，都生活着优秀的.中华儿女。各族儿女为维护民族团结和祖国统一做出的巨大地努力和历史贡献。汉族离不开少数民族、少数民族也离不开汉族。</w:t>
      </w:r>
    </w:p>
    <w:p/>
    <w:p>
      <w:pPr/>
      <w:r>
        <w:rPr>
          <w:rStyle w:val="myStyle"/>
        </w:rPr>
        <w:t xml:space="preserve">　　主题教学以及区域活动很好的将这些内容糅和在一起。就拿民族团结教育来说吧，各年龄阶段都有自己本月的主题，比如，有的班是《我的少数民族朋友》，有的班是《中国娃娃》。老师在讲授《我的少数民族朋友》中的一个小主题--认识几个少数民族时，她可以这样进行，在主题课上可以进行集体教学，大家共同认识这几个少数民族的最基本情况，比如他们的风俗习惯、饮食文化、居住环境……</w:t>
      </w:r>
    </w:p>
    <w:p/>
    <w:p>
      <w:pPr/>
      <w:r>
        <w:rPr>
          <w:rStyle w:val="myStyle"/>
        </w:rPr>
        <w:t xml:space="preserve">　　在其后的区域活动中，可以分区进一步去认识。在音乐区可以投放相关的民族乐曲、乐器，让幼儿自由操作;在表演区可投放民族服饰，让幼儿学习民族舞蹈;在生活区让幼儿制作民族小吃……所以在的课程中融合了丰富的爱国主义教育素材。通过点点滴滴的教育中，陶冶孩子的身心，丰富孩子对祖国的认识，应为只有“知之深，”才能“爱之切”。爱国是一个思想逐步深化的过程，一个人，只有深刻的了解自己祖国的过去，现状，以及未来，才会树立报国之志，时机成熟时才能将自己的报国之志付与实践。</w:t>
      </w:r>
    </w:p>
    <w:p/>
    <w:p>
      <w:pPr/>
      <w:r>
        <w:rPr>
          <w:rStyle w:val="myStyle"/>
        </w:rPr>
        <w:t xml:space="preserve">　　二、在园外活动中实施相关的爱国主义教育</w:t>
      </w:r>
    </w:p>
    <w:p/>
    <w:p>
      <w:pPr/>
      <w:r>
        <w:rPr>
          <w:rStyle w:val="myStyle"/>
        </w:rPr>
        <w:t xml:space="preserve">　　幼儿园历年来都坚持每周三的园外活动。带领孩子们去参观北京的各类纪念馆、博物馆、战争纪念设施、文物古迹和风景名胜。让他们充分的接触自然，接触历史留给人们的财富，让他们真实的感受着一切。</w:t>
      </w:r>
    </w:p>
    <w:p/>
    <w:p>
      <w:pPr/>
      <w:r>
        <w:rPr>
          <w:rStyle w:val="myStyle"/>
        </w:rPr>
        <w:t xml:space="preserve">　　通过这些活动来激发孩子们对祖国壮丽河山和悠久历史文化的热爱之情，寓爱国主义教育于瞻仰、游览之中。比如，我们曾经组织孩子们去了天安门蜡像馆，瞻仰历史名人，追忆战争中和四化建设中涌现出的一大批可歌可泣的优秀中华儿女比如:江姐、刘胡兰、雷锋、杨靖宇、雷锋、王进喜……。</w:t>
      </w:r>
    </w:p>
    <w:p/>
    <w:p>
      <w:pPr/>
      <w:r>
        <w:rPr>
          <w:rStyle w:val="myStyle"/>
        </w:rPr>
        <w:t xml:space="preserve">　　让孩子们对于他们有了更具体、更形象的认识;而参观世界上最大的坦克博物馆又让孩子们对抗美援朝战争有了新的认识，激发了大家保家卫国的意识。除此之外，还有其它一系列的参观教育。让爱国主义教育更亲近大家，更真实，更自然。</w:t>
      </w:r>
    </w:p>
    <w:p/>
    <w:p>
      <w:pPr/>
      <w:r>
        <w:rPr>
          <w:rStyle w:val="myStyle"/>
        </w:rPr>
        <w:t xml:space="preserve">　　三、结合首都的特点，深化“爱祖国、爱首都”的教育。</w:t>
      </w:r>
    </w:p>
    <w:p/>
    <w:p>
      <w:pPr/>
      <w:r>
        <w:rPr>
          <w:rStyle w:val="myStyle"/>
        </w:rPr>
        <w:t xml:space="preserve">　　对于幼儿来说，他们对于国家的概念是很模糊的，直接让他们达到爱国的境界是有困难的，而老师们就要教育孩子，让他们从爱爸爸妈妈、爱老师、爱班级……一步步做起，抓住身在北京的优势，充分发挥首都在政治、历史、文化、科技、教育等方面的优势，挖掘首都丰富的爱国主义教育资源，推动爱国主义教育的深入开展。除了平时的园外活动参观北京的名胜古迹，我们还专门举办了一系列丰富多彩的活动，加深孩子们对北京的了解，增进对北京的情感。譬如在20xx年9月27日我们举办了“我爱金秋北京长卷展”，让孩子们用自己手中的画笔尽情宣泄对首都北京的爱。今年十月还将继续进行“我爱祖国”十月画展。</w:t>
      </w:r>
    </w:p>
    <w:p/>
    <w:p>
      <w:pPr/>
      <w:r>
        <w:rPr>
          <w:rStyle w:val="myStyle"/>
        </w:rPr>
        <w:t xml:space="preserve">　　四、和家庭共同开展</w:t>
      </w:r>
    </w:p>
    <w:p/>
    <w:p>
      <w:pPr/>
      <w:r>
        <w:rPr>
          <w:rStyle w:val="myStyle"/>
        </w:rPr>
        <w:t xml:space="preserve">　　爱国主义教育是全民教育，需要社会各界共同努力，我们也充分利用社会资源开展相应的教育，发动家长配合我们的爱国主义教育。幼儿园采取灵活多样的方式大力开展适合幼儿年龄特点的丰富多彩的爱国主义教育活动。</w:t>
      </w:r>
    </w:p>
    <w:p/>
    <w:p>
      <w:pPr/>
      <w:r>
        <w:rPr>
          <w:rStyle w:val="myStyle"/>
        </w:rPr>
        <w:t xml:space="preserve">　　比如在20xx年10月27日我们和摇篮网、新浪育儿网的家长共同组织了一次爱心捐赠义卖活动。孩子们积极相应，和家长一起来参加拍卖，此次参加拍卖的有孩子们的服装、鞋帽、玩具、日用品、图书、音像制品等物品，义卖所得款项均捐赠红十字会，由他们去帮助贫苦地区的孩子们。因为大家都是祖国的花朵。</w:t>
      </w:r>
    </w:p>
    <w:p/>
    <w:p>
      <w:pPr/>
      <w:r>
        <w:rPr>
          <w:rStyle w:val="myStyle"/>
        </w:rPr>
        <w:t xml:space="preserve">　　五、特殊时期教育</w:t>
      </w:r>
    </w:p>
    <w:p/>
    <w:p>
      <w:pPr/>
      <w:r>
        <w:rPr>
          <w:rStyle w:val="myStyle"/>
        </w:rPr>
        <w:t xml:space="preserve">　　爱国还表现在特殊时期要有一种服从国家大局的全局意识。这种意识在紧急时刻、特殊时期有着至关重要的作用。这次的非典就是对中国人民的一次严峻的考验。而之所以能取得这次胜利就是全国人民众志成城，团结一致抗击非典的结果。</w:t>
      </w:r>
    </w:p>
    <w:p/>
    <w:p>
      <w:pPr/>
      <w:r>
        <w:rPr>
          <w:rStyle w:val="myStyle"/>
        </w:rPr>
        <w:t xml:space="preserve">　　幼儿园发动老师和孩子们积极响应国家的号召，暂时封园一段时间，利用网上课堂向孩子们传授知识，而孩子们在这一段特殊的日子里，通过编儿歌，画画来表达自己对抗击非典的信心。在这些作品里真实的表现出孩子们对于国家为抗击非典而采取的各种措施的理解和支持。正所谓“时穷节乃现”。</w:t>
      </w:r>
    </w:p>
    <w:p/>
    <w:p>
      <w:pPr/>
      <w:r>
        <w:rPr>
          <w:rStyle w:val="myStyle"/>
        </w:rPr>
        <w:t xml:space="preserve">　　总之，爱国主义是一面旗帜，也许对于很多人来说，对孩子进行爱国主义教育似乎是不可能实现的事情，但是让孩子们从小爱身边的人，喜欢我们生存的环境，熟悉国家特有的建筑、风情，让可观、可感的事物熏陶孩子，还是极具吸引力的。相信通过我们的活动，孩子们会成为真正的“中国人”。</w:t>
      </w:r>
    </w:p>
    <w:p/>
    <w:p>
      <w:pPr/>
      <w:r>
        <w:rPr>
          <w:rStyle w:val="myStyle"/>
        </w:rPr>
        <w:t xml:space="preserve">　　新的学年开始，在新的学期里，我们要按照上级的要求，做好家庭工作。特制定本学期家庭如下：</w:t>
      </w:r>
    </w:p>
    <w:p/>
    <w:p>
      <w:pPr/>
      <w:r>
        <w:rPr>
          <w:rStyle w:val="myStyle"/>
        </w:rPr>
        <w:t xml:space="preserve">　　　　一、指导思想</w:t>
      </w:r>
    </w:p>
    <w:p/>
    <w:p>
      <w:pPr/>
      <w:r>
        <w:rPr>
          <w:rStyle w:val="myStyle"/>
        </w:rPr>
        <w:t xml:space="preserve">　　是学校教育和社会教育的基础，家长水平的高低，决定着孩子的发展水平和家家庭的生命质量。帮助家长掌握必需的教育知识，促进未成年人思想道德建设，是我们的责任和义务。为此，根据《全国家庭教育指导大纲》、《自治区关于指导推进家庭教育的五年规划（XX―20xx年）》及的精神和《克拉玛依区“xx”教育事业改革与发展规划》根据本幼儿园的特点，不断提升学校家庭教育工作的针对性、科学性和实效性。切实发挥家庭教育组织、领导机构的职能作用，以服务家长为宗旨，以提升家长素质为核心，努力营造有利于儿童发展的家庭教育环境和社会氛围。</w:t>
      </w:r>
    </w:p>
    <w:p/>
    <w:p>
      <w:pPr/>
      <w:r>
        <w:rPr>
          <w:rStyle w:val="myStyle"/>
        </w:rPr>
        <w:t xml:space="preserve">　　　　二、工作重点</w:t>
      </w:r>
    </w:p>
    <w:p/>
    <w:p>
      <w:pPr/>
      <w:r>
        <w:rPr>
          <w:rStyle w:val="myStyle"/>
        </w:rPr>
        <w:t xml:space="preserve">　　（一）夯实家庭教育基础常规工作，完善各项建设。</w:t>
      </w:r>
    </w:p>
    <w:p/>
    <w:p>
      <w:pPr/>
      <w:r>
        <w:rPr>
          <w:rStyle w:val="myStyle"/>
        </w:rPr>
        <w:t xml:space="preserve">　　1、指导站的站长要按时参加组织家庭教育工作例会。平时要挂在网上，以方便工作。</w:t>
      </w:r>
    </w:p>
    <w:p/>
    <w:p>
      <w:pPr/>
      <w:r>
        <w:rPr>
          <w:rStyle w:val="myStyle"/>
        </w:rPr>
        <w:t xml:space="preserve">　　2、指导站要按时上传本学期工作计划和期末的总结到校园网家庭教育栏目。期末上报开展各项工作统计表给家庭教育办公室。</w:t>
      </w:r>
    </w:p>
    <w:p/>
    <w:p>
      <w:pPr/>
      <w:r>
        <w:rPr>
          <w:rStyle w:val="myStyle"/>
        </w:rPr>
        <w:t xml:space="preserve">　　3、加强家长学校建设工作。制定家长学校工作计划，要定人员、定时间、定内容。家长培训采用讲座、读书交流会、改革家长会、优秀传统文化培训等方式进行。指导站每学期一次优秀家庭教育工作者和优秀家长评选表彰。家长学校工作要做到十有，即有组织、有经费、有场地、有教材、有计划、有教案、有作业、有制度、有考评。文章转载自：计划规划频道原文地址：幼儿园家庭教育工作计划</w:t>
      </w:r>
    </w:p>
    <w:p/>
    <w:p>
      <w:pPr/>
      <w:r>
        <w:rPr>
          <w:rStyle w:val="myStyle"/>
        </w:rPr>
        <w:t xml:space="preserve">　　4、网页建设工作。及时更新校园网家庭教育栏目，每月至少上传两份资料，要及时报道家庭教育工作开展情况，同时将更新内容后的网址转发指导师qq群。</w:t>
      </w:r>
    </w:p>
    <w:p/>
    <w:p>
      <w:pPr/>
      <w:r>
        <w:rPr>
          <w:rStyle w:val="myStyle"/>
        </w:rPr>
        <w:t xml:space="preserve">　　（二）重视家庭教育专项问题研究，形成系列化讲座。</w:t>
      </w:r>
    </w:p>
    <w:p/>
    <w:p>
      <w:pPr/>
      <w:r>
        <w:rPr>
          <w:rStyle w:val="myStyle"/>
        </w:rPr>
        <w:t xml:space="preserve">　　1、为提高家庭教育理论，规范家庭教育指导内容和要求，确定幼儿园分年龄段教学课题设计及其纲目。</w:t>
      </w:r>
    </w:p>
    <w:p/>
    <w:p>
      <w:pPr/>
      <w:r>
        <w:rPr>
          <w:rStyle w:val="myStyle"/>
        </w:rPr>
        <w:t xml:space="preserve">　　2、家庭教育基础常规工作研讨会。</w:t>
      </w:r>
    </w:p>
    <w:p/>
    <w:p>
      <w:pPr/>
      <w:r>
        <w:rPr>
          <w:rStyle w:val="myStyle"/>
        </w:rPr>
        <w:t xml:space="preserve">　　3、安排首期讲师研修班未参加人员培训。</w:t>
      </w:r>
    </w:p>
    <w:p/>
    <w:p>
      <w:pPr/>
      <w:r>
        <w:rPr>
          <w:rStyle w:val="myStyle"/>
        </w:rPr>
        <w:t xml:space="preserve">　　4、征集家庭教育名言及家庭教育指导菜单。</w:t>
      </w:r>
    </w:p>
    <w:p/>
    <w:p>
      <w:pPr/>
      <w:r>
        <w:rPr>
          <w:rStyle w:val="myStyle"/>
        </w:rPr>
        <w:t xml:space="preserve">　　5、家庭教育参赛征集。</w:t>
      </w:r>
    </w:p>
    <w:p/>
    <w:p>
      <w:pPr/>
      <w:r>
        <w:rPr>
          <w:rStyle w:val="myStyle"/>
        </w:rPr>
        <w:t xml:space="preserve">　　6、家庭教育公益视频征集及遴选。</w:t>
      </w:r>
    </w:p>
    <w:p/>
    <w:p>
      <w:pPr/>
      <w:r>
        <w:rPr>
          <w:rStyle w:val="myStyle"/>
        </w:rPr>
        <w:t xml:space="preserve">　　7、家庭教育讲座录像课评比。</w:t>
      </w:r>
    </w:p>
    <w:p/>
    <w:p>
      <w:pPr/>
      <w:r>
        <w:rPr>
          <w:rStyle w:val="myStyle"/>
        </w:rPr>
        <w:t xml:space="preserve">　　（三）加强家庭教育队伍能力提升，强化呱呱课堂。</w:t>
      </w:r>
    </w:p>
    <w:p/>
    <w:p>
      <w:pPr/>
      <w:r>
        <w:rPr>
          <w:rStyle w:val="myStyle"/>
        </w:rPr>
        <w:t xml:space="preserve">　　为提升家庭教育指导师、讲师授课能力，准备12月份的呱呱课堂。承担呱呱课堂按照要求每次的要求每期3人，每位教师用时15分钟，活动时间为1小时；说课前指导站站长负责将说课教师的（电子版）发市家庭教育研究指导中心。</w:t>
      </w:r>
    </w:p>
    <w:p/>
    <w:p>
      <w:pPr/>
      <w:r>
        <w:rPr>
          <w:rStyle w:val="myStyle"/>
        </w:rPr>
        <w:t xml:space="preserve">　　（四）拓宽家庭教育宣传服务渠道，力促家庭教育落地。</w:t>
      </w:r>
    </w:p>
    <w:p/>
    <w:p>
      <w:pPr/>
      <w:r>
        <w:rPr>
          <w:rStyle w:val="myStyle"/>
        </w:rPr>
        <w:t xml:space="preserve">　　为贯彻落实《关于进一步加强家长学校工作指导意见》要求，提高家长的家庭教育素养，使家庭教育工作做到落地式、平民化。各校园的家庭教育指导师深入到社区，为每一个家庭服务。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2023-05-14T01:58:46+08:00</dcterms:created>
  <dcterms:modified xsi:type="dcterms:W3CDTF">2023-05-14T01:58:46+08:00</dcterms:modified>
</cp:coreProperties>
</file>

<file path=docProps/custom.xml><?xml version="1.0" encoding="utf-8"?>
<Properties xmlns="http://schemas.openxmlformats.org/officeDocument/2006/custom-properties" xmlns:vt="http://schemas.openxmlformats.org/officeDocument/2006/docPropsVTypes"/>
</file>