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医生实习心得体会精选15篇</w:t>
      </w:r>
    </w:p>
    <w:p/>
    <w:p/>
    <w:p>
      <w:pPr/>
      <w:r>
        <w:rPr>
          <w:rStyle w:val="myStyle"/>
        </w:rPr>
        <w:t xml:space="preserve">医生实习心得体会精选15篇</w:t>
      </w:r>
    </w:p>
    <w:p/>
    <w:p>
      <w:pPr/>
      <w:r>
        <w:rPr>
          <w:rStyle w:val="myStyle"/>
        </w:rPr>
        <w:t xml:space="preserve">　　在平日里，心中难免会有一些新的想法，通常就可以写一篇心得体会将其记下来，这样就可以总结出具体的经验和想法。那么如何写心得体会才能更有感染力呢？下面是小编帮大家整理的医生实习心得体会，希望能够帮助到大家。</w:t>
      </w:r>
    </w:p>
    <w:p/>
    <w:p>
      <w:pPr/>
      <w:r>
        <w:rPr>
          <w:rStyle w:val="myStyle"/>
        </w:rPr>
        <w:t xml:space="preserve"/>
      </w:r>
    </w:p>
    <w:p/>
    <w:p>
      <w:pPr/>
      <w:r>
        <w:rPr>
          <w:rStyle w:val="myStyle"/>
        </w:rPr>
        <w:t xml:space="preserve">　　不知不觉，实习两个多月了，这也是我在离开学校以来，第一次真正的上临床，对于我来说，一切都是那么新鲜，离开了枯糙的书本，面对着的是活生生的病人，而我，也面临着学生跟实习医生的角色转换。我把在各个科室学习的心得总结如下：</w:t>
      </w:r>
    </w:p>
    <w:p/>
    <w:p>
      <w:pPr/>
      <w:r>
        <w:rPr>
          <w:rStyle w:val="myStyle"/>
        </w:rPr>
        <w:t xml:space="preserve">　　一、适应医院的学习和课堂学习不同，刚刚实习的同学可能很深有体会，没有课室，没有教材，没有作业，没有考试。我刚开始也晕了，感觉自己太多东西不会了，又有太多的活儿等着我们去做了，写病例、病程、贴化验单等琐细的活儿。我认为：边干边学，干就是学。既然在临床学习就是应该是“实践第一”，它意味着你要去干有关诊断、抢救、观察、治疗一切大大小小的事情，在科里绝大多数时间是在干活，而不是在看书，这就需要我们去适应在临床上的学习方式，并不是像有些同学说的一样，在病房工作又忙又累，啥都学不到，其实这是方法不得当。我的适应方法是，看书结合临床，上班看病，下班看书;比如来了一个类风湿关节炎的患者，我会先把类风湿关节炎这章看一遍，掌握其诊疗规范标准，然后再观察类风湿关节炎病人的情况，对照书本，书本―实践―书本―再实践。事先看书可以指导你的临床实践，事后看书可以对你的临床实践予以校正、补充和深化。对于我们这些初出校门的实习生，在学校里看书是为了学习，而在临床工作中看书则是为了实践。</w:t>
      </w:r>
    </w:p>
    <w:p/>
    <w:p>
      <w:pPr/>
      <w:r>
        <w:rPr>
          <w:rStyle w:val="myStyle"/>
        </w:rPr>
        <w:t xml:space="preserve">　　二、注重细节在病房里工作，不但要记住病人的主要症状、体征和辅助检查，而且要记住治疗的具体方法和全部细节：药名、剂型、剂量、给药途径和给药方法等等，这就需要我们注重细节。我们得经常去查房，和患者交流，了解患者病情变化情况，了解患者的既往史、药物过敏史等等。实习前，我买了本小本子，现在终于派上用场了，我把患者每天的情况、用药后的反应、检查结果都记录在案，有时间的时候就翻翻小本子，有时候真的会对你有所帮助。我科就收过这样一个病人，该患者是以重叠综合症(类风湿关节炎+硬皮病)收入我科的，入院之后有日查房问病史，患者有眼干、口干、吞咽干性食物困难的病史，马上想到是不是合并“干燥综合征”，追查腮腺活检和上消化道钡餐，很快就证实该患者确实合并“干燥综合征”，这就要求我们实习生重视细节观察和病史追踪，从小的事情做起，给血压高的患者量血压，给糖尿病患者制定膳食方案，给有损伤的患者包扎换药等等。</w:t>
      </w:r>
    </w:p>
    <w:p/>
    <w:p>
      <w:pPr/>
      <w:r>
        <w:rPr>
          <w:rStyle w:val="myStyle"/>
        </w:rPr>
        <w:t xml:space="preserve">　　三、培养思维在临床工作，我觉得要培养严谨的临床思维，这点也是我有所欠缺的，临床思维是临床医生接触病人后形成初步临床诊断和制定合理治疗方案的基本思维形式，是临床医生的基本功。要培养严谨的临床思维，就要求实习医生详细正确的询问病史和体格检查，尽量掌握病人所有疾病的相关信息是进行正确临床思维的关键，尽管现在先进检查设备很多，但是辅助检查只能取到辅助诊断，印证结果的作用，只有详细的病史和可靠的体征才是对疾病推理性分析的客观依据。此外，还要建立严密的逻辑思考，在实习的过程中，我们实习生要善于思考，勤于思辨，但切忌不科学，不严谨的“联想”，应对病人信息进行选择性编码，结合病人主要表现及其相关的背景因素，将各个方面的“症状”整合起来思考，抓住问题的实质，有限度地寻找相关理论来解释，而最终获得正确的诊断和治疗方案。</w:t>
      </w:r>
    </w:p>
    <w:p/>
    <w:p>
      <w:pPr/>
      <w:r>
        <w:rPr>
          <w:rStyle w:val="myStyle"/>
        </w:rPr>
        <w:t xml:space="preserve">　　实习，是对我之前所学知识的总结，这仅仅是我进入社会的开始，要想当一名真正的好医生，还是要在不断的学习与实践中积累自己的知识，丰富自己的阅历，在以后的工作中，我会不断改进自己各方面的不足，争取尽早成为一名合格的优秀的医生。</w:t>
      </w:r>
    </w:p>
    <w:p/>
    <w:p>
      <w:pPr/>
      <w:r>
        <w:rPr>
          <w:rStyle w:val="myStyle"/>
        </w:rPr>
        <w:t xml:space="preserve">　　时光飞逝，转眼间，为期一个月的感染科实习即将临近尾声了。还记得刚来感染科的时候，大家激动和紧张的样子，言语间充满了对未来实习生活的憧憬。伴随着时间的号角，一个月的实习期马上就要结束了，在这一个月里我初步了解了医院环境并且在老师的带领和关怀下我慢慢熟悉并适应了新的生活。在老师的指导和自身的锻练下我也学会了很多。</w:t>
      </w:r>
    </w:p>
    <w:p/>
    <w:p>
      <w:pPr/>
      <w:r>
        <w:rPr>
          <w:rStyle w:val="myStyle"/>
        </w:rPr>
        <w:t xml:space="preserve">　　感染科是我实习的第一个科室，刚来到这个科室心情既激动又害怕，不免对新环境很陌生，同时对自己再这样的新环境中能干什么没有一种成形的概念。庆幸的是，护士长为我们每一位实习同学安排了带教老师，进入科室第一天护士长带领我们细心的介绍科室结构，病房布局，由于感染性疾病的特殊性护长对清洁区，半污染区，污染区，讲解的很清楚。而且我的带教老师狄老师她的细心指导带领让我可以较快适应科室护理工作。这也是个收获，学会适应新环境，学会在新环境中更好的成长和生活。</w:t>
      </w:r>
    </w:p>
    <w:p/>
    <w:p>
      <w:pPr/>
      <w:r>
        <w:rPr>
          <w:rStyle w:val="myStyle"/>
        </w:rPr>
        <w:t xml:space="preserve">　　在这一个月的实习过程中，带教老师认真的教我操作要点，例如静脉输液给病人扎针的要领，怎么扎针会减少病人的疼痛，我一点一点的学；有时第一次做得不好带教老师会给我指出错误的地方并且示范正确的操作步骤；有时不懂的问题我会虚心请教带教老师，老师也会耐心的为我解答。在实习的闲暇之余带教老师还为我讲课，讲本科常见疾病的病因、症状、护理措施等。就拿肺结核来说，带教老师认真的为我讲解肺结核是由结核分枝杆菌引起的，它通过呼吸道飞沫传播，主要表现出来的症状是午后低热、盗汗。咳嗽。咯血等，它分为原发、继发、血型播散型等5种类型的肺结核和病人痰液的处理方法和自我的保护方法。总之，各个细小的知识点老师都为我们讲到了，对于重难点和不懂的地方我也认真做好了笔记，便于以后更好的学习，在空闲时间查阅数据，以便更好的加强理论知识与临床的结合。</w:t>
      </w:r>
    </w:p>
    <w:p/>
    <w:p>
      <w:pPr/>
      <w:r>
        <w:rPr>
          <w:rStyle w:val="myStyle"/>
        </w:rPr>
        <w:t xml:space="preserve">　　我们的许护士长也是一个认真，对待工作一丝不苟的好护士长，在工作期间如果有人做的不够好，她就会认真，耐心的纠正不恰当的工作方法，使之变得更加规范。她的教学工作做的井然有序，在实习过程中其他老师也教会了我很多知识，例如：何昭晖老师、张雅丽老师、祁状霞老师、周玉荣老师、丁秀文老师等，他们也都教了我好多知识，让我的实习学习变得更加丰富。在此谢谢老师们的精心培养，是你们让我学会了许多在学习中学不到的知识，让我更好的将理论与临床实践结合。</w:t>
      </w:r>
    </w:p>
    <w:p/>
    <w:p>
      <w:pPr/>
      <w:r>
        <w:rPr>
          <w:rStyle w:val="myStyle"/>
        </w:rPr>
        <w:t xml:space="preserve">　　在以后的医护工作中我一定会严格要求自己，熟悉病人的病情，规范带教老师教给我的各项操作，严格执行“三查七对”制度和无菌原则，努力做到“眼勤、手勤、脚勤、嘴勤”。在今后的工作中我将牢记护士职责，不断加强学习与实践，全面提高自身的护士素质，促进自身的成长。</w:t>
      </w:r>
    </w:p>
    <w:p/>
    <w:p>
      <w:pPr/>
      <w:r>
        <w:rPr>
          <w:rStyle w:val="myStyle"/>
        </w:rPr>
        <w:t xml:space="preserve">　　最后我要真诚的感谢我的带教老师：狄老师，没有您的带教我就不会学到这么多新知识，也不会让我在不足中得到改进，今后我定会更加努力，实现自己的人生理想。再次谢谢我的临床学习启蒙老师------狄老师！！</w:t>
      </w:r>
    </w:p>
    <w:p/>
    <w:p>
      <w:pPr/>
      <w:r>
        <w:rPr>
          <w:rStyle w:val="myStyle"/>
        </w:rPr>
        <w:t xml:space="preserve">　　在临床工作的这一个月以来，我对护士这个职业有了一个新的认识。工作是很繁忙，夜班是很辛苦，但是这些换来了一个又一个患者的康复出院。娴熟的操作并不是重中之重，三查七对首当其冲，任何时候不能放过任何一个细节，这是我最大的感受。从刚开始的懵懵懂懂到现在已经会一些操作，懂得一些治疗，每周老师会组织小讲课，传授我们知识与经验，促使我们不断进步。</w:t>
      </w:r>
    </w:p>
    <w:p/>
    <w:p>
      <w:pPr/>
      <w:r>
        <w:rPr>
          <w:rStyle w:val="myStyle"/>
        </w:rPr>
        <w:t xml:space="preserve">　　我目前要做的是细心，耐心，不给自己惹麻烦，不给患者惹麻烦，不给老师惹麻烦，平安顺利度过实习期。很多人对护士有一个不正确的认识，这一个多月我见到了之前没有见过的人，从刚开始的玻璃心，受到一句冷言冷语就受不了，如今已经好很多，何必因为别人影响自己，耽误了该做的事情。当然，我还遇到了一些暖心的患者，记得我第一个打皮下的患者，或许她看出来我紧张了，她居然安慰我说没事，你打吧，我不怕疼。当时真的是很暖，同时也鼓舞了我，也为我之后的操作增加了许多勇气。从那之后，我就努力避免在患者面前表现出不自信，因为我的不自信会换来她们的担惊受怕与对我的不信任。三分治疗，七分护理，这句话一点都不错，24小时都有护士陪伴在患者身边为患者治疗，总而言之，我越来越意识到护士的重要性，希望我可以做的越来越好。</w:t>
      </w:r>
    </w:p>
    <w:p/>
    <w:p>
      <w:pPr/>
      <w:r>
        <w:rPr>
          <w:rStyle w:val="myStyle"/>
        </w:rPr>
        <w:t xml:space="preserve">　　经过近一个月时间的全科医生的理论培训班的学习，本人对全科医学知识有了一定的认知和了解，悉知全科医学的含义，将原有的各科相关知识有机的融合。</w:t>
      </w:r>
    </w:p>
    <w:p/>
    <w:p>
      <w:pPr/>
      <w:r>
        <w:rPr>
          <w:rStyle w:val="myStyle"/>
        </w:rPr>
        <w:t xml:space="preserve">　　做为全科医生将在全科医疗中充当重要角色，全科医生是对个人、家庭和社区提供优质、方便、经济有效的一体化的基层医疗保健服务，进行生命、健康与疾病的全过程、全方位负责式的管理的医生。</w:t>
      </w:r>
    </w:p>
    <w:p/>
    <w:p>
      <w:pPr/>
      <w:r>
        <w:rPr>
          <w:rStyle w:val="myStyle"/>
        </w:rPr>
        <w:t xml:space="preserve">　　在这一个月的学习时间里 ，老师给我们传授了全科医学基础、社区保健与康复、人际沟通学、医学心理学、社区预防医学五门课程，使我从中了解了社区卫生服务的特点，熟悉了全科医学的特点和全科医学基本知识理论。虽然课程多、时间紧，与同学之间面对面的交流、研讨的机会也不多，但是通过这有限时间的学习与交流，拓宽了知识面，提高了认识。认识到自身的不足，需要不断提高自己的专业知识。通过学习，让我深刻的认识到全科医疗与专科医疗的区别和联系，充分显示出全科医疗在现今社会中社区居民的需求中所处的重要地位。更进一步认识到做全科医生，社区医生在社区职责的重要性。</w:t>
      </w:r>
    </w:p>
    <w:p/>
    <w:p>
      <w:pPr/>
      <w:r>
        <w:rPr>
          <w:rStyle w:val="myStyle"/>
        </w:rPr>
        <w:t xml:space="preserve">　　总之，通过这一段时间的学习深刻的体会到全科医生在社区卫生工作中的重要性――全科医生肩负着在新的历史时期中社区广大居民身体健康的重要责任。这就要求我在今后学习和工作和工作中端正态度，更加努力的学习，提高专业技术水平，从而全面提高自己在新的全科医师岗位上的工作能力。</w:t>
      </w:r>
    </w:p>
    <w:p/>
    <w:p>
      <w:pPr/>
      <w:r>
        <w:rPr>
          <w:rStyle w:val="myStyle"/>
        </w:rPr>
        <w:t xml:space="preserve">　　由于从事社区卫生医疗工作时间不长，工作还不深入，对全科医学和社区医学认识还不够全面，很多理念还停留在专科医疗的模式之中，在应对患者的过程中还存留着以医疗为主、以疾病为中心、以医生为中心的就诊模式，对社区常见的健康问题、康复医学、中医药照顾等全科医学知识还缺乏全面的了解和掌握，所以在今后的实践学习中要充分利用现阶段的有利条件更新观念，继续学习，为今后的全科医疗工作打下良好的理论基础。争取圆满、合格的完成此次转岗培训。</w:t>
      </w:r>
    </w:p>
    <w:p/>
    <w:p>
      <w:pPr/>
      <w:r>
        <w:rPr>
          <w:rStyle w:val="myStyle"/>
        </w:rPr>
        <w:t xml:space="preserve">　　时间很快，已在xx麻醉科三个月，期间自己努力了，也进步了不少，学到了很多以前没有的东西，我想这不仅是工作，更重要的是给了我一个学习和锻炼的机会。现在的工作已经渐渐变得顺其自然了，这或许应该是一种庆幸，是让我值得留恋的一段经历。</w:t>
      </w:r>
    </w:p>
    <w:p/>
    <w:p>
      <w:pPr/>
      <w:r>
        <w:rPr>
          <w:rStyle w:val="myStyle"/>
        </w:rPr>
        <w:t xml:space="preserve">　　xx医院始终坚持"博瀚东海，爱心奉献"的宗旨和"一切以病人为中心"的理念，努力建设一家技术精品化、服务个性化、工作程序化、环境温馨化、医院品牌化的现代化医院，能在这样的一家医院学习进步，我感到很荣幸。</w:t>
      </w:r>
    </w:p>
    <w:p/>
    <w:p>
      <w:pPr/>
      <w:r>
        <w:rPr>
          <w:rStyle w:val="myStyle"/>
        </w:rPr>
        <w:t xml:space="preserve">　　实习期间我就特喜欢手术室的那种氛围，如今能够在麻醉科学习工作我很兴奋，激动。因为我是临床专业的，所以刚进麻醉科室对于麻醉专业知识恶补了一阵子，如今也养成了每晚花上一两小时补补理论知识。科室里每个前辈老师都能够谆谆教导我们，手把手的教会我们他们自己对于麻醉领域的独特见解与体会，经验毕竟是有些书本上所欠缺的，这让我们倍感弥足珍惜。在这里我真的很感激蒋优君老师，她不仅能当面指正我们的缺点与不足，而且对于麻醉专业知识她能够不厌其烦的给我们讲解，让我们懂得很多，学会很多，而且也避免了许多。徐元红、余云兰、户长龙还有张义几位老师，对于生活的态度，以及对于工作的那份责任，我在他们身上也学到了很多。王新主任的一句话令我记忆深刻"麻醉这一行业要么不出事，一出就是大事，所以做事要慎而重之"，这句话让我时刻谨记，我想这能让我在今后从事这已行业的路走的更远更长。遇到解决不了的我们会及时上报领导前辈，不逞强逞能，这不仅是对(转载自范文站，请保留此标记。)自己负责也是对病人，同事负责。我觉得做人起码要有一份责任心，更何况是在从事医务这一行业。</w:t>
      </w:r>
    </w:p>
    <w:p/>
    <w:p>
      <w:pPr/>
      <w:r>
        <w:rPr>
          <w:rStyle w:val="myStyle"/>
        </w:rPr>
        <w:t xml:space="preserve">　　麻醉医生又被称作手术室里的内科医生，不但要熟练各种麻醉操作技术，确保病人手术无痛、手术顺利进行，而且还要利用先进的仪器随时监测病人的生命功能，如发现由于手术、麻醉或病人的原有疾病产生威胁病人生命的问题，就采取各种治疗措施，维持病人生命功能的稳定，保证病人的安全。所以在这个岗位我们马虎不得，胆大心细，这才是干麻醉的必要前提，眼勤手快这恰是我们做事的基本准绳。</w:t>
      </w:r>
    </w:p>
    <w:p/>
    <w:p>
      <w:pPr/>
      <w:r>
        <w:rPr>
          <w:rStyle w:val="myStyle"/>
        </w:rPr>
        <w:t xml:space="preserve">　　短短的三个月我们不可能变得老练，不可能独当一面，在科室里呆了三个月，深深的认识自己的缺点以及不足之处，理论知识不够扎实，实践操作不够完善，从医是一辈子的事情，活到老学到老，是我们所要面对以及付诸行动的，只有理论与实践相结合才能造就一名合格的医务工作者，我们要学的还很多，要走的路也还很长。</w:t>
      </w:r>
    </w:p>
    <w:p/>
    <w:p>
      <w:pPr/>
      <w:r>
        <w:rPr>
          <w:rStyle w:val="myStyle"/>
        </w:rPr>
        <w:t xml:space="preserve">　　工作上我能够认真、细心且具有较强的责任心和进取心，勤勉不懈，具有工作热情;性格开朗，乐于与他人沟通，有很强的团队协作能力;责任感强，能够很好的完成领导交付的工作，和同事之间能够通力合作，关系相处融洽而和睦。</w:t>
      </w:r>
    </w:p>
    <w:p/>
    <w:p>
      <w:pPr/>
      <w:r>
        <w:rPr>
          <w:rStyle w:val="myStyle"/>
        </w:rPr>
        <w:t xml:space="preserve">　　在xx医院上班的日子里，我渐渐喜欢上了这个地方，喜欢上了麻醉这份工作，想在这里慢慢成长成材，成为一名合格的正式xx医院里的职工，三个月的学习与工作，让我成长了很多，今后我会继续努力，一如既往地保持着优良的作风，不断地完善自己，为了自己的明天，xx的明天作出一番成绩。</w:t>
      </w:r>
    </w:p>
    <w:p/>
    <w:p>
      <w:pPr/>
      <w:r>
        <w:rPr>
          <w:rStyle w:val="myStyle"/>
        </w:rPr>
        <w:t xml:space="preserve">　　最初选择护士，并非为了救死扶伤，也都与病痛死亡无关，只是憧憬于燕尾帽的轻盈和一袭白衣的美丽，这只是一个年轻单纯的梦。甚至于走上岗位那一刻，依然是满头满脑的幻想。然而，在神经外科一年多的工作学习后，我开始真正体会到“护士”两个字所蕴含的意义。</w:t>
      </w:r>
    </w:p>
    <w:p/>
    <w:p>
      <w:pPr/>
      <w:r>
        <w:rPr>
          <w:rStyle w:val="myStyle"/>
        </w:rPr>
        <w:t xml:space="preserve">　　虽然我在学校学习了很久，也在临床实习过一段时间，但毕竟跟正式工作不一样，角色的转变、环境的陌生、工作流程的差异，都让我感到茫然。而神经外科又是一个特别的科室，病人发病急骤，病情危重、变化快，死亡率极高，每天要求24h对病人的神志、瞳孔、呼吸等密切观察，所以神经外科护士必须具备熟练的护理技术、良好的心理素质，学会自我调节，自我减负，这些让我感到害怕和焦虑，我能否担起观察病情的重大责任，能否做好神经外科的护士？</w:t>
      </w:r>
    </w:p>
    <w:p/>
    <w:p>
      <w:pPr/>
      <w:r>
        <w:rPr>
          <w:rStyle w:val="myStyle"/>
        </w:rPr>
        <w:t xml:space="preserve">　　入科后，为使我们能更快进入角色，科里组织了多次入科教育，介绍了神经外科的发展史，及众多优秀的老前辈带领神经外科取得的辉煌成就，我为能来到有这么多优秀人才的科室而感到庆幸和自豪，循着老前辈的足迹和他们宝贵的经验，神经外科定会取得更加辉煌的成就，我相信我也能成为一名合格的神经外科护士。</w:t>
      </w:r>
    </w:p>
    <w:p/>
    <w:p>
      <w:pPr/>
      <w:r>
        <w:rPr>
          <w:rStyle w:val="myStyle"/>
        </w:rPr>
        <w:t xml:space="preserve">　　真正进入到临床工作后，护士长带我们熟悉工作环境，并亲自讲解一些基础操作的要领和注意事项，让我们从开始就形成规范操作、严谨工作的良好习惯。由于神经外科需要对病人的神志、瞳孔、呼吸等密切观察，而且还要做好各种引流管、气管导管、静脉通道等的护理以及频繁面临紧张的抢救，而我们又都是刚毕业，没有工作经验和处理紧急情况的能力，护士长安排了各个岗位经验丰富的老师给我们带教，老师们把自己工作多年的宝贵经验和一些规则教给我们，并告诉我们一些能让工作变得简便的小窍门，而且她们总会有巧思妙招来解决一些条件不足带来的难题，这些让繁琐枯燥的工作有了色彩、有了情趣，让我受益匪浅。老师们带教时的宽容和认真，也让我深深感动，我做事毛手毛脚而且很慢，有时候同一件事情我会多次犯错，但老师们从来不会嫌弃，而是每错一次都给我重新纠正一次，而且告诉我做事前先思考一下这样做对不对，会不会给他人带来麻烦，有时候事情是做对了，但却不方便他人工作。我会尽快地熟悉并融入这样一个优秀的团体，向老师们学习优秀品格和做事严谨认真的作风，做一名合格的神经外科护士。</w:t>
      </w:r>
    </w:p>
    <w:p/>
    <w:p>
      <w:pPr/>
      <w:r>
        <w:rPr>
          <w:rStyle w:val="myStyle"/>
        </w:rPr>
        <w:t xml:space="preserve">　　神经外科是一个温暖的大家庭，虽然忙，虽然累，但却充实而温暖，给予我的不仅仅是工作，是成长，是坚强，更是责任。我要不辱使命对病人负责，对他人负责，对自己负责。</w:t>
      </w:r>
    </w:p>
    <w:p/>
    <w:p>
      <w:pPr/>
      <w:r>
        <w:rPr>
          <w:rStyle w:val="myStyle"/>
        </w:rPr>
        <w:t xml:space="preserve">　　为期1年的进修学习刚刚结束，我又回到了我所熟悉的工作岗位。首先要感谢医院、领导给予我这个宝贵的机会，还要感谢各位同事，因为他们的辛勤工作，使我安心完成学业。</w:t>
      </w:r>
    </w:p>
    <w:p/>
    <w:p>
      <w:pPr/>
      <w:r>
        <w:rPr>
          <w:rStyle w:val="myStyle"/>
        </w:rPr>
        <w:t xml:space="preserve">　　我进修的单位是xx医大学xx医院呼吸科，它是我国首批硕士学位授予学科，陕西省优势医疗学科，国家药物临床试验机构，第四军医大学基层建设标兵科室，是西北地区支气管镜诊治培训中心、呼吸机培训基地。陕西省医学会呼吸结核分会主任委员单位和全军呼吸学科副主任委员单位。呼吸内科共两个病区，设有床位80张，另有过敏反应疾病研究室，肺功血气室、支气管镜室、呼吸内科重症加强病房及呼吸内科实验室。是陕西省和西北地区呼吸内科技术、设备最精良的先进单位。这儿的老师医德高尚、知识渊博、平易近人，不仅诊疗水平在国内名列前茅，而且十分重视后辈的培养，保持着强大的人才梯队，桃李遍天下。</w:t>
      </w:r>
    </w:p>
    <w:p/>
    <w:p>
      <w:pPr/>
      <w:r>
        <w:rPr>
          <w:rStyle w:val="myStyle"/>
        </w:rPr>
        <w:t xml:space="preserve">　　他们科室主任每周查房1次，三线每周查房2次。查房时感觉气氛和谐，讲求实事求是、重视循证医学证据，很多原则性的问题已达成共识，但允许不违反原则的分歧。唐都医院一向强调综合治疗，全科不定期组织有放射诊断科、病理科、外科、内科、放疗科等多学科参加的联合大查房。查房时，先由一线或进修医生报告病史；上级医生仔细阅片，分析可能诊断，进一步检查及治疗方案。这样能系统的有计划的使患者得到合理治疗，同时年轻医生了解很多相关知识。合理的综合治疗是唐都医院高诊疗水平的重要因素之一。</w:t>
      </w:r>
    </w:p>
    <w:p/>
    <w:p>
      <w:pPr/>
      <w:r>
        <w:rPr>
          <w:rStyle w:val="myStyle"/>
        </w:rPr>
        <w:t xml:space="preserve">　　科室要发展，必须重视再教育、再学习及后备人才的培养。我参加的学术活动主要有：每周2次理论学习、治疗新进展；每周1次科内学术讨论；不定期的对外学术交流，包括国内外著名专家的讲课、国内外的学术会议。长期高强度、自觉的学习、交流也是他们长盛不衰的重要因素。</w:t>
      </w:r>
    </w:p>
    <w:p/>
    <w:p>
      <w:pPr/>
      <w:r>
        <w:rPr>
          <w:rStyle w:val="myStyle"/>
        </w:rPr>
        <w:t xml:space="preserve">　　我也小有收获。首先是系统学习了相关基础知识、最新的诊疗技术，全面熟练掌握了呼吸科及相关科室常见病、多发病的诊断治疗，熟练掌握呼吸科常规操作如胸膜腔闭式引流、胸膜活检、经超声、ct引导下经皮肺穿，基本掌握支气管镜、胸腔镜等操作要领。</w:t>
      </w:r>
    </w:p>
    <w:p/>
    <w:p>
      <w:pPr/>
      <w:r>
        <w:rPr>
          <w:rStyle w:val="myStyle"/>
        </w:rPr>
        <w:t xml:space="preserve">　　再次，各学科人员的通力协作是提高诊治水平的保证。各个科室都有技术专长，每位医生也有技术专长，才能使科室的诊疗水平得到保证。光有好的临床医生还不够，必须有先进的设备和完善的辅助检查，才能设计出理想的治疗方案。同时医院各科室间的协作也很重要，如手术科室、病理科、诊断科等。综合实力的突出，才能有诊疗高水平。</w:t>
      </w:r>
    </w:p>
    <w:p/>
    <w:p>
      <w:pPr/>
      <w:r>
        <w:rPr>
          <w:rStyle w:val="myStyle"/>
        </w:rPr>
        <w:t xml:space="preserve">　　先进的设备及技术也给我留下很深的印象。在我们基层医院有许多困扰我们的难题，有了先进医疗设备及技术，会让我们迎刃而解，豁然开朗。尽管如此，常规治疗仍是最常使用的治疗手段。我觉得，依靠我院目前的技术、设备，只要能规范的、合理的运用常规技术，开展力所能及的新业务、新技术，也可以使大多数患者获得满意的疗效。</w:t>
      </w:r>
    </w:p>
    <w:p/>
    <w:p>
      <w:pPr/>
      <w:r>
        <w:rPr>
          <w:rStyle w:val="myStyle"/>
        </w:rPr>
        <w:t xml:space="preserve">　　进修体会及建议：1、科室要发展，医院要强大，在竞争的医疗市场中立于不败之地，必须要走专科化建设道路，学科门类齐全，科学在发展，学术有专攻，学科门类越分越细，必须加强各学科人才培养，必须重视再教育、再学习及后备人才的培养。</w:t>
      </w:r>
    </w:p>
    <w:p/>
    <w:p>
      <w:pPr/>
      <w:r>
        <w:rPr>
          <w:rStyle w:val="myStyle"/>
        </w:rPr>
        <w:t xml:space="preserve">　　2、医院要发展，必须要加强内科各亚科、外科各亚科、儿科、妇产科、放射科、ct室、超声室、心电图、肺功能室等各科室之间的合作，光有好的临床医生还不够，必须有先进的设备和完善的辅助检查，才能设计出理想的治疗方案。才能有诊疗高水平，使更多的患者受益，更好地提高医院的社会效益、经济效益，提高医院的知名度。</w:t>
      </w:r>
    </w:p>
    <w:p/>
    <w:p>
      <w:pPr/>
      <w:r>
        <w:rPr>
          <w:rStyle w:val="myStyle"/>
        </w:rPr>
        <w:t xml:space="preserve">　　3、建议成立专门的呼吸内科，成立强大的胸外科，目前流行病学显示，呼吸系统疾病（不包括肺癌）在城市的死亡病因中第4位，在农村占第3位，肺癌无论是发病率（120万年）还是死亡率（110万年）均居全球癌症首位，在我国肺癌已超过癌症死因的20％，根据疾病谱及我院目前情况，为了争取这部分病员，为医院创造更好的社会效益及经济效益，建议尽快添置支气管镜、胸腔镜等先进设备，并加快这方面人员的培养，开展新业务、新技术，胸外科、呼吸科没有支气管镜是无法生存的，更不用谈发展。加大及严格掌握使用呼吸机辅助呼吸治疗重危病人的适应症，可以挽救大部分呼吸科患者的生命，延长生命，提高生活质量。建议重危病人（尤其是呼吸科的病人）常规检查动脉血气分析，这样可以更好的对患者病情预后有更好的判断，同时也提高了设备使用率。暂时可以开展胸膜活检、经皮肺穿等新业务，可以开展肿瘤的胸腔灌注治疗等综合治疗。可以开展呼吸机治疗。</w:t>
      </w:r>
    </w:p>
    <w:p/>
    <w:p>
      <w:pPr/>
      <w:r>
        <w:rPr>
          <w:rStyle w:val="myStyle"/>
        </w:rPr>
        <w:t xml:space="preserve">　　4、建议医院成立综合急救中心，建立急救留观室，合并撤销输液室，这样也有利于留观室的病人的管理及得到更好地治疗，符合住院条件的建议患者应该收住院治疗，同时也给医院创造了更好的经济收入。全院各科室医务人员轮转，急诊科医生不固定，让急诊科医生也学有专长，学而有所用，让全院医务人员得到全面发展，让住院部的医生得到急诊方面的培训，掌握急救知识及技术。</w:t>
      </w:r>
    </w:p>
    <w:p/>
    <w:p>
      <w:pPr/>
      <w:r>
        <w:rPr>
          <w:rStyle w:val="myStyle"/>
        </w:rPr>
        <w:t xml:space="preserve">　　以上是我对医院的一点小小的建议，如有不妥，还望各位领导谅解，因为我是中医院的人，院兴我荣，我爱医院。</w:t>
      </w:r>
    </w:p>
    <w:p/>
    <w:p>
      <w:pPr/>
      <w:r>
        <w:rPr>
          <w:rStyle w:val="myStyle"/>
        </w:rPr>
        <w:t xml:space="preserve">　　儿科实习已经过去一个月了，因为时间的紧急，一直没有抽空回顾这段难忘的时光，7月中旬，考研的紧迫感由此萌发，不得不抽出时间化为永久的记忆。我没有用华丽的辞藻，我只想将内心的感受表达出来，毕竟我努力过、奋进过。</w:t>
      </w:r>
    </w:p>
    <w:p/>
    <w:p>
      <w:pPr/>
      <w:r>
        <w:rPr>
          <w:rStyle w:val="myStyle"/>
        </w:rPr>
        <w:t xml:space="preserve">　　说到儿科，不得不提到儿科的基本情况。人民医院儿童中心是由三个病区加上一个重症监护室组成，包含了自己独立的门诊大厅、护理大厅等，可以说是个很完美的儿童医院。儿科总主任就是董继平主任了，虽然很少见到，但她慈祥的笑容，精湛的医技总是让人敬佩，记得在实习生大会上她告诉我们“对待病人，要像朋友一样去对待，但要像敌人一样去防着”、“医生是好人，好人永不给坏人一般见识”。出色的医生又何不是这样呢？在这个医患关系恶劣的社会，保护自己是第一位，但超过度了就是害了自己，不要试图去推卸责任，因为你是把自己往火坑里推，但也不要过于包揽万事，因为事多必出乱，这就是度！</w:t>
      </w:r>
    </w:p>
    <w:p/>
    <w:p>
      <w:pPr/>
      <w:r>
        <w:rPr>
          <w:rStyle w:val="myStyle"/>
        </w:rPr>
        <w:t xml:space="preserve">　　好了，接下来说说我的老师们吧，第一个当谈的是我们二病区的主任了，王金堂主任，严厉的背后暗含着慈祥，第一次见他时，他正在吼一个患儿的家长“你们怎么做家长的，孩子得这么重的病，还不知道早点来看，拖到现在，来了又不想好好治”是呀，如果你是家长，心里好受吗？不会的。在我们十堰市区的三座三甲医院里，流传着一句话“十堰儿科疾病哪里治，请到太和人民老王处，孩子哭闹送进院，咯咯笑着入怀中”具体我记不清楚了，就是再哭闹的孩子到了太和医院老王处和人民医院老王处，都会停止哭泣，被人们颂为两王。的确挺神奇的。</w:t>
      </w:r>
    </w:p>
    <w:p/>
    <w:p>
      <w:pPr/>
      <w:r>
        <w:rPr>
          <w:rStyle w:val="myStyle"/>
        </w:rPr>
        <w:t xml:space="preserve">　　每天查房，我都会跟着他，真的能学到很多东西，最要就是医技医德。下面说说王小菊主任、白淑霞主任及孙洁主任吧，因为不是很了解，接触的比较少，所以不会很好的表达，大致讲下吧，王主任，记得是给我们进行教学大查房的主任，也是儿科实习唯一一次教学查房，讲的很透彻，很仔细，足以说明是一位优秀的教师，跟她一起做过门诊，收获不少，她也很耐心的教我们，很感谢！白淑霞主任，说话铿锵有力，一针见血，没有说明转弯，对待患者疾病能直接道出所以然，说到这里，每个人基本上就能想到白主任的为人，不多花病人一分钱，患儿家长都很喜欢。孙主任，曾经接触过一次，就是帮她晋升副高吧，大热天的，可把我累坏了，还好最后一切OK，最后听部分人说，孙主任喜欢使人帮她做事，我倒觉得，如果她不在忙着，干嘛去找你呢？还是彼此谅解吧！</w:t>
      </w:r>
    </w:p>
    <w:p/>
    <w:p>
      <w:pPr/>
      <w:r>
        <w:rPr>
          <w:rStyle w:val="myStyle"/>
        </w:rPr>
        <w:t xml:space="preserve">　　接下来就是谈下我的带教老师们吧，第一个谈下李智慧老师，实习圈里公认的好老师，什么东西都给你讲，能学到很多东西，可惜我没有跟他一起，这就没什么好说了，在儿科也是最具有孩子气的老师，家长小孩都喜欢，办公室里常常能见到他们热闹的场景，很不错！张曼老师，年轻漂亮的女老师，性格特别好，喜欢笑，让人觉得一点压力感都没有，像没长大的孩子，却肩负着照看孩子得重担，每每查房都由王金堂主任带领，虚心学习，从来不埋怨什么，真是耐得住医院的闷气。付宇老师算是我实习的第二位老师，我初到科室，她正忙着结婚，所以一周后来科室上班就没有学生跟她，起初她问丁老师要我，丁老师没放，结果就是我两个老师都跟了，那可真叫个累啊，我最后写大病历写到想吐，实在是应付不过来，还好我的同学们帮我，儿科入出院可是闪电式的，让你崩溃晕，可最后还是坚持下来了，虽然最后付老师没教给我什么，但我在她心中的印象很深刻，老远见到就叫我，说明我的辛苦没有白费，我还是有价值的，这就够了，我是实习医生，还期望得到什么？最后讲下我的丁老师，“真愁人”是他的口头禅，最初来科室我挺失望的，因为他不爱教学生，我想帮忙，一句“你写的我还得改，还没有我自己写的快”，我差点晕倒，但我没有放弃，经过一番努力，最总他终于放手了，让我自己写病历，自己问首程，写医嘱，收获还是蛮大的，越来越觉得他对学生的好是隐藏的，看你自己怎么去发掘，你想学习，没有人会远离你的，你记得的！现在出科了，我突然发现我们的关系更好了，我们已经没有了隔阂，完全像朋友一样，好样的，我喜欢，觉得自己真幸，个老师都对我好，这不，7・13三院要在儿科精选讲师，丁老师、张老师、付老师都参加了，我得去祝贺啊！哈哈！师生关系真的达到这种程度，你就不觉得很无聊了！</w:t>
      </w:r>
    </w:p>
    <w:p/>
    <w:p>
      <w:pPr/>
      <w:r>
        <w:rPr>
          <w:rStyle w:val="myStyle"/>
        </w:rPr>
        <w:t xml:space="preserve">　　好了，写的手就疼了，得歇会了，每次出科就是万分的不舍，感情这东西，如果你珍惜，就是一个小时，你永远也忘不了，好好珍藏吧，我的朋友们！</w:t>
      </w:r>
    </w:p>
    <w:p/>
    <w:p>
      <w:pPr/>
      <w:r>
        <w:rPr>
          <w:rStyle w:val="myStyle"/>
        </w:rPr>
        <w:t xml:space="preserve">　　四年了，当昔日的大部分同学都面临毕业的时候，我才踏上实习的路途。经过四年的理论知识的学习，也想去医院转转的，可是实习的安排却生生的扼杀了我对实习的期待。上半年不能住在医院，每天要跑去医院，还好不用每天晚坐班，这就比在医院住的人好一点，起码有点时间看看书。不过半年之后，我也要住在医院了，“享受”每天晚坐班的“乐趣”。不管怎么样，还是对实习充满期待的，正如老师说的，学了那么久，这算是终极检验了，只是希望自己不会表现得太差，不然师弟师妹被我们连累，打包去从化中心医院我们就罪大恶极啦。昨晚，因为抽签决定谁要离开附一院，我的上铺8选7被抽中了，我心里也狠不好受，如果不是因为我想着既然要公平，担心老师偏心的话就抽签决定提出这个提议的话，也许她就不用离开吧。这一年半以来，我和她两个人被分出来不和班里的同学一起住，我们两个就有相依为命的感觉。她一直很照顾我，每次她回家都会带好吃的给我吃，每次我不舒服不管多晚，她都陪我去医院看急诊。在我纠结于考西医还是中医，考广中医还是中山医抑或是留在本校，她都在包容着我，她说不管我选择什么她都支持我。每次我问她我能不能考上研究生的时候，她都狠信誓旦旦的告诉我，我觉得你是我们班最有机会考到外校的，你都考不上的话我们班就没几个人能考得上了。虽然知道她只是想给我信心，但是听了还是很舒服的。她很会煲汤，但是我很懒，我想喝汤却不想动手，可是她却每次都弄好。这一年半，我和她一起看书，一起开片，一起吃饭，一起失眠。。。。。。虽然我们经常吵架，而且为了一些没有意义的事情吵架，比如stone sir的精神问题，比如白大褂的问题，比如洗衣粉的问题，很多很多，但是没有十分钟，不知道是谁先开口，我们又没事了。其实我的脾气并不好，有时候我会朝着她发脾气，有时候没有好的脸色给她看，但是她从来没有怪我，而是包容我。陆好说要我好好珍惜这么一段感情，以后分开了，舍不得也要舍得了。所以我真的希望，她能好好的，不要不开心了。</w:t>
      </w:r>
    </w:p>
    <w:p/>
    <w:p>
      <w:pPr/>
      <w:r>
        <w:rPr>
          <w:rStyle w:val="myStyle"/>
        </w:rPr>
        <w:t xml:space="preserve">　　岗前培训，听到范萍老师说“从现在开始，你就是一名24小时住院医师了，没周末，没节假日，不能请事假，春节不能调班的话，轮到你什么时候值班就什么时候回到医院值班，不要再把自己当成一名医学生，从今天开始，你已经是实习医生了”，我觉得她说得太狠了，这样的实习会不会累死人啊。</w:t>
      </w:r>
    </w:p>
    <w:p/>
    <w:p>
      <w:pPr/>
      <w:r>
        <w:rPr>
          <w:rStyle w:val="myStyle"/>
        </w:rPr>
        <w:t xml:space="preserve">　　当然岗前培训说的最多的就是怎么保护自己，作为一个医生，就不可避免的要接触一些有传染病的病人，比如HIV感染者，比如乙肝病毒，梅毒螺旋体感染者，听说很多实习生操作不小心，碰到病人的血液的事，希望我们班的同学好好的去实习，也平平安安的毕业。总之，大家实习加油了，52周的实习可以让我们学到很多东西。</w:t>
      </w:r>
    </w:p>
    <w:p/>
    <w:p>
      <w:pPr/>
      <w:r>
        <w:rPr>
          <w:rStyle w:val="myStyle"/>
        </w:rPr>
        <w:t xml:space="preserve">　　经过8月25日到8月29日为期5天的临床实习岗前培训，我们正式转入临床实习一次轮转阶段。而第一个转的科是中医妇科。</w:t>
      </w:r>
    </w:p>
    <w:p/>
    <w:p>
      <w:pPr/>
      <w:r>
        <w:rPr>
          <w:rStyle w:val="myStyle"/>
        </w:rPr>
        <w:t xml:space="preserve">　　中医妇科病房主要病种是输卵管不通性不孕，盆腔炎，子宫内膜异位症，子宫肌瘤和子宫腺肌症。主要行中药综合治疗：中药口服（通络煎、内异煎，妇科一、二、三号方，异位通，调冲方），中药灌肠（通络灌肠方，灌肠一、二、三号方），中药热敷，中药离子导入，丹参注射液点滴。利用活血，消症，温通等方法，松解盆腔粘连，消除肿块，达到治疗目的。</w:t>
      </w:r>
    </w:p>
    <w:p/>
    <w:p>
      <w:pPr/>
      <w:r>
        <w:rPr>
          <w:rStyle w:val="myStyle"/>
        </w:rPr>
        <w:t xml:space="preserve">　　中医妇科门诊病种则丰富一些：月经不调（提前，后错，老不来，老不断，量少，量多，功血―功能失调性子宫出血：排卵期（经间期出血）、无排卵性（崩漏）等），围绝经期综合症，痛经，白带异常（量多，色白或色黄或色暗红或带有血丝，清稀或豆腐渣状，伴有外阴瘙痒等），盆腔炎（包括子宫，附件炎―输卵管、卵巢），宫颈炎，阴―道炎（细菌性―bv、霉菌性、滴虫性、老年性，可伴泌尿系感染），外阴炎，多囊卵巢综合症，卵巢囊肿，不孕，早孕（怀孕早期），先兆流产，产后缺乳和回乳，产后抑郁，子宫内膜异位症（异位至卵巢所致的巧克力囊肿多见），子宫腺肌症，子宫肌瘤，宫颈癌前病变筛查（tct―宫颈薄层液基细胞学检查）。治疗以中西医结合为主。</w:t>
      </w:r>
    </w:p>
    <w:p/>
    <w:p>
      <w:pPr/>
      <w:r>
        <w:rPr>
          <w:rStyle w:val="myStyle"/>
        </w:rPr>
        <w:t xml:space="preserve">　　通过这次的实习，我感悟到现在社会上不孕人群增多，奉劝年轻人珍惜自己，做好预防措施，减少人流药流机会，防止输卵管不通型不孕的发生。避孕最好用避―孕―套工具避孕。避孕药有多种副作用，导致月经失调等，特别是紧急避孕药，少用！安全期避孕不完全安全！</w:t>
      </w:r>
    </w:p>
    <w:p/>
    <w:p>
      <w:pPr/>
      <w:r>
        <w:rPr>
          <w:rStyle w:val="myStyle"/>
        </w:rPr>
        <w:t xml:space="preserve">　　时间在忙碌中总是流逝的很快，延安两个月的实习已经告以段落。来到西安交大一附院实习又高兴又有压力，高兴的是能够体验大城市的医院生活，可以了解更多的新事物;但是不同程度的要求以及人才倍出的就业压力不得不让我的心里有一些疑虑。老师给我们准备了实习前培训，使我们在思想和心理上都有了指导和鼓舞!</w:t>
      </w:r>
    </w:p>
    <w:p/>
    <w:p>
      <w:pPr/>
      <w:r>
        <w:rPr>
          <w:rStyle w:val="myStyle"/>
        </w:rPr>
        <w:t xml:space="preserve">　　实习是实践结合理论的最好体现，两个月的实习不但加深了印象，提高了操作技能，而且在身心发展上都有了非凡的提高!进入医院就是真正的进入了社会，进入了形形色色的人群当中，在不断提高自我的同时更是转向到了提高职业道德的角度上!在习惯了护理基本工作后，换一个新的工作环境，心理常常是复杂的，尤其是面临着就业这个严峻的局势，护理部各位老师的培训课程，一一解决了我们的困惑以及存在的问题!在思想上也产生了共鸣!</w:t>
      </w:r>
    </w:p>
    <w:p/>
    <w:p>
      <w:pPr/>
      <w:r>
        <w:rPr>
          <w:rStyle w:val="myStyle"/>
        </w:rPr>
        <w:t xml:space="preserve">　　首先，黎老师和辛老师对于医院护理基本工作和规章制度的讲解，消除了我们的陌生感，就象我们对入院病人进行入院介绍消除其陌生感一样，有种被接纳被重视的稳妥感。增强了我们的纪律性，减少了以后工作中容易忽视的错误，同时护士必须具备的“四心”，爱心，细心，耐心，责任心，提醒了我们不但要自我具备，而且要在护理工作中不断的完善，在病人的身上不断的体现出来!</w:t>
      </w:r>
    </w:p>
    <w:p/>
    <w:p>
      <w:pPr/>
      <w:r>
        <w:rPr>
          <w:rStyle w:val="myStyle"/>
        </w:rPr>
        <w:t xml:space="preserve">　　其次，关于护理礼仪方面，老师从各方面来给我们进行强调，通过金正昆教授的讲座，实感颇深。礼仪不但从外表上体现一名护理人员的外在气质，更是通过礼仪性的服务达到一个良好的护患合作的境界，从而体现出我们“白衣天使”高尚的道德素质修养。</w:t>
      </w:r>
    </w:p>
    <w:p/>
    <w:p>
      <w:pPr/>
      <w:r>
        <w:rPr>
          <w:rStyle w:val="myStyle"/>
        </w:rPr>
        <w:t xml:space="preserve">　　再次，朱老师关于护患沟通方面的详细讲解以及对护理事业重要性的提出，缓解了大部分同学消极的心声，给了我们在护理工作中莫大的信心!就如我们对病人及其家属进行详细讲解一样--增加信心，促进康复!</w:t>
      </w:r>
    </w:p>
    <w:p/>
    <w:p>
      <w:pPr/>
      <w:r>
        <w:rPr>
          <w:rStyle w:val="myStyle"/>
        </w:rPr>
        <w:t xml:space="preserve">　　在实习生活中，关于护患沟通及患者心理变化对患者配合情况和护理工作的影响感慨最深!每一位患者都是需要关心的，需要和护理人员交流的，因为他们有获得信息的需要，护理工作属于服务性的工作，满足患者的需要是我们的工作职责!而这些都需要提高我们的洞察力!患者总是可怜的，不同的性格会对病情有着不同的反应，或暴躁，或低沉，这对护理工作都是有障碍的，但“退一步海阔天空”，护理人员只要具备耐心，爱心，理解患者的苦处，什么都可以过去的!关于这方面我有亲身体会!由于住院患者长期打针，不想因为实习生短缺的技能带来更多的痛苦，不想作为所谓的“牺牲品”，所以常有患者很不情愿让我们给扎针，更有甚者当针头还没碰到患者皮肤时就开始叫疼!心里的滋味很是委屈，也许是由于性格的问题，我没有做声，笑着作了问候。患者是慢性阻塞性肺炎的大娘，很是难受，而后的日子里我不断的去问候和关心，终于有一天她委婉的向我表示了因对我态度不好而产生的歉意!一切都是相互的，患者得到了关爱，我在得到肯定的同时也得到了莫大的安慰!这使我真正明白了，能力是可以提高的，只要我们认真对待，我们富有爱心，是没有什么难做的工作的!</w:t>
      </w:r>
    </w:p>
    <w:p/>
    <w:p>
      <w:pPr/>
      <w:r>
        <w:rPr>
          <w:rStyle w:val="myStyle"/>
        </w:rPr>
        <w:t xml:space="preserve">　　各位老师都是根据多年经验向我们讲述护理工作中的注意问题，使我们在思想上得到了很大的共鸣;同时，各位老师为人师表，从气质上，讲话语气态度上以及从思想上向我们渗透的世界观，人生观都给我们的未来工作，做人方面上了一堂难忘的教育课!让我们明白了一名护理工作者的基本职责和义务!对以后的护理工作做了很好的铺垫!</w:t>
      </w:r>
    </w:p>
    <w:p/>
    <w:p>
      <w:pPr/>
      <w:r>
        <w:rPr>
          <w:rStyle w:val="myStyle"/>
        </w:rPr>
        <w:t xml:space="preserve">　　在骨科实习的一个月时间里，大小手术20余次，三个夜班，一个周末白班。</w:t>
      </w:r>
    </w:p>
    <w:p/>
    <w:p>
      <w:pPr/>
      <w:r>
        <w:rPr>
          <w:rStyle w:val="myStyle"/>
        </w:rPr>
        <w:t xml:space="preserve">　　可以说，通过这些手术和术后处理，我学到了很多。不仅在技术上，更在人文关怀上。在这短短的30天里，痛苦和快乐并存。疼痛是身体疲劳。在创伤骨科手术中，四肢骨折很多，尤其是下肢骨折。</w:t>
      </w:r>
    </w:p>
    <w:p/>
    <w:p>
      <w:pPr/>
      <w:r>
        <w:rPr>
          <w:rStyle w:val="myStyle"/>
        </w:rPr>
        <w:t xml:space="preserve">　　裂缝按不同角度分类。骨折根据是否有断端外露分为闭合性骨折和开放性骨折。开放性骨折一定要手术复位，闭合性骨折可以通过手法复位和病情的严重程度来复位。当下肢骨折确定进行切开复位时，手术前应对整个伤口肢体进行消毒。</w:t>
      </w:r>
    </w:p>
    <w:p/>
    <w:p>
      <w:pPr/>
      <w:r>
        <w:rPr>
          <w:rStyle w:val="myStyle"/>
        </w:rPr>
        <w:t xml:space="preserve">　　消毒过程如下：先用2%的碘消毒，再用75%的酒精去碘。病人平躺在手术台上。当我们去掉腿的前部和侧面时，你就会发现问题。腿和手术台接触部位怎么消毒？是的，你的想法完全正确。抬腿消毒后背就行了，事情远没有你想象的那么简单容易。很多人觉得抬腿没什么大不了的。但腿骨断了，断端会变成一把极其锋利的刀。如果单纯的抬起患肢，在重力的作用下，骨折的错开角度越大，对周围血管和神经造成损伤的概率越大。因此，我们不仅要抬起患肢，还要沿着力线的方向拉动患肢。</w:t>
      </w:r>
    </w:p>
    <w:p/>
    <w:p>
      <w:pPr/>
      <w:r>
        <w:rPr>
          <w:rStyle w:val="myStyle"/>
        </w:rPr>
        <w:t xml:space="preserve">　　俗话说胳膊拧不过大腿。当你抬起患肢向外拉，保持5分钟不碰手术台，你会发现手臂在颤抖，呼吸加快，会后悔早上没有多吃早餐。呵呵，是不是有点痛？</w:t>
      </w:r>
    </w:p>
    <w:p/>
    <w:p>
      <w:pPr/>
      <w:r>
        <w:rPr>
          <w:rStyle w:val="myStyle"/>
        </w:rPr>
        <w:t xml:space="preserve">　　手术室对无菌概念的要求非常严格，手术室的护士要求极其严格。如果他们不遵循无菌标准，他们会立即不满意。很多实习生都为此被骂过。但是因为我在模拟手术室接受了严格的训练和见习，很少在手术室看到他们的脸，也因为我的专业表现，他们不再把我当学生，而是把我当标准的外科医生。</w:t>
      </w:r>
    </w:p>
    <w:p/>
    <w:p>
      <w:pPr/>
      <w:r>
        <w:rPr>
          <w:rStyle w:val="myStyle"/>
        </w:rPr>
        <w:t xml:space="preserve">　　我出色的表现自然让我们手术组的李政委教授看在眼里，所以他对我特别放心，让我做点工作。最让我兴奋的是一次骨干手术。他是外科医生，台上五个人。他，他的住院医生，高级医生，他的一个研究生，还有我。我资历最浅，但在这次行动中，我完成了第一次表演。当时，骨折部位已经切开，骨折对位良好。李教授把钢板放好。他弹完第一枚骨钉，对我说，小杨，来玩吧。我非常激动。在三位医生羡慕的目光下，我手里拿着电钻，把电钻牢牢地插进股骨，然后用钢钉固定。技术非常好，教授满意地点了点头。</w:t>
      </w:r>
    </w:p>
    <w:p/>
    <w:p>
      <w:pPr/>
      <w:r>
        <w:rPr>
          <w:rStyle w:val="myStyle"/>
        </w:rPr>
        <w:t xml:space="preserve">　　转眼间在康复科实习的五个月就要结束了，心中真的有万般不舍。在这个大家庭中，我们一起哭过，笑过，感动过，奋斗过，彼此鼓励着度过这人生中最难忘的一段岁月。</w:t>
      </w:r>
    </w:p>
    <w:p/>
    <w:p>
      <w:pPr/>
      <w:r>
        <w:rPr>
          <w:rStyle w:val="myStyle"/>
        </w:rPr>
        <w:t xml:space="preserve">　　在这里，首先要感谢大雄老师，他是我在科里跟的第一位老师，身为住院医师，每天的工作量巨大，但是他仍然坚持只要有空余时间就为我们讲解相关知识，因为我学中医针灸，西医康复对我来讲很陌生，可是他从不嫌麻烦，手把手的教，一字一句的讲。对待病人从来都是亲力亲为，态度可亲，在印象中，他从来就没有发过一次脾气，总是温和的笑着对我讲：姑娘，走，查房去。尤其是前段时间老师腰椎间盘突出，痛的很厉害，仍然坚持上班，就算是腿部手术，依旧一瘸一拐的指导病人康复。每天对着进进出出的病人，他始终坚持一视同仁，亲切负责。是他，教会了我平和乐观，认真负责。</w:t>
      </w:r>
    </w:p>
    <w:p/>
    <w:p>
      <w:pPr/>
      <w:r>
        <w:rPr>
          <w:rStyle w:val="myStyle"/>
        </w:rPr>
        <w:t xml:space="preserve">　　小樊老师虽然没有带过我，但是他教会了我很多，做事利落，雷利风行，他合理的利用每分每秒，尽快的完成工作任务。他风趣幽默，从来不端老师的架子，很多病人出院后仍然回来找他，也许这就是他的魅力。记得当初写论文时，很茫然无从下手，是他，一种一种的方式讲，认真的给我建议，帮我检查更正，从而可以顺利完成论文书写。谢谢他的热心，是他，教会了我速度与效率。</w:t>
      </w:r>
    </w:p>
    <w:p/>
    <w:p>
      <w:pPr/>
      <w:r>
        <w:rPr>
          <w:rStyle w:val="myStyle"/>
        </w:rPr>
        <w:t xml:space="preserve">　　而后在门诊跟过林主任，老实讲，第一次见他觉得他不苟言笑，很严肃冷漠的样子。可是，后来，时间久了，在一起他喜欢空闲的时候讲讲国家大事，讲国际纷争。他记得住每一位病人，看着他针灸时专注的神情，手起针落，凝神聚气，让我从心底钦佩，那时，心里默默的想着以后他就是我奋斗的目标。在西医昌盛，轻视中医的现在，他仍然从中医角度讲解，经脉循行，穴位输注，纷纷被他阐述成中医经典。他，教会了我坚守，热爱自己的工作。</w:t>
      </w:r>
    </w:p>
    <w:p/>
    <w:p>
      <w:pPr/>
      <w:r>
        <w:rPr>
          <w:rStyle w:val="myStyle"/>
        </w:rPr>
        <w:t xml:space="preserve">　　到了一区，带教老师是小强老师，虽然他表面上嘻嘻哈哈的，但是我知道，他是一个认真的人。在我松懈的时候，他激励我不断前进；在暗暗自得时，他直接了当的问：“你觉得现在当医生够资格吗？”；在失落的时候，他会讲：“这有什么大不了，等以后你会觉得这些不过都是小事情，没必要难过。”；在平日，可以和我们实习生打成一片，也许，在很多实习生和医生眼中，这一年的轮转，不过是走个过场，以后毕业，互不相见。可是毕业在即，我问老师我们就要走了，有没有什么话送给我们，他抬了下头，讲了一句：“常回家看看。”那一瞬间，我的眼睛真的很酸，回想以前大家在一起欢声笑语的场景，分离，突然变得好残忍，是啊，这是我们的家，属于我们康复科的家。是他，教会了我积极进取，和睦友爱。</w:t>
      </w:r>
    </w:p>
    <w:p/>
    <w:p>
      <w:pPr/>
      <w:r>
        <w:rPr>
          <w:rStyle w:val="myStyle"/>
        </w:rPr>
        <w:t xml:space="preserve">　　最让我感谢的是眭主任，他对病人有着一种执着的坚守，不管刮风下雨，都坚持每天巡视病房。对我们认真负责，虽然大家对主任有点怕，但更多的是尊敬和钦佩。自从出了学校，走进医院实习，很少有人再这样严厉的督导我们，说实话，我心里真的很感动，他像父亲一样沉稳如山，却又细致入微。给我感触最深的是眭主任身上的`责任感，无论贫富贵贱，他都一致对待，医者仁心，在他身上再次验证。他，让我明白，一位医生，医术固然重要，但是医德更为珍贵，他让我对医生这个职业肃然起敬，同时为自己可以加入这个团队感到无比的自豪。是他，让我领悟到精诚大医的风范！</w:t>
      </w:r>
    </w:p>
    <w:p/>
    <w:p>
      <w:pPr/>
      <w:r>
        <w:rPr>
          <w:rStyle w:val="myStyle"/>
        </w:rPr>
        <w:t xml:space="preserve">　　在科室，还有阿琪老师的可爱灵动，小苏老师的幽默近人，振源老师的内敛沉稳，还有护士姐姐们的热情慷慨，组成这么可爱的康复科。同时，感谢福医大的同学，让孤身一人在外地的我感到朋友的温暖，在困难中站起，在绝境中重生，是他们，让我产生了一种归属感，似乎，我们一直都是在一起的，从不分开。</w:t>
      </w:r>
    </w:p>
    <w:p/>
    <w:p>
      <w:pPr/>
      <w:r>
        <w:rPr>
          <w:rStyle w:val="myStyle"/>
        </w:rPr>
        <w:t xml:space="preserve">　　现在，我们即将毕业，学成十五年，再回首，往事如烟。走进社会，不再是当时不懂事的孩童，也不是学海无涯苦作舟的莘莘学子，即将面对人生的选择，有些人放弃了医学，寻找更好的发展。是啊，这是一条艰苦的道路，可这一路，是生命的徽章。留下来的必是英雄，因为他们承载了生命的希望！他们，激励我不断前进，牢记职责，全面提高自身综合水平，在芸芸众生中，贡献自己的一份力量，成就一位医生的责任！</w:t>
      </w:r>
    </w:p>
    <w:p/>
    <w:p>
      <w:pPr/>
      <w:r>
        <w:rPr>
          <w:rStyle w:val="myStyle"/>
        </w:rPr>
        <w:t xml:space="preserve">　　到赣榆县中医院的见习生活已经过去了近一个月，从一开始我和栾就分到了针灸科，将要在那里呆四个礼拜，对于刚到医院体验见习生活的我们，对这两个月的生活充满了好奇，一个月过去了，那最初的新奇也渐渐淡了许多，相反，我们学到了许多课本上学不到的东西……</w:t>
      </w:r>
    </w:p>
    <w:p/>
    <w:p>
      <w:pPr/>
      <w:r>
        <w:rPr>
          <w:rStyle w:val="myStyle"/>
        </w:rPr>
        <w:t xml:space="preserve">　　由于上学期刚刚结束针灸这门课，本以为所学的理论知识会记得比较牢靠，可到了真正看主任扎针的时候，才发现有的穴位早已经忘得一干二净，只能那书本出来继续看。刚来针灸科的第一天，科里的陈主任带我们参观了下针灸治疗室，并对相应的治疗过程及仪器设备做了简单的介绍，使我们大开眼界。接着来了当天的第一个病人，是一个因中风导致偏瘫的患者，已经针灸治疗了近一周，患侧已经恢复了基本活动的能力，效果较显著，此时，我们也领略到了针灸治疗的神奇之处。</w:t>
      </w:r>
    </w:p>
    <w:p/>
    <w:p>
      <w:pPr/>
      <w:r>
        <w:rPr>
          <w:rStyle w:val="myStyle"/>
        </w:rPr>
        <w:t xml:space="preserve">　　以前在学校里只有在实验课上才能看到针灸的实际操作，而来医院后，完全是以操作为主，见习过程中，陈主任对每个患者的病情，诊治经过，所取穴位，以及各种注意事项都给我们详细地进行了阐述，让我们有了系统的认识。在针灸科里，除了看主任如何针灸治病外，我还接触到了电麻仪，帮颈椎病患者做牵引，或者有局部疼痛的做理疗，拔罐等等，大大提高了除扎针以外的其他实际操作技能，让我记忆最深的就是拔火罐，看似很简单的东西，实际操作起来却很讲究，一开始拔罐时，总以为自己罐子拔地很牢靠，可是轻轻一拉还是很容易掉下来，陈主任就在一旁叫我们如何拔好火罐，尤其是要注意速度快。刚开始我还不是很适应，时间一长，多加练习后就变得得心应手了。</w:t>
      </w:r>
    </w:p>
    <w:p/>
    <w:p>
      <w:pPr/>
      <w:r>
        <w:rPr>
          <w:rStyle w:val="myStyle"/>
        </w:rPr>
        <w:t xml:space="preserve">　　在针灸科里，见到了之前只有听老师提起过的小针刀治疗，从没见过具体的操作方法。病人是一名腱鞘炎患者，大拇指指掌关节处疼痛剧烈。一开始主任帮他诊治时，我们从来没见过，只能静静地看着，只是觉得很神奇。到后来，主任和我们解释了下这就是小针刀治疗，尤其对这种小关节的病变很有疗效。主任还详细解释了下针刀治疗的过程，注意事项，以及优点等等，虽然听得玄乎玄乎的，但至少了解到这一门特殊的治疗技术，也算是开了眼界。</w:t>
      </w:r>
    </w:p>
    <w:p/>
    <w:p>
      <w:pPr/>
      <w:r>
        <w:rPr>
          <w:rStyle w:val="myStyle"/>
        </w:rPr>
        <w:t xml:space="preserve">　　总之，时间过得很快，还记得刚来医院报到那会儿到现在已经过去了一个月，在针灸科四个礼拜的见习生活显得既充实又忙碌，从中我们学到了许多课本外的东西。接下来的一个月，我将在内科和病房度过，同样，也是一次学习知识，锻炼自己实践能力的好机会。</w:t>
      </w:r>
    </w:p>
    <w:p/>
    <w:p>
      <w:pPr/>
      <w:r>
        <w:rPr>
          <w:rStyle w:val="myStyle"/>
        </w:rPr>
        <w:t xml:space="preserve">　　短短的15天医院实习结束，终于可以喘一口气了。想想这么多天的忙碌，再想想每日辛苦战斗的护士们，才知道护理工作的不易。</w:t>
      </w:r>
    </w:p>
    <w:p/>
    <w:p>
      <w:pPr/>
      <w:r>
        <w:rPr>
          <w:rStyle w:val="myStyle"/>
        </w:rPr>
        <w:t xml:space="preserve">　　我觉得护理工作不仅需要熟练的技巧，而且同样需要优秀的职业素质：</w:t>
      </w:r>
    </w:p>
    <w:p/>
    <w:p>
      <w:pPr/>
      <w:r>
        <w:rPr>
          <w:rStyle w:val="myStyle"/>
        </w:rPr>
        <w:t xml:space="preserve">　　1、思想素质：要教育和培养每一个护理人员热爱护理工作，献身护理事业，树立牢固的专业思想;要有崇高的道德品质、高尚的情操和良好的医德修养，以白求恩为榜样，发扬救死扶伤，实行革命的人道主义精神：真诚坦率，精神饱满，谦虚谨慎，认真负责;要高度的组织性、纪律性和集体主义精神，团结协作，爱护集体，爱护公物。</w:t>
      </w:r>
    </w:p>
    <w:p/>
    <w:p>
      <w:pPr/>
      <w:r>
        <w:rPr>
          <w:rStyle w:val="myStyle"/>
        </w:rPr>
        <w:t xml:space="preserve">　　2、专业素质：护理人员要对病人极端负责，态度诚恳，和蔼热情，关心体贴病人，掌握病人的心理特点，给予细致的身心护理;严格执行各项规章制度，坚守岗位，按章办事，操作正规，有条不紊，执行医嘱和从事一切操作要思想集中，技术熟练，做到准确、安全、及时，精益求精;要有敏锐的观察力，善于发现病情变化，遇有病情突变，既要沉着冷静，机智灵活，又要在抢救中敏捷、准确、果断;做好心理护理，要求语言亲切，解释耐心，要有针对性地做了病人的思想工作，增强其向疾病做斗争的勇气和信心;保持衣着整齐，仪表端庄，举止稳重，礼貌待人，朴素大方;作风正派，对病人一视同仁，对工作严肃认真。</w:t>
      </w:r>
    </w:p>
    <w:p/>
    <w:p>
      <w:pPr/>
      <w:r>
        <w:rPr>
          <w:rStyle w:val="myStyle"/>
        </w:rPr>
        <w:t xml:space="preserve">　　3、科学素质：护理人员要具有实事求是、勇于控索的精神，要认真掌握本学科基本理论，每项护理技术操作都要知其然并知其所以然;护理学是一门应用学科，必须注意在实践中积累丰富的临床经验，要掌握熟练的技术和过硬的本领;要刻苦钻研业务，不断学习和引进国内外先进的护理技术;要善于总结经验，不断控索，开展研究，勇于创新，努力提高业务技术水平，不断推动护理事业的发展;要积极努力学习和了解社会学、心理学、伦理学等知识，拓宽自己的知识面，更好地为病人的身心健康服务。</w:t>
      </w:r>
    </w:p>
    <w:p/>
    <w:p>
      <w:pPr/>
      <w:r>
        <w:rPr>
          <w:rStyle w:val="myStyle"/>
        </w:rPr>
        <w:t xml:space="preserve">　　同样，即将成为口腔医生的我们也应该充分认识到：</w:t>
      </w:r>
    </w:p>
    <w:p/>
    <w:p>
      <w:pPr/>
      <w:r>
        <w:rPr>
          <w:rStyle w:val="myStyle"/>
        </w:rPr>
        <w:t xml:space="preserve">　　1、医生是一个很平凡的职业，他的责任就是救死扶伤，挽救病人的生命。</w:t>
      </w:r>
    </w:p>
    <w:p/>
    <w:p>
      <w:pPr/>
      <w:r>
        <w:rPr>
          <w:rStyle w:val="myStyle"/>
        </w:rPr>
        <w:t xml:space="preserve">　　2、医生也同样应该具备一定的思想素质、专业素质和科学素质，要有一定的责任心，把病人的生命看作是自己的生命。</w:t>
      </w:r>
    </w:p>
    <w:p/>
    <w:p>
      <w:pPr/>
      <w:r>
        <w:rPr>
          <w:rStyle w:val="myStyle"/>
        </w:rPr>
        <w:t xml:space="preserve">　　3、医生要有创新和探索的能力，积极为医学的未来作出贡献。</w:t>
      </w:r>
    </w:p>
    <w:p/>
    <w:p>
      <w:pPr/>
      <w:r>
        <w:rPr>
          <w:rStyle w:val="myStyle"/>
        </w:rPr>
        <w:t xml:space="preserve">　　在结束的这三周的临床心内科实习中，在带教老师的悉心指导下，我认真学习，严格遵守医院各种规章制度，不迟到，不早退，勤奋学习，以身作则，积极进取。</w:t>
      </w:r>
    </w:p>
    <w:p/>
    <w:p>
      <w:pPr/>
      <w:r>
        <w:rPr>
          <w:rStyle w:val="myStyle"/>
        </w:rPr>
        <w:t xml:space="preserve">　　清晨6点起床，上厕所，洗脸刷牙，吃早饭，充充跑到科室里，到了先换衣服，然后是做晨间护理，刷床，叠被子，整理病房，这是病人比较不喜欢的事情，其实我们也不喜欢，但是没有办法。之后去随着老师输液，老年病人静脉脆，一般一个早上，我打上四五个差不多了。然后就是无止境的换瓶，跑来跑去，一个早上，都在走。到10点多我就饿了，靠喝水增加能量。有时候来新病人了会去做入院评估以及入院宣教，但是有时候一上午来个两三个，评估的问题以及入院宣教都是一样，讲多了自己都觉得顺口了，十一点儿半洗手下班。</w:t>
      </w:r>
    </w:p>
    <w:p/>
    <w:p>
      <w:pPr/>
      <w:r>
        <w:rPr>
          <w:rStyle w:val="myStyle"/>
        </w:rPr>
        <w:t xml:space="preserve">　　坐电梯下到一楼，买份快餐。我经常吃泡面。拿去寝室里，吃好了就睡觉，两点钟上班，下午比较空，基本上是上班就去量体温，画体温单。就没什么事了，但是也快下班了。带教老师天天会提一些，回家要记住，为了功课，我还特地去买了本除自己课本外的内科护理学。</w:t>
      </w:r>
    </w:p>
    <w:p/>
    <w:p>
      <w:pPr/>
      <w:r>
        <w:rPr>
          <w:rStyle w:val="myStyle"/>
        </w:rPr>
        <w:t xml:space="preserve">　　就快出科了，要写出科实习心得了。回想在心内科的三周了，我迷惑失措过很久，打针打不进的时候，病人开空调不肯意关窗户的时候，一下午都在换病人尿湿的床单的时候。慢性糖尿病病人，饿了只能在病房里啃零食，吃多了怕血糖太高，吃少了，怕低血糖。慢支的阿公整天插着鼻导管，中午吃着饭，还要人喂，看着病重的病人从我身边经过，心中真的很心痛。</w:t>
      </w:r>
    </w:p>
    <w:p/>
    <w:p>
      <w:pPr/>
      <w:r>
        <w:rPr>
          <w:rStyle w:val="myStyle"/>
        </w:rPr>
        <w:t xml:space="preserve">　　有些年轻的护士，我称她为老师，然而她们为人师表却是很好，面带微笑，向她们问问题时都是那么细心的讲述。任何时候，都是微微嘴角向上翘着。</w:t>
      </w:r>
    </w:p>
    <w:p/>
    <w:p>
      <w:pPr/>
      <w:r>
        <w:rPr>
          <w:rStyle w:val="myStyle"/>
        </w:rPr>
        <w:t xml:space="preserve">　　通过这三周的认真工作，我学到了许多在其他科室不曾懂得的东西。在实习的日子中，我了解到收治病人的一般过程，如测量血压，血糖，心电;观察病人病容，认真写好住院病历。在每日的查房中，同带教老师一起去询问病人的病况，同时观察病人的病容，认真做好记录，配合老师做晨晚间护理，了解抗生素对各种消化系统病的基本应用。同时，我也了解了糖尿病病的饮食护理，以及严格的无菌操作。通过此次实习，我明白了作为一名护士身上应有得职责，无论何时，应把病人放在第一，用最好的态度和最负责的行动去关心病人的疾苦。</w:t>
      </w:r>
    </w:p>
    <w:p/>
    <w:p>
      <w:pPr/>
      <w:r>
        <w:rPr>
          <w:rStyle w:val="myStyle"/>
        </w:rPr>
        <w:t xml:space="preserve">　　另有两天就出科了，涉及我的内科生活，就记载这么多。我要感谢我的老师，向春艳老师，及各位该科老师们，她们很耐心的让教我做治疗，深深体会到老师们的辛苦和劳累，向老师带了两学生，但她依然是那么的优秀，相信自己在以后的工作中能更加努力的学习。</w:t>
      </w:r>
    </w:p>
    <w:p/>
    <w:p>
      <w:pPr/>
      <w:r>
        <w:rPr>
          <w:rStyle w:val="myStyle"/>
        </w:rPr>
        <w:t xml:space="preserve">　　在内科实习一个月了，我深刻感受到心血管内科在整个医院，乃至人们生活中的至高地位。当今社会，心血管疾病严重影响者人们的健康，它和人们的饮食、习惯有着密切的联系，而且一旦患病，就将终身服药，所以预防是很关键的一步。人们往往不注意这些，只有在身体出现严重危害的时候，才会前来就诊，尤其在农村是很常见的。</w:t>
      </w:r>
    </w:p>
    <w:p/>
    <w:p>
      <w:pPr/>
      <w:r>
        <w:rPr>
          <w:rStyle w:val="myStyle"/>
        </w:rPr>
        <w:t xml:space="preserve">　　在实习的这一月中，我对心血管疾病有了更深的认识，理论知识和临床实践相结合。通过这一个月的学习，我知道了：高血压病人来了常规要做心电图，拍胸片，做心脏彩超发现微小病变，还有实验室检查，治疗上不但要降压，而且还要抗凝，降脂，扩血管等等对症综合治疗。在实习的这一个月中，我也见到了很多的病例，比如：急慢性心力衰竭、心律失常、先天性心血管病、冠状动脉粥样硬化性心脏病、心脏瓣膜病、感染性心内膜炎、心肌疾病、心包炎等。对它们的治疗也有了一定的掌握，这对以后的工作有很大的帮助。</w:t>
      </w:r>
    </w:p>
    <w:p/>
    <w:p>
      <w:pPr/>
      <w:r>
        <w:rPr>
          <w:rStyle w:val="myStyle"/>
        </w:rPr>
        <w:t xml:space="preserve">　　让我很有深感的是：病人来了常规化验血糖，通过实践证明，这是非常好的一种做法，尤其对于低血糖昏迷病人，如果在其它地方，也许就会给予高糖口服，这不但加重病人的病情，也许还会造成病人死亡。这点也是值得我们每一个实习学员学习的。</w:t>
      </w:r>
    </w:p>
    <w:p/>
    <w:p>
      <w:pPr/>
      <w:r>
        <w:rPr>
          <w:rStyle w:val="myStyle"/>
        </w:rPr>
        <w:t xml:space="preserve">　　在实习过程中，我深刻体会到一个心内科医师必须掌握的技能，心电图分析是最基础的，还有心肺复苏，常见药物的运用，如利尿剂、强心剂、扩血管药物、正性肌力药物、平喘药物等。对医师素质的要求也很强：</w:t>
      </w:r>
    </w:p>
    <w:p/>
    <w:p>
      <w:pPr/>
      <w:r>
        <w:rPr>
          <w:rStyle w:val="myStyle"/>
        </w:rPr>
        <w:t xml:space="preserve">　　⑴要有很强的时间观念：心血管疾病，发病凶险，危及患者生命，要快速进行抢救及治疗；</w:t>
      </w:r>
    </w:p>
    <w:p/>
    <w:p>
      <w:pPr/>
      <w:r>
        <w:rPr>
          <w:rStyle w:val="myStyle"/>
        </w:rPr>
        <w:t xml:space="preserve">　　⑵要有高度负责的态度：心血管疾病其起因十分复杂，要求医师应时刻关注疾病变化；</w:t>
      </w:r>
    </w:p>
    <w:p/>
    <w:p>
      <w:pPr/>
      <w:r>
        <w:rPr>
          <w:rStyle w:val="myStyle"/>
        </w:rPr>
        <w:t xml:space="preserve">　　⑶要有十足的耐心：心血管疾病发展变化非常不稳定，对患者及家属提出的疑问应及时并耐心的讲解；</w:t>
      </w:r>
    </w:p>
    <w:p/>
    <w:p>
      <w:pPr/>
      <w:r>
        <w:rPr>
          <w:rStyle w:val="myStyle"/>
        </w:rPr>
        <w:t xml:space="preserve">　　⑷要有医学综合能力：心血管疾病多并发有其他系统疾病，这就要求医师具有很强的专业综合能力。</w:t>
      </w:r>
    </w:p>
    <w:p/>
    <w:p>
      <w:pPr/>
      <w:r>
        <w:rPr>
          <w:rStyle w:val="myStyle"/>
        </w:rPr>
        <w:t xml:space="preserve">　　总之，在以后的实习中，我会更加严格要求自己，努力做到以上要求，积极完成科室及带教老师布置的各项工作，参加医院组织的各项学术活动，定期完成医院的各项考核，圆满完成进修任务。</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2023-04-14T09:13:18+08:00</dcterms:created>
  <dcterms:modified xsi:type="dcterms:W3CDTF">2023-04-14T09:13:18+08:00</dcterms:modified>
</cp:coreProperties>
</file>

<file path=docProps/custom.xml><?xml version="1.0" encoding="utf-8"?>
<Properties xmlns="http://schemas.openxmlformats.org/officeDocument/2006/custom-properties" xmlns:vt="http://schemas.openxmlformats.org/officeDocument/2006/docPropsVTypes"/>
</file>