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大学生社会实践总结800字左右</w:t>
      </w:r>
    </w:p>
    <w:p/>
    <w:p/>
    <w:p>
      <w:pPr>
        <w:jc w:val="center"/>
      </w:pPr>
      <w:r>
        <w:rPr>
          <w:rStyle w:val="myStyleh4"/>
        </w:rPr>
        <w:t xml:space="preserve">
	我们常说实践出真知识，所以我们还是要多多实践，那么实践后的社会实践总结怎么写呢？
	大学生社会实践总结800字左右【一】</w:t>
      </w:r>
    </w:p>
    <w:p/>
    <w:p>
      <w:pPr/>
      <w:r>
        <w:rPr>
          <w:rStyle w:val="myStyle"/>
        </w:rPr>
        <w:t xml:space="preserve">
	作为一名大学生，不仅要学好专业知识，社会知识也是必不可少的。因此，每年一度的暑期社会实践便成了我们学习社会知识的一个很好的机会。在社会实践中，主要可以学习一些人际交往、处人处事以及做事应变、执行力上的知识与能力。
</w:t>
      </w:r>
    </w:p>
    <w:p/>
    <w:p>
      <w:pPr/>
      <w:r>
        <w:rPr>
          <w:rStyle w:val="myStyle"/>
        </w:rPr>
        <w:t xml:space="preserve">
	在本暑假中，为了能够得到更多的锻炼，学习更多的社会知识，也响应院校的号召积极的参与了社会实践的大军之中。虽然没有别人参与的那么与自己的专业对口，也没有那么的轻松实践活动。只是在一家农家乐做杂工。每天8：30上班，中午一点半下班，再到下午的4点上班，晚上8点半下班。每天早上到饭店后首先打扫卫生，包括摆餐具、扫地、拖地、打开水等等。到10：00吃饭，吃完饭收拾好后开始站岗，迎客。“光临”“请问几号包厢”“请问几位”“这边请”之类的话开始在菜馆里四处飞扬。加茶、拿饮料、倒酒、上菜、打饭紧接着而来，完全可以让你忙得焦头烂额。特别是当你一个人看几个桌子时，若几桌人同时叫服务员，你会觉得特别痛苦，然后就是忙上忙下，跑进跑出。让你再一次明白什么才叫真正的“供不应求”，是呀，这里的服务员真的不多了，所以在职的便特别辛苦。“您请慢走”“下次再来”“请带好随身物品”送走了一批客人，然后收拾残局。到一点半后如果没有客人就可以回家休息了。下午4：00准时上班，，吃完员工餐，开始做准备工作。做好准备工作后又开始重复上午的工作，站门、迎客、送客、收拾，到8点半下班。但值班人员要等所有的顾客走完，才可以离开。
</w:t>
      </w:r>
    </w:p>
    <w:p/>
    <w:p>
      <w:pPr/>
      <w:r>
        <w:rPr>
          <w:rStyle w:val="myStyle"/>
        </w:rPr>
        <w:t xml:space="preserve">
	这就是我们服务员一天的工作行程，不是夸张，是事实，特别是有时遇到故意刁难或是蛮不讲理的顾客，你这一天过得更是“凄惨”：一，你不能得罪顾客，因为他是上帝；二，你不能坏菜馆的声誉，因为你还想在那里工作下去；三，所有的错都是服务员的错，即使那错是因为别人而犯或是本身就是别人犯的，只要关系到顾客，你就得认栽；四，做的好，没奖；犯点小错，就要罚！罚！
</w:t>
      </w:r>
    </w:p>
    <w:p/>
    <w:p>
      <w:pPr/>
      <w:r>
        <w:rPr>
          <w:rStyle w:val="myStyle"/>
        </w:rPr>
        <w:t xml:space="preserve">
	“在大学里学的不是知识，而是一种叫做自学的能力。”我现在才深刻体会到这句话的含义，在现实中课本上学的理论知识用到得很少很少。刚开始去的时候，还真有点不习惯，很多东西都不懂，幸好有同事的耐心帮助、老板老板娘的耐心教诲，让我在这次社会实践中掌握了很多东西，更重要的就是使我在待人接物，如何处理人际关系等方面有了很大的进步。
</w:t>
      </w:r>
    </w:p>
    <w:p/>
    <w:p>
      <w:pPr/>
      <w:r>
        <w:rPr>
          <w:rStyle w:val="myStyle"/>
        </w:rPr>
        <w:t xml:space="preserve">
	这次社会实践，我学到了很多东西，认识了很多东西，有很多菜原本我是不认识的，经过这次社会实践之后，我认识了很多菜，很多鱼，开阔了我的视野。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现在我知道了，只顾着学习是没用的，有用的是要学以致用，理论和实践相结合，这样我们学到的才会更多，实践可以让我们事倍功半，作为一名新世纪的大学生，应该懂得与社会上各方面的人交往，处理社会上所发生的各方面的事情，这就意味着大学生要注意到社会实践，社会实践必不可少。
</w:t>
      </w:r>
    </w:p>
    <w:p/>
    <w:p>
      <w:pPr/>
      <w:r>
        <w:rPr>
          <w:rStyle w:val="myStyle"/>
        </w:rPr>
        <w:t xml:space="preserve">
	回想这次社会实践活动，我学到了很多，从我接触的每个人身上学到了很多社会经验，自己的能力也得到了提高。
</w:t>
      </w:r>
    </w:p>
    <w:p/>
    <w:p>
      <w:pPr/>
      <w:r>
        <w:rPr>
          <w:rStyle w:val="myStyle"/>
        </w:rPr>
        <w:t xml:space="preserve">
	1、在社会上要善于与别人沟通。如何与别人沟通好，这门技术是需要长期的练习的。以前的我并不善于与人沟通特别是初次见面的`人场，通过这次的实践我这方面的能力有了很大的提高。人都要学会融入社会这个团体中，人与人之间齐心协力，才能使做事的过程更加融洽，事半功倍。别人给你的意见，你要认真听取，虚心地接受。
</w:t>
      </w:r>
    </w:p>
    <w:p/>
    <w:p>
      <w:pPr/>
      <w:r>
        <w:rPr>
          <w:rStyle w:val="myStyle"/>
        </w:rPr>
        <w:t xml:space="preserve">
	2、在工作上要有自信。自信不是麻木的自夸，而是对自己的能力做出的肯定。社会经验缺乏，学历不足等种种原因会使自己缺乏自信。其实有谁一生下来就什么都会的，只要有自信，就能克服，一切就变得容易解决了。
</w:t>
      </w:r>
    </w:p>
    <w:p/>
    <w:p>
      <w:pPr/>
      <w:r>
        <w:rPr>
          <w:rStyle w:val="myStyle"/>
        </w:rPr>
        <w:t xml:space="preserve">
	3、知识的积累也是非常重要的。知识犹如人的血液。人缺少了血液，身体就会衰弱，人缺少了知识，头脑就要枯竭。要想把工作做好，就必须学会相关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大学生社会实践总结800字左右【二】</w:t>
      </w:r>
    </w:p>
    <w:p/>
    <w:p>
      <w:pPr/>
      <w:r>
        <w:rPr>
          <w:rStyle w:val="myStyle"/>
        </w:rPr>
        <w:t xml:space="preserve">
	一个月的暑期就这样匆匆结束了，还有我这一次的社会实践。整日呆在学校中的我，尝到了生活的现实和不易。或许，这种真切的体会，才是我最宝贵的收获。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 社会真的是很残酷，很现实。我庆幸的是我还是一名在校学生，我只有真正的把本领学好，才能在未来真正进入社会时不至于这样不知所措。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
</w:t>
      </w:r>
    </w:p>
    <w:p/>
    <w:p>
      <w:pPr/>
      <w:r>
        <w:rPr>
          <w:rStyle w:val="myStyle"/>
        </w:rPr>
        <w:t xml:space="preserve">
	五、要主动出击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六、要讲究条理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 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大学生社会实践总结800字左右【三】</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2023-11-01T17:07:16+08:00</dcterms:created>
  <dcterms:modified xsi:type="dcterms:W3CDTF">2023-11-01T17:07:16+08:00</dcterms:modified>
</cp:coreProperties>
</file>

<file path=docProps/custom.xml><?xml version="1.0" encoding="utf-8"?>
<Properties xmlns="http://schemas.openxmlformats.org/officeDocument/2006/custom-properties" xmlns:vt="http://schemas.openxmlformats.org/officeDocument/2006/docPropsVTypes"/>
</file>